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D34F" w14:textId="77777777" w:rsidR="00BD116E" w:rsidRPr="00A3144A" w:rsidRDefault="00BD116E" w:rsidP="323F4B6E">
      <w:pPr>
        <w:jc w:val="center"/>
        <w:rPr>
          <w:rFonts w:ascii="Arial" w:hAnsi="Arial" w:cs="Arial"/>
          <w:b/>
          <w:bCs/>
        </w:rPr>
      </w:pPr>
    </w:p>
    <w:p w14:paraId="28B3596A" w14:textId="52813308" w:rsidR="00BD116E" w:rsidRPr="00A3144A" w:rsidRDefault="003F57F4" w:rsidP="0320A6A2">
      <w:pPr>
        <w:jc w:val="center"/>
        <w:rPr>
          <w:rFonts w:ascii="Arial" w:hAnsi="Arial" w:cs="Arial"/>
          <w:b/>
          <w:bCs/>
        </w:rPr>
      </w:pPr>
      <w:r w:rsidRPr="0320A6A2">
        <w:rPr>
          <w:rFonts w:ascii="Arial" w:hAnsi="Arial" w:cs="Arial"/>
          <w:b/>
          <w:bCs/>
        </w:rPr>
        <w:t>RSI Log</w:t>
      </w:r>
      <w:r w:rsidR="7FE4AF6B" w:rsidRPr="0320A6A2">
        <w:rPr>
          <w:rFonts w:ascii="Arial" w:hAnsi="Arial" w:cs="Arial"/>
          <w:b/>
          <w:bCs/>
        </w:rPr>
        <w:t xml:space="preserve"> for **(Insert IMP Name)</w:t>
      </w:r>
    </w:p>
    <w:p w14:paraId="791B817D" w14:textId="77777777" w:rsidR="00B82548" w:rsidRPr="00A3144A" w:rsidRDefault="00B82548" w:rsidP="00CD4C15">
      <w:pPr>
        <w:jc w:val="center"/>
        <w:rPr>
          <w:rFonts w:ascii="Arial" w:hAnsi="Arial" w:cs="Arial"/>
          <w:b/>
        </w:rPr>
      </w:pPr>
    </w:p>
    <w:p w14:paraId="2F43965E" w14:textId="73AC616A" w:rsidR="00B82548" w:rsidRPr="00A3144A" w:rsidRDefault="00B82548" w:rsidP="0320A6A2">
      <w:pPr>
        <w:rPr>
          <w:rFonts w:ascii="Arial" w:hAnsi="Arial" w:cs="Arial"/>
        </w:rPr>
      </w:pPr>
      <w:r w:rsidRPr="0320A6A2">
        <w:rPr>
          <w:rFonts w:ascii="Arial" w:hAnsi="Arial" w:cs="Arial"/>
        </w:rPr>
        <w:t xml:space="preserve">CI Name:                                                  Study Name:                                    IRAS Number: </w:t>
      </w:r>
    </w:p>
    <w:p w14:paraId="5B6A8F25" w14:textId="6777BB4A" w:rsidR="78D4348B" w:rsidRDefault="78D4348B" w:rsidP="0320A6A2">
      <w:pPr>
        <w:rPr>
          <w:rFonts w:ascii="Arial" w:hAnsi="Arial" w:cs="Arial"/>
        </w:rPr>
      </w:pPr>
      <w:r w:rsidRPr="0320A6A2">
        <w:rPr>
          <w:rFonts w:ascii="Arial" w:hAnsi="Arial" w:cs="Arial"/>
        </w:rPr>
        <w:t>RSI Identification: **(e.g. IB for IMP3 section 6.1 / Section 4.8 of SmPC)**</w:t>
      </w:r>
    </w:p>
    <w:p w14:paraId="4EEC54A9" w14:textId="77777777" w:rsidR="00B22509" w:rsidRPr="00A3144A" w:rsidRDefault="00B22509" w:rsidP="00CD4C15">
      <w:pPr>
        <w:jc w:val="center"/>
        <w:rPr>
          <w:rFonts w:ascii="Arial" w:hAnsi="Arial" w:cs="Arial"/>
        </w:rPr>
      </w:pPr>
    </w:p>
    <w:tbl>
      <w:tblPr>
        <w:tblW w:w="15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3585"/>
        <w:gridCol w:w="3537"/>
        <w:gridCol w:w="3505"/>
        <w:gridCol w:w="3120"/>
      </w:tblGrid>
      <w:tr w:rsidR="00647385" w:rsidRPr="00A3144A" w14:paraId="12BC5ABC" w14:textId="021921DF" w:rsidTr="002F77F2">
        <w:trPr>
          <w:trHeight w:val="300"/>
        </w:trPr>
        <w:tc>
          <w:tcPr>
            <w:tcW w:w="1530" w:type="dxa"/>
            <w:vAlign w:val="center"/>
          </w:tcPr>
          <w:p w14:paraId="5B78C04B" w14:textId="492E61F0" w:rsidR="00647385" w:rsidRPr="00A3144A" w:rsidRDefault="33D0BAB0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320A6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RSI version </w:t>
            </w:r>
          </w:p>
        </w:tc>
        <w:tc>
          <w:tcPr>
            <w:tcW w:w="3585" w:type="dxa"/>
          </w:tcPr>
          <w:p w14:paraId="71F0F1B2" w14:textId="07104362" w:rsidR="00647385" w:rsidDel="003C136E" w:rsidRDefault="5A0BBD07" w:rsidP="002F77F2">
            <w:pPr>
              <w:spacing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320A6A2">
              <w:rPr>
                <w:rFonts w:ascii="Arial" w:hAnsi="Arial" w:cs="Arial"/>
                <w:b/>
                <w:bCs/>
                <w:sz w:val="20"/>
                <w:szCs w:val="20"/>
              </w:rPr>
              <w:t>Summary of changes</w:t>
            </w:r>
          </w:p>
        </w:tc>
        <w:tc>
          <w:tcPr>
            <w:tcW w:w="3537" w:type="dxa"/>
          </w:tcPr>
          <w:p w14:paraId="6CBB499E" w14:textId="5B4A1B02" w:rsidR="00647385" w:rsidDel="003C136E" w:rsidRDefault="000E6889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320A6A2">
              <w:rPr>
                <w:rFonts w:ascii="Arial" w:hAnsi="Arial" w:cs="Arial"/>
                <w:b/>
                <w:bCs/>
                <w:sz w:val="20"/>
                <w:szCs w:val="20"/>
              </w:rPr>
              <w:t>Identification</w:t>
            </w:r>
            <w:r w:rsidR="33D0BAB0" w:rsidRPr="0320A6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 modification the updated RSI was submitted with</w:t>
            </w:r>
          </w:p>
        </w:tc>
        <w:tc>
          <w:tcPr>
            <w:tcW w:w="3505" w:type="dxa"/>
          </w:tcPr>
          <w:p w14:paraId="5A4F8DE4" w14:textId="1E075CCC" w:rsidR="00647385" w:rsidDel="003C136E" w:rsidRDefault="33D0BAB0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320A6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Implementation </w:t>
            </w:r>
            <w:r w:rsidR="7C4BA4D9" w:rsidRPr="0320A6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</w:t>
            </w:r>
            <w:r w:rsidRPr="0320A6A2">
              <w:rPr>
                <w:rFonts w:ascii="Arial" w:hAnsi="Arial" w:cs="Arial"/>
                <w:b/>
                <w:bCs/>
                <w:sz w:val="20"/>
                <w:szCs w:val="20"/>
              </w:rPr>
              <w:t>of the RSI</w:t>
            </w:r>
          </w:p>
        </w:tc>
        <w:tc>
          <w:tcPr>
            <w:tcW w:w="3120" w:type="dxa"/>
          </w:tcPr>
          <w:p w14:paraId="1935144C" w14:textId="4B0FC31E" w:rsidR="00647385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Date updated RSI submitted to sites</w:t>
            </w:r>
          </w:p>
        </w:tc>
      </w:tr>
      <w:tr w:rsidR="00647385" w:rsidRPr="00A3144A" w14:paraId="157AAD3B" w14:textId="1C8BD1E0" w:rsidTr="002F77F2">
        <w:trPr>
          <w:trHeight w:val="300"/>
        </w:trPr>
        <w:tc>
          <w:tcPr>
            <w:tcW w:w="1530" w:type="dxa"/>
            <w:vAlign w:val="center"/>
          </w:tcPr>
          <w:p w14:paraId="48C07B7B" w14:textId="3F6EC699" w:rsidR="00647385" w:rsidRPr="00A3144A" w:rsidRDefault="72CC8121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320A6A2">
              <w:rPr>
                <w:rFonts w:ascii="Arial" w:hAnsi="Arial" w:cs="Arial"/>
                <w:b/>
                <w:bCs/>
                <w:sz w:val="20"/>
                <w:szCs w:val="20"/>
              </w:rPr>
              <w:t>(e.g. edition 1, 2, 4 for IB or give date of revision of text in case if SmPC)</w:t>
            </w:r>
          </w:p>
        </w:tc>
        <w:tc>
          <w:tcPr>
            <w:tcW w:w="3585" w:type="dxa"/>
          </w:tcPr>
          <w:p w14:paraId="577B12F2" w14:textId="2EB9080E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6EEFDC34" w14:textId="77777777" w:rsidR="00647385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C8D3B8" w14:textId="77777777" w:rsidR="000E6889" w:rsidRPr="000E6889" w:rsidRDefault="000E6889" w:rsidP="000E68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5" w:type="dxa"/>
          </w:tcPr>
          <w:p w14:paraId="2D08B553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3AFF43D6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1DB28F9B" w14:textId="4254B599" w:rsidTr="002F77F2">
        <w:trPr>
          <w:trHeight w:val="300"/>
        </w:trPr>
        <w:tc>
          <w:tcPr>
            <w:tcW w:w="1530" w:type="dxa"/>
            <w:vAlign w:val="center"/>
          </w:tcPr>
          <w:p w14:paraId="1E546137" w14:textId="61BBD71C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3C3F5D15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65AAB7C0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19C6965C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46C7801B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3B4BDFBD" w14:textId="2D947F5B" w:rsidTr="002F77F2">
        <w:trPr>
          <w:trHeight w:val="300"/>
        </w:trPr>
        <w:tc>
          <w:tcPr>
            <w:tcW w:w="1530" w:type="dxa"/>
            <w:vAlign w:val="center"/>
          </w:tcPr>
          <w:p w14:paraId="663C008D" w14:textId="2385F3CF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1B61BAF1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56A3BC9F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3AB13502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34E680A7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5A7D1D74" w14:textId="3EDD668A" w:rsidTr="002F77F2">
        <w:trPr>
          <w:trHeight w:val="300"/>
        </w:trPr>
        <w:tc>
          <w:tcPr>
            <w:tcW w:w="1530" w:type="dxa"/>
            <w:vAlign w:val="center"/>
          </w:tcPr>
          <w:p w14:paraId="68D31A5E" w14:textId="1D739A3C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529616A0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07EED42F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3550A4E6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4EB39299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154A9012" w14:textId="605052EB" w:rsidTr="002F77F2">
        <w:trPr>
          <w:trHeight w:val="300"/>
        </w:trPr>
        <w:tc>
          <w:tcPr>
            <w:tcW w:w="1530" w:type="dxa"/>
            <w:vAlign w:val="center"/>
          </w:tcPr>
          <w:p w14:paraId="0CDFE07B" w14:textId="72F951BD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052F0560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4970709B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62E31B4A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0489E57B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6174C3CF" w14:textId="19799F70" w:rsidTr="002F77F2">
        <w:trPr>
          <w:trHeight w:val="300"/>
        </w:trPr>
        <w:tc>
          <w:tcPr>
            <w:tcW w:w="1530" w:type="dxa"/>
            <w:vAlign w:val="center"/>
          </w:tcPr>
          <w:p w14:paraId="6885AD3F" w14:textId="7893FEAE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32291887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2D2C6FF0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1FDFA126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69E64155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41228829" w14:textId="30485D4D" w:rsidTr="002F77F2">
        <w:trPr>
          <w:trHeight w:val="300"/>
        </w:trPr>
        <w:tc>
          <w:tcPr>
            <w:tcW w:w="1530" w:type="dxa"/>
            <w:vAlign w:val="center"/>
          </w:tcPr>
          <w:p w14:paraId="5788B42A" w14:textId="1FDDA949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2BD72FED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2093EE31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11E83C1E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63302BB0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0FDD9E4A" w14:textId="6717E89E" w:rsidTr="002F77F2">
        <w:trPr>
          <w:trHeight w:val="300"/>
        </w:trPr>
        <w:tc>
          <w:tcPr>
            <w:tcW w:w="1530" w:type="dxa"/>
            <w:vAlign w:val="center"/>
          </w:tcPr>
          <w:p w14:paraId="64CE7185" w14:textId="111B4C6E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57446600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53D52EAB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679D106B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1B43F5FA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4B02BB56" w14:textId="2CCCE8A0" w:rsidTr="002F77F2">
        <w:trPr>
          <w:trHeight w:val="300"/>
        </w:trPr>
        <w:tc>
          <w:tcPr>
            <w:tcW w:w="1530" w:type="dxa"/>
            <w:vAlign w:val="center"/>
          </w:tcPr>
          <w:p w14:paraId="440E263E" w14:textId="07098C2F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37ABE489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20BCE0A9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5FFF0CEA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4C04FC45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7385" w:rsidRPr="00A3144A" w14:paraId="3FCC5AC5" w14:textId="7D9C39CD" w:rsidTr="002F77F2">
        <w:trPr>
          <w:trHeight w:val="300"/>
        </w:trPr>
        <w:tc>
          <w:tcPr>
            <w:tcW w:w="1530" w:type="dxa"/>
            <w:vAlign w:val="center"/>
          </w:tcPr>
          <w:p w14:paraId="42D9B213" w14:textId="32DEAC4F" w:rsidR="00647385" w:rsidRPr="00A3144A" w:rsidRDefault="00647385" w:rsidP="0320A6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585" w:type="dxa"/>
          </w:tcPr>
          <w:p w14:paraId="51462867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37" w:type="dxa"/>
          </w:tcPr>
          <w:p w14:paraId="7077159A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05" w:type="dxa"/>
          </w:tcPr>
          <w:p w14:paraId="5EF3BA2B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6D626701" w14:textId="77777777" w:rsidR="00647385" w:rsidRPr="00A3144A" w:rsidRDefault="00647385" w:rsidP="008623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DC2FB87" w14:textId="77777777" w:rsidR="00CD4C15" w:rsidRPr="00A3144A" w:rsidRDefault="00CD4C15">
      <w:pPr>
        <w:rPr>
          <w:rFonts w:ascii="Arial" w:hAnsi="Arial" w:cs="Arial"/>
        </w:rPr>
      </w:pPr>
    </w:p>
    <w:sectPr w:rsidR="00CD4C15" w:rsidRPr="00A3144A" w:rsidSect="002F77F2">
      <w:headerReference w:type="default" r:id="rId10"/>
      <w:footerReference w:type="default" r:id="rId11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2350" w14:textId="77777777" w:rsidR="00347F8A" w:rsidRDefault="00347F8A">
      <w:r>
        <w:separator/>
      </w:r>
    </w:p>
  </w:endnote>
  <w:endnote w:type="continuationSeparator" w:id="0">
    <w:p w14:paraId="31055EE8" w14:textId="77777777" w:rsidR="00347F8A" w:rsidRDefault="0034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B8331" w14:textId="470C1DD0" w:rsidR="0091111B" w:rsidRPr="00A3144A" w:rsidRDefault="009B347C" w:rsidP="0091111B">
    <w:pPr>
      <w:pStyle w:val="Footer"/>
      <w:tabs>
        <w:tab w:val="clear" w:pos="4153"/>
        <w:tab w:val="center" w:pos="694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SOP 26c Template 1 RSI Log v</w:t>
    </w:r>
    <w:r w:rsidR="000E6889">
      <w:rPr>
        <w:rFonts w:ascii="Arial" w:hAnsi="Arial" w:cs="Arial"/>
        <w:sz w:val="16"/>
        <w:szCs w:val="16"/>
      </w:rPr>
      <w:t xml:space="preserve">1.0 </w:t>
    </w:r>
    <w:r w:rsidR="0000301B">
      <w:rPr>
        <w:rFonts w:ascii="Arial" w:hAnsi="Arial" w:cs="Arial"/>
        <w:sz w:val="16"/>
        <w:szCs w:val="16"/>
      </w:rPr>
      <w:t>05.10</w:t>
    </w:r>
    <w:r w:rsidR="000E6889">
      <w:rPr>
        <w:rFonts w:ascii="Arial" w:hAnsi="Arial" w:cs="Arial"/>
        <w:sz w:val="16"/>
        <w:szCs w:val="16"/>
      </w:rPr>
      <w:t>.2026 FINAL</w:t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91111B" w:rsidRPr="00A3144A">
      <w:rPr>
        <w:rFonts w:ascii="Arial" w:hAnsi="Arial" w:cs="Arial"/>
        <w:sz w:val="16"/>
        <w:szCs w:val="16"/>
      </w:rPr>
      <w:tab/>
    </w:r>
    <w:r w:rsidR="004C6ADD">
      <w:rPr>
        <w:rStyle w:val="PageNumber"/>
        <w:rFonts w:ascii="Arial" w:hAnsi="Arial" w:cs="Arial"/>
        <w:sz w:val="16"/>
        <w:szCs w:val="16"/>
      </w:rPr>
      <w:t>Page 1 of 1</w:t>
    </w:r>
  </w:p>
  <w:p w14:paraId="3E14C126" w14:textId="77777777" w:rsidR="0091111B" w:rsidRPr="00A3144A" w:rsidRDefault="0091111B">
    <w:pPr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A3B0C" w14:textId="77777777" w:rsidR="00347F8A" w:rsidRDefault="00347F8A">
      <w:r>
        <w:separator/>
      </w:r>
    </w:p>
  </w:footnote>
  <w:footnote w:type="continuationSeparator" w:id="0">
    <w:p w14:paraId="38D5D09F" w14:textId="77777777" w:rsidR="00347F8A" w:rsidRDefault="00347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548D" w14:textId="77777777" w:rsidR="0091111B" w:rsidRDefault="00347F8A" w:rsidP="00367C5F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</w:rPr>
    </w:pPr>
    <w:r>
      <w:rPr>
        <w:noProof/>
      </w:rPr>
      <w:pict w14:anchorId="0EB1F2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4" o:spid="_x0000_s1026" type="#_x0000_t75" style="position:absolute;margin-left:-15.05pt;margin-top:-21.45pt;width:150pt;height:39.75pt;z-index:-251658240;visibility:visible">
          <v:imagedata r:id="rId1" o:title=""/>
        </v:shape>
      </w:pict>
    </w:r>
    <w:r>
      <w:rPr>
        <w:noProof/>
      </w:rPr>
      <w:pict w14:anchorId="5BB1F7B0">
        <v:shape id="Picture 35" o:spid="_x0000_s1025" type="#_x0000_t75" style="position:absolute;margin-left:667.5pt;margin-top:-26.95pt;width:108.7pt;height:53.95pt;z-index:-251659264;visibility:visible">
          <v:imagedata r:id="rId2" o:title=""/>
        </v:shape>
      </w:pict>
    </w:r>
    <w:r w:rsidR="0091111B" w:rsidRPr="00367C5F">
      <w:rPr>
        <w:rFonts w:ascii="Tahoma" w:hAnsi="Tahoma" w:cs="Tahoma"/>
        <w:sz w:val="20"/>
      </w:rPr>
      <w:tab/>
    </w:r>
    <w:r w:rsidR="00401864">
      <w:rPr>
        <w:rFonts w:ascii="Calibri" w:hAnsi="Calibri" w:cs="Calibri"/>
        <w:sz w:val="20"/>
      </w:rPr>
      <w:t xml:space="preserve"> </w:t>
    </w:r>
  </w:p>
  <w:p w14:paraId="660F8F65" w14:textId="77777777" w:rsidR="00B82548" w:rsidRDefault="00B82548" w:rsidP="00367C5F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</w:rPr>
    </w:pPr>
  </w:p>
  <w:p w14:paraId="7DFCFE4A" w14:textId="77777777" w:rsidR="00B82548" w:rsidRPr="00862331" w:rsidRDefault="00B82548" w:rsidP="00367C5F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C15"/>
    <w:rsid w:val="00002191"/>
    <w:rsid w:val="0000301B"/>
    <w:rsid w:val="000113C0"/>
    <w:rsid w:val="000975EF"/>
    <w:rsid w:val="000A168E"/>
    <w:rsid w:val="000C7D16"/>
    <w:rsid w:val="000E6889"/>
    <w:rsid w:val="0010027D"/>
    <w:rsid w:val="0011125D"/>
    <w:rsid w:val="001230A1"/>
    <w:rsid w:val="001A14B1"/>
    <w:rsid w:val="001B3C4C"/>
    <w:rsid w:val="00204F5A"/>
    <w:rsid w:val="002126B6"/>
    <w:rsid w:val="00227742"/>
    <w:rsid w:val="002467EB"/>
    <w:rsid w:val="00263EED"/>
    <w:rsid w:val="00271B99"/>
    <w:rsid w:val="002D1931"/>
    <w:rsid w:val="002F77F2"/>
    <w:rsid w:val="00343F7C"/>
    <w:rsid w:val="00347F8A"/>
    <w:rsid w:val="00367C5F"/>
    <w:rsid w:val="003C136E"/>
    <w:rsid w:val="003E5E97"/>
    <w:rsid w:val="003F57F4"/>
    <w:rsid w:val="00401864"/>
    <w:rsid w:val="00444D5F"/>
    <w:rsid w:val="004668EC"/>
    <w:rsid w:val="004B27FD"/>
    <w:rsid w:val="004C6ADD"/>
    <w:rsid w:val="00500738"/>
    <w:rsid w:val="005F4E74"/>
    <w:rsid w:val="00613327"/>
    <w:rsid w:val="00647385"/>
    <w:rsid w:val="006A4522"/>
    <w:rsid w:val="006B54AC"/>
    <w:rsid w:val="006D496C"/>
    <w:rsid w:val="00711871"/>
    <w:rsid w:val="00726E7B"/>
    <w:rsid w:val="00753981"/>
    <w:rsid w:val="00761575"/>
    <w:rsid w:val="00782957"/>
    <w:rsid w:val="007B4A75"/>
    <w:rsid w:val="007F7018"/>
    <w:rsid w:val="0080750C"/>
    <w:rsid w:val="00862331"/>
    <w:rsid w:val="00867826"/>
    <w:rsid w:val="0091111B"/>
    <w:rsid w:val="009731DC"/>
    <w:rsid w:val="0098118C"/>
    <w:rsid w:val="009B347C"/>
    <w:rsid w:val="00A3144A"/>
    <w:rsid w:val="00A379EB"/>
    <w:rsid w:val="00A37A66"/>
    <w:rsid w:val="00AC7895"/>
    <w:rsid w:val="00B22509"/>
    <w:rsid w:val="00B36D35"/>
    <w:rsid w:val="00B4389A"/>
    <w:rsid w:val="00B82548"/>
    <w:rsid w:val="00B9359D"/>
    <w:rsid w:val="00BD116E"/>
    <w:rsid w:val="00BD400E"/>
    <w:rsid w:val="00BE7DE7"/>
    <w:rsid w:val="00C151ED"/>
    <w:rsid w:val="00C24DBF"/>
    <w:rsid w:val="00C32181"/>
    <w:rsid w:val="00C35EA1"/>
    <w:rsid w:val="00C71E4F"/>
    <w:rsid w:val="00C74DD4"/>
    <w:rsid w:val="00CB62FB"/>
    <w:rsid w:val="00CC2313"/>
    <w:rsid w:val="00CD4C15"/>
    <w:rsid w:val="00D30FA7"/>
    <w:rsid w:val="00D976C3"/>
    <w:rsid w:val="00E267B4"/>
    <w:rsid w:val="00E351BE"/>
    <w:rsid w:val="00E40378"/>
    <w:rsid w:val="00E82B23"/>
    <w:rsid w:val="00FA4C80"/>
    <w:rsid w:val="00FB7030"/>
    <w:rsid w:val="00FF193F"/>
    <w:rsid w:val="00FF3A87"/>
    <w:rsid w:val="0320A6A2"/>
    <w:rsid w:val="17301F67"/>
    <w:rsid w:val="21C46CAD"/>
    <w:rsid w:val="2D3F97EC"/>
    <w:rsid w:val="323F4B6E"/>
    <w:rsid w:val="33D0BAB0"/>
    <w:rsid w:val="3543C19B"/>
    <w:rsid w:val="4C8425D1"/>
    <w:rsid w:val="522AC05F"/>
    <w:rsid w:val="5A0BBD07"/>
    <w:rsid w:val="72CC8121"/>
    <w:rsid w:val="778DBB60"/>
    <w:rsid w:val="78D4348B"/>
    <w:rsid w:val="7C4BA4D9"/>
    <w:rsid w:val="7FE4A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FB28D"/>
  <w15:chartTrackingRefBased/>
  <w15:docId w15:val="{D6634971-83A4-4046-AC87-BB1AB3E5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D4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D4C1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D4C1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D4C15"/>
  </w:style>
  <w:style w:type="paragraph" w:styleId="BalloonText">
    <w:name w:val="Balloon Text"/>
    <w:basedOn w:val="Normal"/>
    <w:link w:val="BalloonTextChar"/>
    <w:rsid w:val="00367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67C5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F3A87"/>
    <w:rPr>
      <w:sz w:val="24"/>
      <w:szCs w:val="24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basedOn w:val="DefaultParagraphFont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tag xmlns="a3f7ac99-6521-4334-b195-6cd8614bf10f" xsi:nil="true"/>
    <_ip_UnifiedCompliancePolicyUIAction xmlns="http://schemas.microsoft.com/sharepoint/v3" xsi:nil="true"/>
    <_ip_UnifiedCompliancePolicyProperties xmlns="http://schemas.microsoft.com/sharepoint/v3" xsi:nil="true"/>
    <Yes xmlns="a3f7ac99-6521-4334-b195-6cd8614bf10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68A22CC-0EE6-4EC4-8090-3E0492F50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806BDD-A25B-4CC3-9299-16C49615EBEE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5A0C93C-0732-4895-8201-CFC3286B3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FE8C08-96FF-4AA6-978B-D6407E897A70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>Barts and The London NHS Trust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Amendment log</dc:title>
  <dc:subject/>
  <dc:creator>Amy Hoon</dc:creator>
  <cp:keywords/>
  <cp:lastModifiedBy>Rebecca Carroll</cp:lastModifiedBy>
  <cp:revision>2</cp:revision>
  <dcterms:created xsi:type="dcterms:W3CDTF">2026-09-28T09:43:00Z</dcterms:created>
  <dcterms:modified xsi:type="dcterms:W3CDTF">2026-09-28T09:43:00Z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QMULInformationClassificationTaxHTField0">
    <vt:lpwstr>Protect|9124d8d9-0c1c-41e9-aa14-aba001e9a028</vt:lpwstr>
  </property>
  <property fmtid="{D5CDD505-2E9C-101B-9397-08002B2CF9AE}" pid="3" name="TaxKeywordTaxHTField">
    <vt:lpwstr/>
  </property>
  <property fmtid="{D5CDD505-2E9C-101B-9397-08002B2CF9AE}" pid="4" name="QMULSchoolTaxHTField0">
    <vt:lpwstr/>
  </property>
  <property fmtid="{D5CDD505-2E9C-101B-9397-08002B2CF9AE}" pid="5" name="QMULDocumentTypeTaxHTField0">
    <vt:lpwstr/>
  </property>
  <property fmtid="{D5CDD505-2E9C-101B-9397-08002B2CF9AE}" pid="6" name="QMULReviewDate">
    <vt:lpwstr/>
  </property>
  <property fmtid="{D5CDD505-2E9C-101B-9397-08002B2CF9AE}" pid="7" name="QMULOwner">
    <vt:lpwstr/>
  </property>
  <property fmtid="{D5CDD505-2E9C-101B-9397-08002B2CF9AE}" pid="8" name="QMULDepartmentTaxHTField0">
    <vt:lpwstr/>
  </property>
  <property fmtid="{D5CDD505-2E9C-101B-9397-08002B2CF9AE}" pid="9" name="QMULAcademicYear">
    <vt:lpwstr/>
  </property>
  <property fmtid="{D5CDD505-2E9C-101B-9397-08002B2CF9AE}" pid="10" name="QMULLocationTaxHTField0">
    <vt:lpwstr/>
  </property>
  <property fmtid="{D5CDD505-2E9C-101B-9397-08002B2CF9AE}" pid="11" name="QMULDocumentStatusTaxHTField0">
    <vt:lpwstr/>
  </property>
  <property fmtid="{D5CDD505-2E9C-101B-9397-08002B2CF9AE}" pid="12" name="QMULProject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QMULSchool">
    <vt:lpwstr/>
  </property>
  <property fmtid="{D5CDD505-2E9C-101B-9397-08002B2CF9AE}" pid="16" name="TaxKeyword">
    <vt:lpwstr/>
  </property>
  <property fmtid="{D5CDD505-2E9C-101B-9397-08002B2CF9AE}" pid="17" name="QMULInformationClassification">
    <vt:lpwstr>1;#Protect|9124d8d9-0c1c-41e9-aa14-aba001e9a028</vt:lpwstr>
  </property>
  <property fmtid="{D5CDD505-2E9C-101B-9397-08002B2CF9AE}" pid="18" name="QMULLocation">
    <vt:lpwstr/>
  </property>
  <property fmtid="{D5CDD505-2E9C-101B-9397-08002B2CF9AE}" pid="19" name="QMULDocumentStatus">
    <vt:lpwstr/>
  </property>
  <property fmtid="{D5CDD505-2E9C-101B-9397-08002B2CF9AE}" pid="20" name="display_urn:schemas-microsoft-com:office:office#Editor">
    <vt:lpwstr>Rebecca Carroll</vt:lpwstr>
  </property>
  <property fmtid="{D5CDD505-2E9C-101B-9397-08002B2CF9AE}" pid="21" name="Order">
    <vt:lpwstr>72200.0000000000</vt:lpwstr>
  </property>
  <property fmtid="{D5CDD505-2E9C-101B-9397-08002B2CF9AE}" pid="22" name="display_urn:schemas-microsoft-com:office:office#Author">
    <vt:lpwstr>Rebecca Carroll</vt:lpwstr>
  </property>
  <property fmtid="{D5CDD505-2E9C-101B-9397-08002B2CF9AE}" pid="23" name="xd_Signature">
    <vt:lpwstr/>
  </property>
  <property fmtid="{D5CDD505-2E9C-101B-9397-08002B2CF9AE}" pid="24" name="xd_ProgID">
    <vt:lpwstr/>
  </property>
  <property fmtid="{D5CDD505-2E9C-101B-9397-08002B2CF9AE}" pid="25" name="_ExtendedDescription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ContentTypeId">
    <vt:lpwstr>0x01010046B505BA6355A949B82C082361D57666</vt:lpwstr>
  </property>
  <property fmtid="{D5CDD505-2E9C-101B-9397-08002B2CF9AE}" pid="29" name="TriggerFlowInfo">
    <vt:lpwstr/>
  </property>
  <property fmtid="{D5CDD505-2E9C-101B-9397-08002B2CF9AE}" pid="30" name="MediaServiceImageTags">
    <vt:lpwstr/>
  </property>
  <property fmtid="{D5CDD505-2E9C-101B-9397-08002B2CF9AE}" pid="31" name="docLang">
    <vt:lpwstr>en</vt:lpwstr>
  </property>
</Properties>
</file>