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7A6F" w14:textId="05E265E0" w:rsidR="00EF5E8F" w:rsidRDefault="00EF5E8F" w:rsidP="007237EC">
      <w:pPr>
        <w:rPr>
          <w:rFonts w:ascii="Arial" w:hAnsi="Arial" w:cs="Arial"/>
        </w:rPr>
      </w:pPr>
    </w:p>
    <w:p w14:paraId="596AF925" w14:textId="40865844" w:rsidR="00EF5E8F" w:rsidRDefault="00EF5E8F" w:rsidP="00A753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5328">
        <w:rPr>
          <w:rFonts w:ascii="Arial" w:hAnsi="Arial" w:cs="Arial"/>
          <w:b/>
          <w:bCs/>
          <w:sz w:val="28"/>
          <w:szCs w:val="28"/>
        </w:rPr>
        <w:t>Laboratory Close Out</w:t>
      </w:r>
      <w:r w:rsidR="00A75328">
        <w:rPr>
          <w:rFonts w:ascii="Arial" w:hAnsi="Arial" w:cs="Arial"/>
          <w:b/>
          <w:bCs/>
          <w:sz w:val="28"/>
          <w:szCs w:val="28"/>
        </w:rPr>
        <w:t xml:space="preserve"> Checklist </w:t>
      </w:r>
    </w:p>
    <w:p w14:paraId="7CF5005E" w14:textId="77777777" w:rsidR="00A75328" w:rsidRDefault="00A75328" w:rsidP="00A7532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C65BE7" w14:textId="745D1097" w:rsidR="00A75328" w:rsidRDefault="00A75328" w:rsidP="00A7532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526200" w14:textId="77777777" w:rsidR="00A75328" w:rsidRPr="00A75328" w:rsidRDefault="00A75328" w:rsidP="00A7532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F17EFA" w14:textId="603675D6" w:rsidR="007237EC" w:rsidRPr="005016A3" w:rsidRDefault="007237EC" w:rsidP="007237E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3901"/>
        <w:tblW w:w="10014" w:type="dxa"/>
        <w:tblLook w:val="04A0" w:firstRow="1" w:lastRow="0" w:firstColumn="1" w:lastColumn="0" w:noHBand="0" w:noVBand="1"/>
      </w:tblPr>
      <w:tblGrid>
        <w:gridCol w:w="4679"/>
        <w:gridCol w:w="2126"/>
        <w:gridCol w:w="1559"/>
        <w:gridCol w:w="1650"/>
      </w:tblGrid>
      <w:tr w:rsidR="00B86FFF" w:rsidRPr="005016A3" w14:paraId="2A726A43" w14:textId="77777777" w:rsidTr="002F14F3">
        <w:tc>
          <w:tcPr>
            <w:tcW w:w="4679" w:type="dxa"/>
            <w:shd w:val="clear" w:color="auto" w:fill="D9D9D9" w:themeFill="background1" w:themeFillShade="D9"/>
          </w:tcPr>
          <w:p w14:paraId="6CA0EB59" w14:textId="77777777" w:rsidR="00B86FFF" w:rsidRPr="005016A3" w:rsidRDefault="00B86FFF" w:rsidP="00A75328">
            <w:pPr>
              <w:rPr>
                <w:rFonts w:ascii="Arial" w:hAnsi="Arial" w:cs="Arial"/>
                <w:b/>
              </w:rPr>
            </w:pPr>
            <w:r w:rsidRPr="005016A3">
              <w:rPr>
                <w:rFonts w:ascii="Arial" w:hAnsi="Arial" w:cs="Arial"/>
                <w:b/>
              </w:rPr>
              <w:t xml:space="preserve">Activity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471ADD0" w14:textId="77777777" w:rsidR="00B86FFF" w:rsidRPr="005016A3" w:rsidRDefault="00B86FFF" w:rsidP="00A75328">
            <w:pPr>
              <w:rPr>
                <w:rFonts w:ascii="Arial" w:hAnsi="Arial" w:cs="Arial"/>
                <w:b/>
              </w:rPr>
            </w:pPr>
            <w:r w:rsidRPr="005016A3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2607C3" w14:textId="77777777" w:rsidR="00B86FFF" w:rsidRPr="005016A3" w:rsidRDefault="00B86FFF" w:rsidP="00A75328">
            <w:pPr>
              <w:rPr>
                <w:rFonts w:ascii="Arial" w:hAnsi="Arial" w:cs="Arial"/>
                <w:b/>
              </w:rPr>
            </w:pPr>
            <w:r w:rsidRPr="005016A3">
              <w:rPr>
                <w:rFonts w:ascii="Arial" w:hAnsi="Arial" w:cs="Arial"/>
                <w:b/>
              </w:rPr>
              <w:t>Date completed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6049FC6" w14:textId="77777777" w:rsidR="00B86FFF" w:rsidRPr="005016A3" w:rsidRDefault="00B86FFF" w:rsidP="00A75328">
            <w:pPr>
              <w:rPr>
                <w:rFonts w:ascii="Arial" w:hAnsi="Arial" w:cs="Arial"/>
                <w:b/>
              </w:rPr>
            </w:pPr>
            <w:r w:rsidRPr="005016A3">
              <w:rPr>
                <w:rFonts w:ascii="Arial" w:hAnsi="Arial" w:cs="Arial"/>
                <w:b/>
              </w:rPr>
              <w:t>Confirmed by</w:t>
            </w:r>
          </w:p>
        </w:tc>
      </w:tr>
      <w:tr w:rsidR="00B86FFF" w:rsidRPr="005016A3" w14:paraId="2EEE3AC6" w14:textId="77777777" w:rsidTr="00E0054F">
        <w:tc>
          <w:tcPr>
            <w:tcW w:w="4679" w:type="dxa"/>
          </w:tcPr>
          <w:p w14:paraId="02636595" w14:textId="77777777" w:rsidR="00B86FFF" w:rsidRPr="005016A3" w:rsidRDefault="005016A3" w:rsidP="00A75328">
            <w:pPr>
              <w:rPr>
                <w:rFonts w:ascii="Arial" w:hAnsi="Arial" w:cs="Arial"/>
              </w:rPr>
            </w:pPr>
            <w:r w:rsidRPr="005016A3">
              <w:rPr>
                <w:rFonts w:ascii="Arial" w:hAnsi="Arial" w:cs="Arial"/>
              </w:rPr>
              <w:t xml:space="preserve">Evidence that all laboratory work is completed. </w:t>
            </w:r>
          </w:p>
          <w:p w14:paraId="3A3CC56B" w14:textId="77777777" w:rsidR="005016A3" w:rsidRPr="005016A3" w:rsidRDefault="005016A3" w:rsidP="00A7532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6E6DDE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79BFE1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0CC2F99A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</w:tr>
      <w:tr w:rsidR="00B86FFF" w:rsidRPr="005016A3" w14:paraId="32850B44" w14:textId="77777777" w:rsidTr="00E0054F">
        <w:tc>
          <w:tcPr>
            <w:tcW w:w="4679" w:type="dxa"/>
          </w:tcPr>
          <w:p w14:paraId="04518FC1" w14:textId="77777777" w:rsidR="00B86FFF" w:rsidRPr="005016A3" w:rsidRDefault="005016A3" w:rsidP="00A75328">
            <w:pPr>
              <w:rPr>
                <w:rFonts w:ascii="Arial" w:hAnsi="Arial" w:cs="Arial"/>
              </w:rPr>
            </w:pPr>
            <w:r w:rsidRPr="005016A3">
              <w:rPr>
                <w:rFonts w:ascii="Arial" w:hAnsi="Arial" w:cs="Arial"/>
              </w:rPr>
              <w:t>Any r</w:t>
            </w:r>
            <w:r w:rsidR="00B86FFF" w:rsidRPr="005016A3">
              <w:rPr>
                <w:rFonts w:ascii="Arial" w:hAnsi="Arial" w:cs="Arial"/>
              </w:rPr>
              <w:t xml:space="preserve">emaining </w:t>
            </w:r>
            <w:r w:rsidR="003A0AEF" w:rsidRPr="005016A3">
              <w:rPr>
                <w:rFonts w:ascii="Arial" w:hAnsi="Arial" w:cs="Arial"/>
              </w:rPr>
              <w:t>samples</w:t>
            </w:r>
            <w:r w:rsidR="00B86FFF" w:rsidRPr="005016A3">
              <w:rPr>
                <w:rFonts w:ascii="Arial" w:hAnsi="Arial" w:cs="Arial"/>
              </w:rPr>
              <w:t xml:space="preserve"> disposed/ shipped or returned as per protocol and agreements</w:t>
            </w:r>
          </w:p>
          <w:p w14:paraId="4804A013" w14:textId="77777777" w:rsidR="005016A3" w:rsidRPr="005016A3" w:rsidRDefault="005016A3" w:rsidP="00A7532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7DE53F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D094C1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08E77520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</w:tr>
      <w:tr w:rsidR="00B86FFF" w:rsidRPr="005016A3" w14:paraId="01C44B90" w14:textId="77777777" w:rsidTr="00E0054F">
        <w:tc>
          <w:tcPr>
            <w:tcW w:w="4679" w:type="dxa"/>
          </w:tcPr>
          <w:p w14:paraId="350E03D9" w14:textId="6FAEC595" w:rsidR="00B86FFF" w:rsidRPr="005016A3" w:rsidRDefault="003A0AEF" w:rsidP="00A75328">
            <w:pPr>
              <w:rPr>
                <w:rFonts w:ascii="Arial" w:hAnsi="Arial" w:cs="Arial"/>
              </w:rPr>
            </w:pPr>
            <w:r w:rsidRPr="005016A3">
              <w:rPr>
                <w:rFonts w:ascii="Arial" w:hAnsi="Arial" w:cs="Arial"/>
              </w:rPr>
              <w:t>Results/ Datasets/reports</w:t>
            </w:r>
            <w:r w:rsidR="00B86FFF" w:rsidRPr="005016A3">
              <w:rPr>
                <w:rFonts w:ascii="Arial" w:hAnsi="Arial" w:cs="Arial"/>
              </w:rPr>
              <w:t xml:space="preserve"> transferred to</w:t>
            </w:r>
            <w:r w:rsidR="00A75328">
              <w:rPr>
                <w:rFonts w:ascii="Arial" w:hAnsi="Arial" w:cs="Arial"/>
              </w:rPr>
              <w:t xml:space="preserve"> </w:t>
            </w:r>
            <w:r w:rsidR="00B86FFF" w:rsidRPr="005016A3">
              <w:rPr>
                <w:rFonts w:ascii="Arial" w:hAnsi="Arial" w:cs="Arial"/>
              </w:rPr>
              <w:t xml:space="preserve">allocated person </w:t>
            </w:r>
          </w:p>
          <w:p w14:paraId="75B674FE" w14:textId="77777777" w:rsidR="005016A3" w:rsidRPr="005016A3" w:rsidRDefault="005016A3" w:rsidP="00A7532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3B33A51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D133FB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1DC3F615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</w:tr>
      <w:tr w:rsidR="00B86FFF" w:rsidRPr="005016A3" w14:paraId="1F6E724D" w14:textId="77777777" w:rsidTr="00E0054F">
        <w:tc>
          <w:tcPr>
            <w:tcW w:w="4679" w:type="dxa"/>
          </w:tcPr>
          <w:p w14:paraId="6293952C" w14:textId="008B133E" w:rsidR="00B86FFF" w:rsidRPr="005016A3" w:rsidRDefault="00B86FFF" w:rsidP="00A75328">
            <w:pPr>
              <w:rPr>
                <w:rFonts w:ascii="Arial" w:hAnsi="Arial" w:cs="Arial"/>
              </w:rPr>
            </w:pPr>
            <w:r w:rsidRPr="005016A3">
              <w:rPr>
                <w:rFonts w:ascii="Arial" w:hAnsi="Arial" w:cs="Arial"/>
              </w:rPr>
              <w:t>Result</w:t>
            </w:r>
            <w:r w:rsidR="00A75328">
              <w:rPr>
                <w:rFonts w:ascii="Arial" w:hAnsi="Arial" w:cs="Arial"/>
              </w:rPr>
              <w:t xml:space="preserve"> </w:t>
            </w:r>
            <w:r w:rsidRPr="005016A3">
              <w:rPr>
                <w:rFonts w:ascii="Arial" w:hAnsi="Arial" w:cs="Arial"/>
              </w:rPr>
              <w:t>+/-</w:t>
            </w:r>
            <w:r w:rsidR="00A75328">
              <w:rPr>
                <w:rFonts w:ascii="Arial" w:hAnsi="Arial" w:cs="Arial"/>
              </w:rPr>
              <w:t xml:space="preserve"> </w:t>
            </w:r>
            <w:r w:rsidRPr="005016A3">
              <w:rPr>
                <w:rFonts w:ascii="Arial" w:hAnsi="Arial" w:cs="Arial"/>
              </w:rPr>
              <w:t>report</w:t>
            </w:r>
            <w:r w:rsidR="00A75328">
              <w:rPr>
                <w:rFonts w:ascii="Arial" w:hAnsi="Arial" w:cs="Arial"/>
              </w:rPr>
              <w:t xml:space="preserve"> </w:t>
            </w:r>
            <w:r w:rsidRPr="005016A3">
              <w:rPr>
                <w:rFonts w:ascii="Arial" w:hAnsi="Arial" w:cs="Arial"/>
              </w:rPr>
              <w:t>received and</w:t>
            </w:r>
            <w:r w:rsidR="00A75328">
              <w:rPr>
                <w:rFonts w:ascii="Arial" w:hAnsi="Arial" w:cs="Arial"/>
              </w:rPr>
              <w:t xml:space="preserve"> </w:t>
            </w:r>
            <w:r w:rsidRPr="005016A3">
              <w:rPr>
                <w:rFonts w:ascii="Arial" w:hAnsi="Arial" w:cs="Arial"/>
              </w:rPr>
              <w:t xml:space="preserve">acknowledged </w:t>
            </w:r>
          </w:p>
          <w:p w14:paraId="52CEAC3A" w14:textId="77777777" w:rsidR="005016A3" w:rsidRPr="005016A3" w:rsidRDefault="005016A3" w:rsidP="00A7532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B2057C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894CC7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5B5322E4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</w:tr>
      <w:tr w:rsidR="00A75328" w:rsidRPr="005016A3" w14:paraId="5CFA10B5" w14:textId="77777777" w:rsidTr="00E0054F">
        <w:tc>
          <w:tcPr>
            <w:tcW w:w="4679" w:type="dxa"/>
          </w:tcPr>
          <w:p w14:paraId="77A6FAE1" w14:textId="726DF2A2" w:rsidR="00A75328" w:rsidRDefault="00A75328" w:rsidP="00A75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log end of trial activities documented</w:t>
            </w:r>
          </w:p>
          <w:p w14:paraId="6FC915D9" w14:textId="6F930EAD" w:rsidR="00A75328" w:rsidRPr="005016A3" w:rsidRDefault="00A75328" w:rsidP="00A7532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0582A29" w14:textId="77777777" w:rsidR="00A75328" w:rsidRPr="005016A3" w:rsidRDefault="00A75328" w:rsidP="00A7532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5611FB" w14:textId="77777777" w:rsidR="00A75328" w:rsidRPr="005016A3" w:rsidRDefault="00A75328" w:rsidP="00A75328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7DFC8EAA" w14:textId="77777777" w:rsidR="00A75328" w:rsidRPr="005016A3" w:rsidRDefault="00A75328" w:rsidP="00A75328">
            <w:pPr>
              <w:rPr>
                <w:rFonts w:ascii="Arial" w:hAnsi="Arial" w:cs="Arial"/>
              </w:rPr>
            </w:pPr>
          </w:p>
        </w:tc>
      </w:tr>
      <w:tr w:rsidR="00B86FFF" w:rsidRPr="005016A3" w14:paraId="57E52F9D" w14:textId="77777777" w:rsidTr="00E0054F">
        <w:tc>
          <w:tcPr>
            <w:tcW w:w="4679" w:type="dxa"/>
          </w:tcPr>
          <w:p w14:paraId="6B23B5E8" w14:textId="063665AB" w:rsidR="00B86FFF" w:rsidRPr="005016A3" w:rsidRDefault="00B86FFF" w:rsidP="00A75328">
            <w:pPr>
              <w:rPr>
                <w:rFonts w:ascii="Arial" w:hAnsi="Arial" w:cs="Arial"/>
              </w:rPr>
            </w:pPr>
            <w:r w:rsidRPr="005016A3">
              <w:rPr>
                <w:rFonts w:ascii="Arial" w:hAnsi="Arial" w:cs="Arial"/>
              </w:rPr>
              <w:t>All monitoring , audit</w:t>
            </w:r>
            <w:r w:rsidR="00A75328">
              <w:rPr>
                <w:rFonts w:ascii="Arial" w:hAnsi="Arial" w:cs="Arial"/>
              </w:rPr>
              <w:t xml:space="preserve"> </w:t>
            </w:r>
            <w:r w:rsidRPr="005016A3">
              <w:rPr>
                <w:rFonts w:ascii="Arial" w:hAnsi="Arial" w:cs="Arial"/>
              </w:rPr>
              <w:t xml:space="preserve">or inspection </w:t>
            </w:r>
            <w:r w:rsidR="00A75328" w:rsidRPr="005016A3">
              <w:rPr>
                <w:rFonts w:ascii="Arial" w:hAnsi="Arial" w:cs="Arial"/>
              </w:rPr>
              <w:t>finding,</w:t>
            </w:r>
            <w:r w:rsidR="00A75328">
              <w:rPr>
                <w:rFonts w:ascii="Arial" w:hAnsi="Arial" w:cs="Arial"/>
              </w:rPr>
              <w:t xml:space="preserve"> </w:t>
            </w:r>
            <w:r w:rsidRPr="005016A3">
              <w:rPr>
                <w:rFonts w:ascii="Arial" w:hAnsi="Arial" w:cs="Arial"/>
              </w:rPr>
              <w:t>and actions completed and closed</w:t>
            </w:r>
          </w:p>
          <w:p w14:paraId="54067F7D" w14:textId="77777777" w:rsidR="005016A3" w:rsidRPr="005016A3" w:rsidRDefault="005016A3" w:rsidP="00A7532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55C224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05AFDA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4E3810B1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</w:tr>
      <w:tr w:rsidR="00B86FFF" w:rsidRPr="005016A3" w14:paraId="4D74BAAE" w14:textId="77777777" w:rsidTr="00E0054F">
        <w:tc>
          <w:tcPr>
            <w:tcW w:w="4679" w:type="dxa"/>
          </w:tcPr>
          <w:p w14:paraId="0E6087A9" w14:textId="1C6CE076" w:rsidR="00B86FFF" w:rsidRPr="005016A3" w:rsidRDefault="005016A3" w:rsidP="00A75328">
            <w:pPr>
              <w:rPr>
                <w:rFonts w:ascii="Arial" w:hAnsi="Arial" w:cs="Arial"/>
              </w:rPr>
            </w:pPr>
            <w:r w:rsidRPr="005016A3">
              <w:rPr>
                <w:rFonts w:ascii="Arial" w:hAnsi="Arial" w:cs="Arial"/>
              </w:rPr>
              <w:t>Archiving agreement to include location and duration.</w:t>
            </w:r>
            <w:r w:rsidR="00A75328">
              <w:rPr>
                <w:rFonts w:ascii="Arial" w:hAnsi="Arial" w:cs="Arial"/>
              </w:rPr>
              <w:t xml:space="preserve"> </w:t>
            </w:r>
          </w:p>
          <w:p w14:paraId="284107E8" w14:textId="77777777" w:rsidR="005016A3" w:rsidRPr="005016A3" w:rsidRDefault="005016A3" w:rsidP="00A7532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1D91AE2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E93481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6D9021FC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</w:tr>
      <w:tr w:rsidR="00B86FFF" w:rsidRPr="005016A3" w14:paraId="5BD1944C" w14:textId="77777777" w:rsidTr="00E0054F">
        <w:tc>
          <w:tcPr>
            <w:tcW w:w="4679" w:type="dxa"/>
          </w:tcPr>
          <w:p w14:paraId="122A820D" w14:textId="77777777" w:rsidR="00B86FFF" w:rsidRPr="005016A3" w:rsidRDefault="005016A3" w:rsidP="00A75328">
            <w:pPr>
              <w:rPr>
                <w:rFonts w:ascii="Arial" w:hAnsi="Arial" w:cs="Arial"/>
              </w:rPr>
            </w:pPr>
            <w:r w:rsidRPr="005016A3">
              <w:rPr>
                <w:rFonts w:ascii="Arial" w:hAnsi="Arial" w:cs="Arial"/>
              </w:rPr>
              <w:t>REC end of trial notification and acknowledgment received.</w:t>
            </w:r>
          </w:p>
          <w:p w14:paraId="03CBE23A" w14:textId="77777777" w:rsidR="005016A3" w:rsidRPr="005016A3" w:rsidRDefault="005016A3" w:rsidP="00A7532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B272B5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E766F7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3765EA12" w14:textId="77777777" w:rsidR="00B86FFF" w:rsidRPr="005016A3" w:rsidRDefault="00B86FFF" w:rsidP="00A75328">
            <w:pPr>
              <w:rPr>
                <w:rFonts w:ascii="Arial" w:hAnsi="Arial" w:cs="Arial"/>
              </w:rPr>
            </w:pPr>
          </w:p>
        </w:tc>
      </w:tr>
      <w:tr w:rsidR="005016A3" w:rsidRPr="005016A3" w14:paraId="26C50BEC" w14:textId="77777777" w:rsidTr="00E0054F">
        <w:tc>
          <w:tcPr>
            <w:tcW w:w="4679" w:type="dxa"/>
          </w:tcPr>
          <w:p w14:paraId="123306B2" w14:textId="77777777" w:rsidR="005016A3" w:rsidRPr="005016A3" w:rsidRDefault="005016A3" w:rsidP="00A75328">
            <w:pPr>
              <w:rPr>
                <w:rFonts w:ascii="Arial" w:hAnsi="Arial" w:cs="Arial"/>
              </w:rPr>
            </w:pPr>
            <w:r w:rsidRPr="005016A3">
              <w:rPr>
                <w:rFonts w:ascii="Arial" w:hAnsi="Arial" w:cs="Arial"/>
              </w:rPr>
              <w:t xml:space="preserve">MHRA End of trial notification and acknowledgment received. </w:t>
            </w:r>
          </w:p>
          <w:p w14:paraId="4A94A165" w14:textId="77777777" w:rsidR="005016A3" w:rsidRPr="005016A3" w:rsidRDefault="005016A3" w:rsidP="00A7532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3008B83" w14:textId="77777777" w:rsidR="005016A3" w:rsidRPr="005016A3" w:rsidRDefault="005016A3" w:rsidP="00A7532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6F5090B" w14:textId="77777777" w:rsidR="005016A3" w:rsidRPr="005016A3" w:rsidRDefault="005016A3" w:rsidP="00A75328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0168A66B" w14:textId="77777777" w:rsidR="005016A3" w:rsidRPr="005016A3" w:rsidRDefault="005016A3" w:rsidP="00A75328">
            <w:pPr>
              <w:rPr>
                <w:rFonts w:ascii="Arial" w:hAnsi="Arial" w:cs="Arial"/>
              </w:rPr>
            </w:pPr>
          </w:p>
        </w:tc>
      </w:tr>
    </w:tbl>
    <w:p w14:paraId="70672749" w14:textId="77777777" w:rsidR="00000000" w:rsidRPr="005016A3" w:rsidRDefault="00000000">
      <w:pPr>
        <w:rPr>
          <w:rFonts w:ascii="Arial" w:hAnsi="Arial" w:cs="Arial"/>
        </w:rPr>
      </w:pPr>
    </w:p>
    <w:p w14:paraId="405B1CF5" w14:textId="77777777" w:rsidR="003B3BD5" w:rsidRDefault="003B3BD5"/>
    <w:sectPr w:rsidR="003B3BD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D77D" w14:textId="77777777" w:rsidR="007F0AF4" w:rsidRDefault="007F0AF4" w:rsidP="00720867">
      <w:pPr>
        <w:spacing w:after="0" w:line="240" w:lineRule="auto"/>
      </w:pPr>
      <w:r>
        <w:separator/>
      </w:r>
    </w:p>
  </w:endnote>
  <w:endnote w:type="continuationSeparator" w:id="0">
    <w:p w14:paraId="2DD3D33C" w14:textId="77777777" w:rsidR="007F0AF4" w:rsidRDefault="007F0AF4" w:rsidP="0072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79FC" w14:textId="72C82F48" w:rsidR="00A75328" w:rsidRPr="00A1775F" w:rsidRDefault="00A75328" w:rsidP="00A1775F">
    <w:pPr>
      <w:pStyle w:val="Footer"/>
      <w:rPr>
        <w:rFonts w:ascii="Arial" w:hAnsi="Arial" w:cs="Arial"/>
        <w:sz w:val="16"/>
        <w:szCs w:val="16"/>
      </w:rPr>
    </w:pPr>
    <w:r w:rsidRPr="00A1775F">
      <w:rPr>
        <w:rFonts w:ascii="Arial" w:hAnsi="Arial" w:cs="Arial"/>
        <w:sz w:val="16"/>
        <w:szCs w:val="16"/>
      </w:rPr>
      <w:t xml:space="preserve">   SOP 43 AD</w:t>
    </w:r>
    <w:r w:rsidR="00A1775F" w:rsidRPr="00A1775F">
      <w:rPr>
        <w:rFonts w:ascii="Arial" w:hAnsi="Arial" w:cs="Arial"/>
        <w:sz w:val="16"/>
        <w:szCs w:val="16"/>
      </w:rPr>
      <w:t>6</w:t>
    </w:r>
    <w:r w:rsidRPr="00A1775F">
      <w:rPr>
        <w:rFonts w:ascii="Arial" w:hAnsi="Arial" w:cs="Arial"/>
        <w:sz w:val="16"/>
        <w:szCs w:val="16"/>
      </w:rPr>
      <w:t xml:space="preserve"> Laboratory Close-Out Checklist </w:t>
    </w:r>
    <w:r w:rsidR="002F14F3">
      <w:rPr>
        <w:rFonts w:ascii="Arial" w:hAnsi="Arial" w:cs="Arial"/>
        <w:sz w:val="16"/>
        <w:szCs w:val="16"/>
      </w:rPr>
      <w:t xml:space="preserve">v2.0 04.12.2023 </w:t>
    </w:r>
    <w:r w:rsidR="002F14F3" w:rsidRPr="002F14F3">
      <w:rPr>
        <w:rFonts w:ascii="Arial" w:hAnsi="Arial" w:cs="Arial"/>
        <w:sz w:val="16"/>
        <w:szCs w:val="16"/>
      </w:rPr>
      <w:t>FINAL</w:t>
    </w:r>
    <w:r w:rsidRPr="002F14F3">
      <w:rPr>
        <w:rFonts w:ascii="Arial" w:hAnsi="Arial" w:cs="Arial"/>
        <w:sz w:val="16"/>
        <w:szCs w:val="16"/>
      </w:rPr>
      <w:t xml:space="preserve">                                                                 </w:t>
    </w:r>
    <w:sdt>
      <w:sdtPr>
        <w:rPr>
          <w:rFonts w:ascii="Arial" w:hAnsi="Arial" w:cs="Arial"/>
          <w:sz w:val="16"/>
          <w:szCs w:val="16"/>
        </w:rPr>
        <w:id w:val="1944799570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F14F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F14F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F14F3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2F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14F3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2F14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14F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F14F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F14F3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2F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14F3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2F14F3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11BD3046" w14:textId="77777777" w:rsidR="00A75328" w:rsidRPr="00A1775F" w:rsidRDefault="00A7532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8704" w14:textId="77777777" w:rsidR="007F0AF4" w:rsidRDefault="007F0AF4" w:rsidP="00720867">
      <w:pPr>
        <w:spacing w:after="0" w:line="240" w:lineRule="auto"/>
      </w:pPr>
      <w:r>
        <w:separator/>
      </w:r>
    </w:p>
  </w:footnote>
  <w:footnote w:type="continuationSeparator" w:id="0">
    <w:p w14:paraId="3810F71E" w14:textId="77777777" w:rsidR="007F0AF4" w:rsidRDefault="007F0AF4" w:rsidP="0072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36AB" w14:textId="56BAEF25" w:rsidR="00720867" w:rsidRDefault="00EF5E8F">
    <w:pPr>
      <w:pStyle w:val="Header"/>
    </w:pPr>
    <w:r w:rsidRPr="00706B3A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7C03D271" wp14:editId="56101806">
          <wp:simplePos x="0" y="0"/>
          <wp:positionH relativeFrom="column">
            <wp:posOffset>4705350</wp:posOffset>
          </wp:positionH>
          <wp:positionV relativeFrom="paragraph">
            <wp:posOffset>-200660</wp:posOffset>
          </wp:positionV>
          <wp:extent cx="1380490" cy="685165"/>
          <wp:effectExtent l="0" t="0" r="0" b="63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8E1">
      <w:rPr>
        <w:noProof/>
        <w:lang w:eastAsia="en-GB"/>
      </w:rPr>
      <w:drawing>
        <wp:inline distT="0" distB="0" distL="0" distR="0" wp14:anchorId="03AEFA14" wp14:editId="6444ECEB">
          <wp:extent cx="1905266" cy="5047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UL_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5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0867">
      <w:t xml:space="preserve">      </w:t>
    </w:r>
    <w:r w:rsidR="006918E1">
      <w:t xml:space="preserve">  </w:t>
    </w:r>
    <w:r w:rsidR="00720867">
      <w:t xml:space="preserve">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EC"/>
    <w:rsid w:val="0013338C"/>
    <w:rsid w:val="001E60C8"/>
    <w:rsid w:val="002244FB"/>
    <w:rsid w:val="002A09D9"/>
    <w:rsid w:val="002F14F3"/>
    <w:rsid w:val="003A0AEF"/>
    <w:rsid w:val="003B3BD5"/>
    <w:rsid w:val="004246B2"/>
    <w:rsid w:val="005016A3"/>
    <w:rsid w:val="005B2183"/>
    <w:rsid w:val="00613E09"/>
    <w:rsid w:val="006918E1"/>
    <w:rsid w:val="0070788F"/>
    <w:rsid w:val="00720867"/>
    <w:rsid w:val="007237EC"/>
    <w:rsid w:val="007F0AF4"/>
    <w:rsid w:val="00892549"/>
    <w:rsid w:val="00A1775F"/>
    <w:rsid w:val="00A2268B"/>
    <w:rsid w:val="00A75328"/>
    <w:rsid w:val="00B3420E"/>
    <w:rsid w:val="00B86FFF"/>
    <w:rsid w:val="00E0054F"/>
    <w:rsid w:val="00E95E9A"/>
    <w:rsid w:val="00EE0D61"/>
    <w:rsid w:val="00EF5E8F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93B6E"/>
  <w15:chartTrackingRefBased/>
  <w15:docId w15:val="{05328E8F-9437-4A0F-8260-2BB09885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867"/>
  </w:style>
  <w:style w:type="paragraph" w:styleId="Footer">
    <w:name w:val="footer"/>
    <w:basedOn w:val="Normal"/>
    <w:link w:val="FooterChar"/>
    <w:uiPriority w:val="99"/>
    <w:unhideWhenUsed/>
    <w:rsid w:val="00720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867"/>
  </w:style>
  <w:style w:type="paragraph" w:styleId="Revision">
    <w:name w:val="Revision"/>
    <w:hidden/>
    <w:uiPriority w:val="99"/>
    <w:semiHidden/>
    <w:rsid w:val="00FE2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D4EFFF-F02C-4D23-8715-5C4DFC0F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1415A-CB20-47D4-9F0E-0AF747E44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E2865-FD71-41AD-8F9F-C7DF2B4F9D21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Loan2</dc:creator>
  <cp:keywords/>
  <dc:description/>
  <cp:lastModifiedBy>Rebecca Carroll</cp:lastModifiedBy>
  <cp:revision>4</cp:revision>
  <dcterms:created xsi:type="dcterms:W3CDTF">2023-11-20T13:31:00Z</dcterms:created>
  <dcterms:modified xsi:type="dcterms:W3CDTF">2023-11-20T13:32:00Z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68200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