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3BA6" w14:textId="77777777" w:rsidR="003C1CB6" w:rsidRDefault="003C1CB6" w:rsidP="005C4B29">
      <w:pPr>
        <w:rPr>
          <w:sz w:val="22"/>
          <w:szCs w:val="22"/>
        </w:rPr>
      </w:pPr>
    </w:p>
    <w:p w14:paraId="5BD85BC1" w14:textId="39B58E05" w:rsidR="005C4B29" w:rsidRPr="005C4B29" w:rsidRDefault="005C4B29" w:rsidP="005C4B29">
      <w:pPr>
        <w:rPr>
          <w:sz w:val="22"/>
          <w:szCs w:val="22"/>
        </w:rPr>
      </w:pPr>
      <w:r w:rsidRPr="005C4B29">
        <w:rPr>
          <w:sz w:val="22"/>
          <w:szCs w:val="22"/>
        </w:rPr>
        <w:t>Study Name:</w:t>
      </w:r>
    </w:p>
    <w:p w14:paraId="2BD962F1" w14:textId="3B229E13" w:rsidR="005C4B29" w:rsidRPr="005C4B29" w:rsidRDefault="005C4B29" w:rsidP="005C4B29">
      <w:pPr>
        <w:rPr>
          <w:sz w:val="22"/>
          <w:szCs w:val="22"/>
        </w:rPr>
      </w:pPr>
      <w:r w:rsidRPr="005C4B29">
        <w:rPr>
          <w:sz w:val="22"/>
          <w:szCs w:val="22"/>
        </w:rPr>
        <w:t>IRAS Number:</w:t>
      </w:r>
    </w:p>
    <w:p w14:paraId="19E264C6" w14:textId="3AD1FAA9" w:rsidR="005C4B29" w:rsidRDefault="005C4B29" w:rsidP="005C4B29">
      <w:r w:rsidRPr="005C4B29">
        <w:rPr>
          <w:sz w:val="22"/>
          <w:szCs w:val="22"/>
        </w:rPr>
        <w:t>Chief Investigator:</w:t>
      </w:r>
    </w:p>
    <w:p w14:paraId="599EFA2C" w14:textId="77777777" w:rsidR="00A45E1A" w:rsidRDefault="00A45E1A" w:rsidP="005C4B29"/>
    <w:p w14:paraId="6B042DAF" w14:textId="28696496" w:rsidR="00C049CA" w:rsidRDefault="00365BF2" w:rsidP="005C4B29">
      <w:r>
        <w:t xml:space="preserve">To </w:t>
      </w:r>
      <w:proofErr w:type="gramStart"/>
      <w:r>
        <w:t>be completed</w:t>
      </w:r>
      <w:proofErr w:type="gramEnd"/>
      <w:r>
        <w:t xml:space="preserve"> by the sending Department/Laboratory:</w:t>
      </w:r>
    </w:p>
    <w:p w14:paraId="55F8903B" w14:textId="77777777" w:rsidR="00365BF2" w:rsidRDefault="00365BF2" w:rsidP="005C4B29"/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545"/>
        <w:gridCol w:w="6520"/>
      </w:tblGrid>
      <w:tr w:rsidR="005C3E91" w:rsidRPr="00E90286" w14:paraId="7DDC0D0C" w14:textId="77777777" w:rsidTr="00F16FC9">
        <w:trPr>
          <w:trHeight w:val="6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26260" w14:textId="77777777" w:rsidR="003D5DE1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6931D087" w14:textId="787B508D" w:rsidR="005C3E91" w:rsidRDefault="005C3E91" w:rsidP="007053F8">
            <w:pPr>
              <w:jc w:val="left"/>
              <w:rPr>
                <w:b/>
                <w:sz w:val="22"/>
                <w:szCs w:val="22"/>
              </w:rPr>
            </w:pPr>
            <w:r w:rsidRPr="00057EAE">
              <w:rPr>
                <w:b/>
                <w:sz w:val="22"/>
                <w:szCs w:val="22"/>
              </w:rPr>
              <w:t>Speci</w:t>
            </w:r>
            <w:r w:rsidR="00577D63">
              <w:rPr>
                <w:b/>
                <w:sz w:val="22"/>
                <w:szCs w:val="22"/>
              </w:rPr>
              <w:t xml:space="preserve">men </w:t>
            </w:r>
            <w:r w:rsidR="00C049CA">
              <w:rPr>
                <w:b/>
                <w:sz w:val="22"/>
                <w:szCs w:val="22"/>
              </w:rPr>
              <w:t>Reference</w:t>
            </w:r>
            <w:r w:rsidR="0039380C">
              <w:rPr>
                <w:b/>
                <w:sz w:val="22"/>
                <w:szCs w:val="22"/>
              </w:rPr>
              <w:t xml:space="preserve"> </w:t>
            </w:r>
            <w:r w:rsidR="00577D63">
              <w:rPr>
                <w:b/>
                <w:sz w:val="22"/>
                <w:szCs w:val="22"/>
              </w:rPr>
              <w:t>/Laboratory</w:t>
            </w:r>
            <w:r w:rsidR="0039380C">
              <w:rPr>
                <w:b/>
                <w:sz w:val="22"/>
                <w:szCs w:val="22"/>
              </w:rPr>
              <w:t xml:space="preserve"> </w:t>
            </w:r>
            <w:r w:rsidRPr="00057EAE">
              <w:rPr>
                <w:b/>
                <w:sz w:val="22"/>
                <w:szCs w:val="22"/>
              </w:rPr>
              <w:t>Number</w:t>
            </w:r>
            <w:r w:rsidR="0039380C">
              <w:rPr>
                <w:b/>
                <w:sz w:val="22"/>
                <w:szCs w:val="22"/>
              </w:rPr>
              <w:t>(s)</w:t>
            </w:r>
          </w:p>
          <w:p w14:paraId="13DD3EFE" w14:textId="4C54B85E" w:rsidR="003D5DE1" w:rsidRPr="00057EAE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6646D" w14:textId="267D046E" w:rsidR="005C3E91" w:rsidRPr="00D547DA" w:rsidRDefault="00B81C19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 xml:space="preserve">Unique </w:t>
            </w:r>
            <w:r w:rsidR="00461DA7" w:rsidRPr="00D547DA">
              <w:rPr>
                <w:bCs/>
                <w:i/>
                <w:iCs/>
                <w:sz w:val="18"/>
                <w:szCs w:val="18"/>
              </w:rPr>
              <w:t>study number</w:t>
            </w:r>
            <w:r w:rsidR="007D43F9">
              <w:rPr>
                <w:bCs/>
                <w:i/>
                <w:iCs/>
                <w:sz w:val="18"/>
                <w:szCs w:val="18"/>
              </w:rPr>
              <w:t>(s)</w:t>
            </w:r>
            <w:r w:rsidR="007053F8">
              <w:rPr>
                <w:bCs/>
                <w:i/>
                <w:iCs/>
                <w:sz w:val="18"/>
                <w:szCs w:val="18"/>
              </w:rPr>
              <w:t xml:space="preserve"> if applicable</w:t>
            </w:r>
          </w:p>
        </w:tc>
      </w:tr>
      <w:tr w:rsidR="00577D63" w:rsidRPr="00E90286" w14:paraId="2A5A58F3" w14:textId="77777777" w:rsidTr="00F16FC9">
        <w:trPr>
          <w:trHeight w:val="6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2716" w14:textId="6067D608" w:rsidR="00577D63" w:rsidRPr="00057EAE" w:rsidRDefault="0039380C" w:rsidP="007053F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specimen(s)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D49F0" w14:textId="4A88A8F4" w:rsidR="00577D63" w:rsidRPr="00D547DA" w:rsidRDefault="00B81C19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List each type of specimen</w:t>
            </w:r>
          </w:p>
        </w:tc>
      </w:tr>
      <w:tr w:rsidR="005C3E91" w:rsidRPr="00615118" w14:paraId="0AF07BA6" w14:textId="77777777" w:rsidTr="00F16FC9">
        <w:trPr>
          <w:trHeight w:val="8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69414" w14:textId="77777777" w:rsidR="00A32763" w:rsidRDefault="00A32763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1653A9BE" w14:textId="1D4F7E9B" w:rsidR="005C3E91" w:rsidRPr="00057EAE" w:rsidRDefault="00D11F12" w:rsidP="007053F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specimens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3ACA0" w14:textId="4FB1F11A" w:rsidR="005C3E91" w:rsidRPr="00D547DA" w:rsidRDefault="005C3E91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 </w:t>
            </w:r>
            <w:r w:rsidR="00AE7F2C" w:rsidRPr="00D547DA">
              <w:rPr>
                <w:bCs/>
                <w:i/>
                <w:iCs/>
                <w:sz w:val="18"/>
                <w:szCs w:val="18"/>
              </w:rPr>
              <w:t>Number of specimens sent in total</w:t>
            </w:r>
          </w:p>
        </w:tc>
      </w:tr>
      <w:tr w:rsidR="0039380C" w:rsidRPr="00615118" w14:paraId="374B7608" w14:textId="77777777" w:rsidTr="00F16FC9">
        <w:trPr>
          <w:trHeight w:val="8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50069" w14:textId="77777777" w:rsidR="003D5DE1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7F27902D" w14:textId="04E3D5FD" w:rsidR="0039380C" w:rsidRDefault="0039380C" w:rsidP="007053F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Sending Department/Laboratory</w:t>
            </w:r>
            <w:r w:rsidR="00752B66">
              <w:rPr>
                <w:b/>
                <w:sz w:val="22"/>
                <w:szCs w:val="22"/>
              </w:rPr>
              <w:t xml:space="preserve"> contact details</w:t>
            </w:r>
          </w:p>
          <w:p w14:paraId="4C7BD5DE" w14:textId="16783FEB" w:rsidR="00A45E1A" w:rsidRDefault="00A45E1A" w:rsidP="007053F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5E7BB" w14:textId="1D43494E" w:rsidR="005B470D" w:rsidRPr="00D547DA" w:rsidRDefault="005B470D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 xml:space="preserve">Full address </w:t>
            </w:r>
          </w:p>
          <w:p w14:paraId="5586CC87" w14:textId="41158352" w:rsidR="005B470D" w:rsidRPr="00D547DA" w:rsidRDefault="005B470D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 xml:space="preserve">Phone number </w:t>
            </w:r>
          </w:p>
          <w:p w14:paraId="45C87C0A" w14:textId="2F61415E" w:rsidR="0039380C" w:rsidRPr="00D547DA" w:rsidRDefault="005B470D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Email address</w:t>
            </w:r>
          </w:p>
        </w:tc>
      </w:tr>
      <w:tr w:rsidR="00411520" w:rsidRPr="00615118" w14:paraId="67DBD5B4" w14:textId="77777777" w:rsidTr="00F16FC9">
        <w:trPr>
          <w:trHeight w:val="8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AFD6F" w14:textId="77777777" w:rsidR="00411520" w:rsidRDefault="00411520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12C55EDC" w14:textId="77777777" w:rsidR="00411520" w:rsidRDefault="00411520" w:rsidP="007053F8">
            <w:pPr>
              <w:jc w:val="left"/>
              <w:rPr>
                <w:b/>
                <w:sz w:val="22"/>
                <w:szCs w:val="22"/>
              </w:rPr>
            </w:pPr>
            <w:r w:rsidRPr="00057EAE">
              <w:rPr>
                <w:b/>
                <w:sz w:val="22"/>
                <w:szCs w:val="22"/>
              </w:rPr>
              <w:t>Transfer approved by</w:t>
            </w:r>
          </w:p>
          <w:p w14:paraId="4CE51D60" w14:textId="77777777" w:rsidR="00A45E1A" w:rsidRDefault="00A45E1A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2DFF5118" w14:textId="30A88AE4" w:rsidR="00A45E1A" w:rsidRDefault="00A45E1A" w:rsidP="007053F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81992" w14:textId="77777777" w:rsidR="00411520" w:rsidRPr="00D547DA" w:rsidRDefault="00411520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 xml:space="preserve">Name </w:t>
            </w:r>
          </w:p>
          <w:p w14:paraId="5359C2B1" w14:textId="77777777" w:rsidR="00411520" w:rsidRPr="00D547DA" w:rsidRDefault="00411520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Job Role</w:t>
            </w:r>
          </w:p>
          <w:p w14:paraId="358ED32C" w14:textId="77777777" w:rsidR="00411520" w:rsidRPr="00D547DA" w:rsidRDefault="00411520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Signature</w:t>
            </w:r>
          </w:p>
          <w:p w14:paraId="36D6C1F6" w14:textId="434814C7" w:rsidR="00411520" w:rsidRPr="00D547DA" w:rsidRDefault="00411520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Date</w:t>
            </w:r>
          </w:p>
        </w:tc>
      </w:tr>
      <w:tr w:rsidR="00411520" w:rsidRPr="00615118" w14:paraId="4CE35ACF" w14:textId="77777777" w:rsidTr="00F16FC9">
        <w:trPr>
          <w:trHeight w:val="8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37899" w14:textId="77777777" w:rsidR="00411520" w:rsidRDefault="00411520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2349AB7E" w14:textId="04D45C6C" w:rsidR="00411520" w:rsidRDefault="00BF5323" w:rsidP="007053F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Personnel</w:t>
            </w:r>
            <w:r w:rsidR="00411520">
              <w:rPr>
                <w:b/>
                <w:sz w:val="22"/>
                <w:szCs w:val="22"/>
              </w:rPr>
              <w:t xml:space="preserve"> </w:t>
            </w:r>
            <w:r w:rsidR="00192212">
              <w:rPr>
                <w:b/>
                <w:sz w:val="22"/>
                <w:szCs w:val="22"/>
              </w:rPr>
              <w:t>sending</w:t>
            </w:r>
            <w:r w:rsidR="00411520">
              <w:rPr>
                <w:b/>
                <w:sz w:val="22"/>
                <w:szCs w:val="22"/>
              </w:rPr>
              <w:t xml:space="preserve"> specimen</w:t>
            </w:r>
          </w:p>
          <w:p w14:paraId="545EDA6D" w14:textId="77777777" w:rsidR="00A45E1A" w:rsidRDefault="00A45E1A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46C4446E" w14:textId="5C44BEF6" w:rsidR="00A45E1A" w:rsidRPr="00057EAE" w:rsidRDefault="00A45E1A" w:rsidP="007053F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6735D" w14:textId="77777777" w:rsidR="00411520" w:rsidRPr="00D547DA" w:rsidRDefault="00411520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 xml:space="preserve">Name </w:t>
            </w:r>
          </w:p>
          <w:p w14:paraId="3D708D79" w14:textId="77777777" w:rsidR="00411520" w:rsidRPr="00D547DA" w:rsidRDefault="00411520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 xml:space="preserve">Job Role </w:t>
            </w:r>
          </w:p>
          <w:p w14:paraId="68CCBD75" w14:textId="77777777" w:rsidR="00411520" w:rsidRPr="00D547DA" w:rsidRDefault="00411520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Signature</w:t>
            </w:r>
          </w:p>
          <w:p w14:paraId="7282017B" w14:textId="33C7DDA8" w:rsidR="00411520" w:rsidRPr="00D547DA" w:rsidRDefault="00411520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411520" w:rsidRPr="00615118" w14:paraId="283C9316" w14:textId="77777777" w:rsidTr="00F16FC9">
        <w:trPr>
          <w:trHeight w:val="5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F5206" w14:textId="77777777" w:rsidR="00411520" w:rsidRDefault="00411520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2828897D" w14:textId="61FBFE11" w:rsidR="00411520" w:rsidRDefault="00A623D1" w:rsidP="007053F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Time and </w:t>
            </w:r>
            <w:r w:rsidR="00411520" w:rsidRPr="00057EAE">
              <w:rPr>
                <w:b/>
                <w:sz w:val="22"/>
                <w:szCs w:val="22"/>
              </w:rPr>
              <w:t>Date of specimen transfer</w:t>
            </w:r>
          </w:p>
          <w:p w14:paraId="7A4E4BE2" w14:textId="67790102" w:rsidR="003D5DE1" w:rsidRPr="00057EAE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21A75" w14:textId="77777777" w:rsidR="00411520" w:rsidRPr="00D547DA" w:rsidRDefault="00411520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411520" w:rsidRPr="00615118" w14:paraId="5958C13D" w14:textId="77777777" w:rsidTr="00F16FC9">
        <w:trPr>
          <w:trHeight w:val="8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A8E18" w14:textId="77777777" w:rsidR="003D5DE1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36E37F7F" w14:textId="3A65145A" w:rsidR="00411520" w:rsidRPr="00057EAE" w:rsidRDefault="00411520" w:rsidP="007053F8">
            <w:pPr>
              <w:jc w:val="left"/>
              <w:rPr>
                <w:b/>
                <w:sz w:val="22"/>
                <w:szCs w:val="22"/>
              </w:rPr>
            </w:pPr>
            <w:r w:rsidRPr="00057EAE">
              <w:rPr>
                <w:b/>
                <w:sz w:val="22"/>
                <w:szCs w:val="22"/>
              </w:rPr>
              <w:t>Method of specimen transfer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7A69" w14:textId="77777777" w:rsidR="00411520" w:rsidRPr="00D547DA" w:rsidRDefault="00411520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Post</w:t>
            </w:r>
            <w:r w:rsidR="006549F8" w:rsidRPr="00D547DA">
              <w:rPr>
                <w:bCs/>
                <w:i/>
                <w:iCs/>
                <w:sz w:val="18"/>
                <w:szCs w:val="18"/>
              </w:rPr>
              <w:t>/</w:t>
            </w:r>
            <w:r w:rsidRPr="00D547DA">
              <w:rPr>
                <w:bCs/>
                <w:i/>
                <w:iCs/>
                <w:sz w:val="18"/>
                <w:szCs w:val="18"/>
              </w:rPr>
              <w:t>Courier</w:t>
            </w:r>
          </w:p>
          <w:p w14:paraId="509EF012" w14:textId="72BF7091" w:rsidR="006549F8" w:rsidRPr="00D547DA" w:rsidRDefault="006549F8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Transport reference number</w:t>
            </w:r>
          </w:p>
        </w:tc>
      </w:tr>
      <w:tr w:rsidR="00624F76" w:rsidRPr="00615118" w14:paraId="0E374817" w14:textId="77777777" w:rsidTr="00F16FC9">
        <w:trPr>
          <w:trHeight w:val="8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F9415" w14:textId="77777777" w:rsidR="003D5DE1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7A204500" w14:textId="362F3922" w:rsidR="00624F76" w:rsidRDefault="0013703B" w:rsidP="007053F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Paperwork enclosed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121A" w14:textId="5334FE21" w:rsidR="00624F76" w:rsidRPr="00D547DA" w:rsidRDefault="00CC1678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List of paperwork sent with the specimen</w:t>
            </w:r>
          </w:p>
        </w:tc>
      </w:tr>
      <w:tr w:rsidR="00411520" w:rsidRPr="00615118" w14:paraId="34E3466A" w14:textId="77777777" w:rsidTr="00F16FC9">
        <w:trPr>
          <w:trHeight w:val="8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9853B" w14:textId="77777777" w:rsidR="003D5DE1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38B78DD9" w14:textId="06D0D574" w:rsidR="00411520" w:rsidRDefault="001A2D1B" w:rsidP="007053F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</w:t>
            </w:r>
            <w:r w:rsidR="00624F76">
              <w:rPr>
                <w:b/>
                <w:sz w:val="22"/>
                <w:szCs w:val="22"/>
              </w:rPr>
              <w:t>ansport considerations</w:t>
            </w:r>
          </w:p>
          <w:p w14:paraId="71F533DF" w14:textId="77777777" w:rsidR="00A45E1A" w:rsidRDefault="00A45E1A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3CFA1D53" w14:textId="74C984B6" w:rsidR="00A45E1A" w:rsidRPr="00057EAE" w:rsidRDefault="00A45E1A" w:rsidP="007053F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94D72" w14:textId="77777777" w:rsidR="00411520" w:rsidRPr="00D547DA" w:rsidRDefault="001C489A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Temperature</w:t>
            </w:r>
          </w:p>
          <w:p w14:paraId="41B3D7E4" w14:textId="77777777" w:rsidR="001C489A" w:rsidRDefault="001C489A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Laboratory/</w:t>
            </w:r>
            <w:r w:rsidR="001A2D1B" w:rsidRPr="00D547DA">
              <w:rPr>
                <w:bCs/>
                <w:i/>
                <w:iCs/>
                <w:sz w:val="18"/>
                <w:szCs w:val="18"/>
              </w:rPr>
              <w:t xml:space="preserve">Department </w:t>
            </w:r>
            <w:r w:rsidR="0013703B" w:rsidRPr="00D547DA">
              <w:rPr>
                <w:bCs/>
                <w:i/>
                <w:iCs/>
                <w:sz w:val="18"/>
                <w:szCs w:val="18"/>
              </w:rPr>
              <w:t>opening times</w:t>
            </w:r>
          </w:p>
          <w:p w14:paraId="6243BCA9" w14:textId="44E99929" w:rsidR="003C1CB6" w:rsidRPr="00D547DA" w:rsidRDefault="003C1CB6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Any other relevant information</w:t>
            </w:r>
          </w:p>
        </w:tc>
      </w:tr>
    </w:tbl>
    <w:p w14:paraId="5C7C0DF3" w14:textId="77777777" w:rsidR="001A4D77" w:rsidRDefault="001A4D77" w:rsidP="007053F8">
      <w:pPr>
        <w:jc w:val="left"/>
        <w:rPr>
          <w:sz w:val="22"/>
          <w:szCs w:val="22"/>
        </w:rPr>
      </w:pPr>
    </w:p>
    <w:p w14:paraId="35EDECF4" w14:textId="77777777" w:rsidR="001A4D77" w:rsidRDefault="001A4D77" w:rsidP="007053F8">
      <w:pPr>
        <w:jc w:val="left"/>
        <w:rPr>
          <w:sz w:val="22"/>
          <w:szCs w:val="22"/>
        </w:rPr>
      </w:pPr>
    </w:p>
    <w:p w14:paraId="174929B5" w14:textId="77777777" w:rsidR="00A45E1A" w:rsidRDefault="00A45E1A" w:rsidP="007053F8">
      <w:pPr>
        <w:jc w:val="left"/>
        <w:rPr>
          <w:sz w:val="22"/>
          <w:szCs w:val="22"/>
        </w:rPr>
      </w:pPr>
    </w:p>
    <w:p w14:paraId="7A696D3E" w14:textId="77777777" w:rsidR="003C1CB6" w:rsidRDefault="003C1CB6" w:rsidP="007053F8">
      <w:pPr>
        <w:jc w:val="left"/>
        <w:rPr>
          <w:sz w:val="22"/>
          <w:szCs w:val="22"/>
        </w:rPr>
      </w:pPr>
    </w:p>
    <w:p w14:paraId="05B3F160" w14:textId="77777777" w:rsidR="003C1CB6" w:rsidRDefault="003C1CB6" w:rsidP="007053F8">
      <w:pPr>
        <w:jc w:val="left"/>
        <w:rPr>
          <w:sz w:val="22"/>
          <w:szCs w:val="22"/>
        </w:rPr>
      </w:pPr>
    </w:p>
    <w:p w14:paraId="19A179EF" w14:textId="77777777" w:rsidR="003C1CB6" w:rsidRDefault="003C1CB6" w:rsidP="007053F8">
      <w:pPr>
        <w:jc w:val="left"/>
        <w:rPr>
          <w:sz w:val="22"/>
          <w:szCs w:val="22"/>
        </w:rPr>
      </w:pPr>
    </w:p>
    <w:p w14:paraId="4CD1EC1E" w14:textId="77777777" w:rsidR="003C1CB6" w:rsidRDefault="003C1CB6" w:rsidP="007053F8">
      <w:pPr>
        <w:jc w:val="left"/>
        <w:rPr>
          <w:sz w:val="22"/>
          <w:szCs w:val="22"/>
        </w:rPr>
      </w:pPr>
    </w:p>
    <w:p w14:paraId="64E4B933" w14:textId="77777777" w:rsidR="003C1CB6" w:rsidRDefault="003C1CB6" w:rsidP="007053F8">
      <w:pPr>
        <w:jc w:val="left"/>
        <w:rPr>
          <w:sz w:val="22"/>
          <w:szCs w:val="22"/>
        </w:rPr>
      </w:pPr>
    </w:p>
    <w:p w14:paraId="19D4F305" w14:textId="77777777" w:rsidR="003C1CB6" w:rsidRDefault="003C1CB6" w:rsidP="007053F8">
      <w:pPr>
        <w:jc w:val="left"/>
        <w:rPr>
          <w:sz w:val="22"/>
          <w:szCs w:val="22"/>
        </w:rPr>
      </w:pPr>
    </w:p>
    <w:p w14:paraId="3A088808" w14:textId="77777777" w:rsidR="003C1CB6" w:rsidRDefault="003C1CB6" w:rsidP="007053F8">
      <w:pPr>
        <w:jc w:val="left"/>
        <w:rPr>
          <w:sz w:val="22"/>
          <w:szCs w:val="22"/>
        </w:rPr>
      </w:pPr>
    </w:p>
    <w:p w14:paraId="598E3BE9" w14:textId="77777777" w:rsidR="003C1CB6" w:rsidRDefault="003C1CB6" w:rsidP="007053F8">
      <w:pPr>
        <w:jc w:val="left"/>
        <w:rPr>
          <w:sz w:val="22"/>
          <w:szCs w:val="22"/>
        </w:rPr>
      </w:pPr>
    </w:p>
    <w:p w14:paraId="6DBB0074" w14:textId="77777777" w:rsidR="003C1CB6" w:rsidRDefault="003C1CB6" w:rsidP="007053F8">
      <w:pPr>
        <w:jc w:val="left"/>
        <w:rPr>
          <w:sz w:val="22"/>
          <w:szCs w:val="22"/>
        </w:rPr>
      </w:pPr>
    </w:p>
    <w:p w14:paraId="05A8B6FA" w14:textId="77777777" w:rsidR="003C1CB6" w:rsidRDefault="003C1CB6" w:rsidP="007053F8">
      <w:pPr>
        <w:jc w:val="left"/>
        <w:rPr>
          <w:sz w:val="22"/>
          <w:szCs w:val="22"/>
        </w:rPr>
      </w:pPr>
    </w:p>
    <w:p w14:paraId="20DA5FD1" w14:textId="3DF0F49D" w:rsidR="00A45E1A" w:rsidRDefault="003C1CB6" w:rsidP="007053F8">
      <w:pPr>
        <w:jc w:val="left"/>
        <w:rPr>
          <w:sz w:val="22"/>
          <w:szCs w:val="22"/>
        </w:rPr>
      </w:pPr>
      <w:r w:rsidRPr="003C1CB6">
        <w:rPr>
          <w:sz w:val="22"/>
          <w:szCs w:val="22"/>
        </w:rPr>
        <w:t xml:space="preserve">To </w:t>
      </w:r>
      <w:proofErr w:type="gramStart"/>
      <w:r w:rsidRPr="003C1CB6">
        <w:rPr>
          <w:sz w:val="22"/>
          <w:szCs w:val="22"/>
        </w:rPr>
        <w:t>be completed</w:t>
      </w:r>
      <w:proofErr w:type="gramEnd"/>
      <w:r w:rsidRPr="003C1CB6">
        <w:rPr>
          <w:sz w:val="22"/>
          <w:szCs w:val="22"/>
        </w:rPr>
        <w:t xml:space="preserve"> by the </w:t>
      </w:r>
      <w:r>
        <w:rPr>
          <w:sz w:val="22"/>
          <w:szCs w:val="22"/>
        </w:rPr>
        <w:t>receiving</w:t>
      </w:r>
      <w:r w:rsidRPr="003C1CB6">
        <w:rPr>
          <w:sz w:val="22"/>
          <w:szCs w:val="22"/>
        </w:rPr>
        <w:t xml:space="preserve"> Department/Laboratory:</w:t>
      </w:r>
    </w:p>
    <w:p w14:paraId="2EC5FF60" w14:textId="77777777" w:rsidR="001E06AD" w:rsidRDefault="001E06AD" w:rsidP="007053F8">
      <w:pPr>
        <w:jc w:val="left"/>
        <w:rPr>
          <w:sz w:val="22"/>
          <w:szCs w:val="22"/>
        </w:rPr>
      </w:pPr>
    </w:p>
    <w:p w14:paraId="677568D4" w14:textId="77777777" w:rsidR="00A45E1A" w:rsidRDefault="00A45E1A" w:rsidP="007053F8">
      <w:pPr>
        <w:jc w:val="left"/>
        <w:rPr>
          <w:sz w:val="22"/>
          <w:szCs w:val="22"/>
        </w:rPr>
      </w:pP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545"/>
        <w:gridCol w:w="6520"/>
      </w:tblGrid>
      <w:tr w:rsidR="00A45E1A" w:rsidRPr="00D547DA" w14:paraId="5DE3F5C3" w14:textId="77777777" w:rsidTr="00F16FC9">
        <w:trPr>
          <w:trHeight w:val="8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E62D1" w14:textId="77777777" w:rsidR="00A45E1A" w:rsidRDefault="00A45E1A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4E11C251" w14:textId="77777777" w:rsidR="00A45E1A" w:rsidRPr="00057EAE" w:rsidRDefault="00A45E1A" w:rsidP="007053F8">
            <w:pPr>
              <w:jc w:val="left"/>
              <w:rPr>
                <w:b/>
                <w:sz w:val="22"/>
                <w:szCs w:val="22"/>
              </w:rPr>
            </w:pPr>
            <w:r w:rsidRPr="00057EAE">
              <w:rPr>
                <w:b/>
                <w:sz w:val="22"/>
                <w:szCs w:val="22"/>
              </w:rPr>
              <w:t>Samples received by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887D4" w14:textId="77777777" w:rsidR="00A45E1A" w:rsidRPr="00D547DA" w:rsidRDefault="00A45E1A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 xml:space="preserve">Name </w:t>
            </w:r>
          </w:p>
          <w:p w14:paraId="515F80CB" w14:textId="77777777" w:rsidR="00A45E1A" w:rsidRPr="00D547DA" w:rsidRDefault="00A45E1A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 xml:space="preserve">Job Role </w:t>
            </w:r>
          </w:p>
          <w:p w14:paraId="57DCCF1A" w14:textId="77777777" w:rsidR="00A45E1A" w:rsidRPr="00D547DA" w:rsidRDefault="00A45E1A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 xml:space="preserve">Signature </w:t>
            </w:r>
          </w:p>
          <w:p w14:paraId="4D01ECBD" w14:textId="77777777" w:rsidR="00A45E1A" w:rsidRPr="00D547DA" w:rsidRDefault="00A45E1A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A45E1A" w:rsidRPr="00D547DA" w14:paraId="228839FE" w14:textId="77777777" w:rsidTr="00F16FC9">
        <w:trPr>
          <w:trHeight w:val="3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E830D" w14:textId="77777777" w:rsidR="003D5DE1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332F4777" w14:textId="23D4F91D" w:rsidR="00A45E1A" w:rsidRDefault="00A45E1A" w:rsidP="007053F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Specimen received </w:t>
            </w:r>
            <w:r w:rsidR="00A623D1">
              <w:rPr>
                <w:b/>
                <w:sz w:val="22"/>
                <w:szCs w:val="22"/>
              </w:rPr>
              <w:t>Time and D</w:t>
            </w:r>
            <w:r>
              <w:rPr>
                <w:b/>
                <w:sz w:val="22"/>
                <w:szCs w:val="22"/>
              </w:rPr>
              <w:t>ate</w:t>
            </w:r>
          </w:p>
          <w:p w14:paraId="0D581149" w14:textId="71E682A7" w:rsidR="003D5DE1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D006" w14:textId="77777777" w:rsidR="00A45E1A" w:rsidRPr="00D547DA" w:rsidRDefault="00A45E1A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A45E1A" w:rsidRPr="00D547DA" w14:paraId="7346DF23" w14:textId="77777777" w:rsidTr="00F16FC9">
        <w:trPr>
          <w:trHeight w:val="8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B6537" w14:textId="77777777" w:rsidR="003D5DE1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2AF8566F" w14:textId="77777777" w:rsidR="00A45E1A" w:rsidRDefault="00A45E1A" w:rsidP="007053F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Receiving Laboratory/Department contact details</w:t>
            </w:r>
          </w:p>
          <w:p w14:paraId="5F258782" w14:textId="3D16B3B1" w:rsidR="003D5DE1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C75F2" w14:textId="77777777" w:rsidR="00A45E1A" w:rsidRPr="00D547DA" w:rsidRDefault="00A45E1A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 xml:space="preserve">Full address </w:t>
            </w:r>
          </w:p>
          <w:p w14:paraId="67D59815" w14:textId="77777777" w:rsidR="00A45E1A" w:rsidRPr="00D547DA" w:rsidRDefault="00A45E1A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 xml:space="preserve">Phone number </w:t>
            </w:r>
          </w:p>
          <w:p w14:paraId="08384F4D" w14:textId="77777777" w:rsidR="00A45E1A" w:rsidRPr="00D547DA" w:rsidRDefault="00A45E1A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D547DA">
              <w:rPr>
                <w:bCs/>
                <w:i/>
                <w:iCs/>
                <w:sz w:val="18"/>
                <w:szCs w:val="18"/>
              </w:rPr>
              <w:t>Email address</w:t>
            </w:r>
          </w:p>
        </w:tc>
      </w:tr>
      <w:tr w:rsidR="00A45E1A" w:rsidRPr="00D547DA" w14:paraId="1B5946E2" w14:textId="77777777" w:rsidTr="00F16FC9">
        <w:trPr>
          <w:trHeight w:val="8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8DE86" w14:textId="77777777" w:rsidR="003D5DE1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  <w:p w14:paraId="370463CE" w14:textId="77777777" w:rsidR="00A45E1A" w:rsidRDefault="00A45E1A" w:rsidP="007053F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Specimen received intact and as per paperwork</w:t>
            </w:r>
          </w:p>
          <w:p w14:paraId="00EB3B54" w14:textId="10CD8217" w:rsidR="003D5DE1" w:rsidRDefault="003D5DE1" w:rsidP="007053F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B17F" w14:textId="1B808900" w:rsidR="00A45E1A" w:rsidRPr="00192212" w:rsidRDefault="00192212" w:rsidP="007053F8">
            <w:pPr>
              <w:jc w:val="left"/>
              <w:rPr>
                <w:bCs/>
                <w:i/>
                <w:iCs/>
                <w:sz w:val="18"/>
                <w:szCs w:val="18"/>
              </w:rPr>
            </w:pPr>
            <w:r w:rsidRPr="00192212">
              <w:rPr>
                <w:bCs/>
                <w:i/>
                <w:iCs/>
                <w:sz w:val="18"/>
                <w:szCs w:val="18"/>
              </w:rPr>
              <w:t xml:space="preserve">Confirmation that the specimen </w:t>
            </w:r>
            <w:proofErr w:type="gramStart"/>
            <w:r w:rsidRPr="00192212">
              <w:rPr>
                <w:bCs/>
                <w:i/>
                <w:iCs/>
                <w:sz w:val="18"/>
                <w:szCs w:val="18"/>
              </w:rPr>
              <w:t>is received</w:t>
            </w:r>
            <w:proofErr w:type="gramEnd"/>
            <w:r w:rsidRPr="00192212">
              <w:rPr>
                <w:bCs/>
                <w:i/>
                <w:iCs/>
                <w:sz w:val="18"/>
                <w:szCs w:val="18"/>
              </w:rPr>
              <w:t xml:space="preserve"> in a viable manner</w:t>
            </w:r>
          </w:p>
        </w:tc>
      </w:tr>
    </w:tbl>
    <w:p w14:paraId="1F3FFE05" w14:textId="77777777" w:rsidR="00A45E1A" w:rsidRDefault="00A45E1A" w:rsidP="005C4B29">
      <w:pPr>
        <w:rPr>
          <w:sz w:val="22"/>
          <w:szCs w:val="22"/>
        </w:rPr>
      </w:pPr>
    </w:p>
    <w:p w14:paraId="3A66662C" w14:textId="77777777" w:rsidR="00A45E1A" w:rsidRDefault="00A45E1A" w:rsidP="005C4B29">
      <w:pPr>
        <w:rPr>
          <w:sz w:val="22"/>
          <w:szCs w:val="22"/>
        </w:rPr>
      </w:pPr>
    </w:p>
    <w:p w14:paraId="46F46C5D" w14:textId="77777777" w:rsidR="001E06AD" w:rsidRDefault="001E06AD" w:rsidP="005C4B29">
      <w:pPr>
        <w:rPr>
          <w:sz w:val="22"/>
          <w:szCs w:val="22"/>
        </w:rPr>
      </w:pPr>
    </w:p>
    <w:p w14:paraId="291E9689" w14:textId="77777777" w:rsidR="001E06AD" w:rsidRDefault="001E06AD" w:rsidP="005C4B29">
      <w:pPr>
        <w:rPr>
          <w:sz w:val="22"/>
          <w:szCs w:val="22"/>
        </w:rPr>
      </w:pPr>
    </w:p>
    <w:p w14:paraId="11E965BF" w14:textId="7BF90F07" w:rsidR="005C4B29" w:rsidRPr="005C4B29" w:rsidRDefault="005C4B29" w:rsidP="005C4B29">
      <w:pPr>
        <w:rPr>
          <w:sz w:val="22"/>
          <w:szCs w:val="22"/>
        </w:rPr>
      </w:pPr>
      <w:r w:rsidRPr="005C4B29">
        <w:rPr>
          <w:sz w:val="22"/>
          <w:szCs w:val="22"/>
        </w:rPr>
        <w:t xml:space="preserve">On receipt of sample(s), please complete this form and email a scanned copy to </w:t>
      </w:r>
      <w:r w:rsidR="002A1AA7">
        <w:rPr>
          <w:sz w:val="22"/>
          <w:szCs w:val="22"/>
        </w:rPr>
        <w:t xml:space="preserve">the sending department/laboratory. </w:t>
      </w:r>
    </w:p>
    <w:p w14:paraId="426395EA" w14:textId="77777777" w:rsidR="001B55FC" w:rsidRDefault="001B55FC"/>
    <w:sectPr w:rsidR="001B55FC" w:rsidSect="00A45E1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F733" w14:textId="77777777" w:rsidR="001017AB" w:rsidRDefault="001017AB" w:rsidP="005C4B29">
      <w:r>
        <w:separator/>
      </w:r>
    </w:p>
  </w:endnote>
  <w:endnote w:type="continuationSeparator" w:id="0">
    <w:p w14:paraId="4C4F2EED" w14:textId="77777777" w:rsidR="001017AB" w:rsidRDefault="001017AB" w:rsidP="005C4B29">
      <w:r>
        <w:continuationSeparator/>
      </w:r>
    </w:p>
  </w:endnote>
  <w:endnote w:type="continuationNotice" w:id="1">
    <w:p w14:paraId="5AD9EE0C" w14:textId="77777777" w:rsidR="001017AB" w:rsidRDefault="00101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9107695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68A5A9" w14:textId="38D2CF44" w:rsidR="004A6270" w:rsidRPr="0067582C" w:rsidRDefault="002A1AA7" w:rsidP="007135B8">
            <w:pPr>
              <w:pStyle w:val="Footer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 43 AD4</w:t>
            </w:r>
            <w:r w:rsidR="007135B8">
              <w:rPr>
                <w:sz w:val="16"/>
                <w:szCs w:val="16"/>
              </w:rPr>
              <w:t xml:space="preserve"> </w:t>
            </w:r>
            <w:r w:rsidR="004A6270" w:rsidRPr="0067582C">
              <w:rPr>
                <w:sz w:val="16"/>
                <w:szCs w:val="16"/>
              </w:rPr>
              <w:t xml:space="preserve">JRMO Specimen Transfer </w:t>
            </w:r>
            <w:r w:rsidR="00F16FC9">
              <w:rPr>
                <w:sz w:val="16"/>
                <w:szCs w:val="16"/>
              </w:rPr>
              <w:t>Log v2.0 04.12.2023 FINAL</w:t>
            </w:r>
            <w:r w:rsidR="0067582C">
              <w:rPr>
                <w:sz w:val="16"/>
                <w:szCs w:val="16"/>
              </w:rPr>
              <w:t xml:space="preserve">                                                                          </w:t>
            </w:r>
            <w:r w:rsidR="004A6270" w:rsidRPr="0067582C">
              <w:rPr>
                <w:sz w:val="16"/>
                <w:szCs w:val="16"/>
              </w:rPr>
              <w:t xml:space="preserve">Page </w:t>
            </w:r>
            <w:r w:rsidR="004A6270" w:rsidRPr="0067582C">
              <w:rPr>
                <w:sz w:val="16"/>
                <w:szCs w:val="16"/>
              </w:rPr>
              <w:fldChar w:fldCharType="begin"/>
            </w:r>
            <w:r w:rsidR="004A6270" w:rsidRPr="0067582C">
              <w:rPr>
                <w:sz w:val="16"/>
                <w:szCs w:val="16"/>
              </w:rPr>
              <w:instrText xml:space="preserve"> PAGE </w:instrText>
            </w:r>
            <w:r w:rsidR="004A6270" w:rsidRPr="0067582C">
              <w:rPr>
                <w:sz w:val="16"/>
                <w:szCs w:val="16"/>
              </w:rPr>
              <w:fldChar w:fldCharType="separate"/>
            </w:r>
            <w:r w:rsidR="004A6270" w:rsidRPr="0067582C">
              <w:rPr>
                <w:noProof/>
                <w:sz w:val="16"/>
                <w:szCs w:val="16"/>
              </w:rPr>
              <w:t>2</w:t>
            </w:r>
            <w:r w:rsidR="004A6270" w:rsidRPr="0067582C">
              <w:rPr>
                <w:sz w:val="16"/>
                <w:szCs w:val="16"/>
              </w:rPr>
              <w:fldChar w:fldCharType="end"/>
            </w:r>
            <w:r w:rsidR="004A6270" w:rsidRPr="0067582C">
              <w:rPr>
                <w:sz w:val="16"/>
                <w:szCs w:val="16"/>
              </w:rPr>
              <w:t xml:space="preserve"> of </w:t>
            </w:r>
            <w:r w:rsidR="004A6270" w:rsidRPr="0067582C">
              <w:rPr>
                <w:sz w:val="16"/>
                <w:szCs w:val="16"/>
              </w:rPr>
              <w:fldChar w:fldCharType="begin"/>
            </w:r>
            <w:r w:rsidR="004A6270" w:rsidRPr="0067582C">
              <w:rPr>
                <w:sz w:val="16"/>
                <w:szCs w:val="16"/>
              </w:rPr>
              <w:instrText xml:space="preserve"> NUMPAGES  </w:instrText>
            </w:r>
            <w:r w:rsidR="004A6270" w:rsidRPr="0067582C">
              <w:rPr>
                <w:sz w:val="16"/>
                <w:szCs w:val="16"/>
              </w:rPr>
              <w:fldChar w:fldCharType="separate"/>
            </w:r>
            <w:r w:rsidR="004A6270" w:rsidRPr="0067582C">
              <w:rPr>
                <w:noProof/>
                <w:sz w:val="16"/>
                <w:szCs w:val="16"/>
              </w:rPr>
              <w:t>2</w:t>
            </w:r>
            <w:r w:rsidR="004A6270" w:rsidRPr="0067582C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72829E56" w14:textId="0E990749" w:rsidR="00BE57A3" w:rsidRPr="0067582C" w:rsidRDefault="00BE57A3" w:rsidP="0073382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F5EB" w14:textId="77777777" w:rsidR="001017AB" w:rsidRDefault="001017AB" w:rsidP="005C4B29">
      <w:r>
        <w:separator/>
      </w:r>
    </w:p>
  </w:footnote>
  <w:footnote w:type="continuationSeparator" w:id="0">
    <w:p w14:paraId="4F17097A" w14:textId="77777777" w:rsidR="001017AB" w:rsidRDefault="001017AB" w:rsidP="005C4B29">
      <w:r>
        <w:continuationSeparator/>
      </w:r>
    </w:p>
  </w:footnote>
  <w:footnote w:type="continuationNotice" w:id="1">
    <w:p w14:paraId="662681B2" w14:textId="77777777" w:rsidR="001017AB" w:rsidRDefault="00101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EC28" w14:textId="314CD939" w:rsidR="00BE57A3" w:rsidRPr="00BA6E85" w:rsidRDefault="007D43F9" w:rsidP="005C4B29">
    <w:pPr>
      <w:pStyle w:val="Header"/>
      <w:rPr>
        <w:b/>
      </w:rPr>
    </w:pPr>
    <w:r w:rsidRPr="00706B3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609B979" wp14:editId="5634D720">
          <wp:simplePos x="0" y="0"/>
          <wp:positionH relativeFrom="column">
            <wp:posOffset>4589253</wp:posOffset>
          </wp:positionH>
          <wp:positionV relativeFrom="paragraph">
            <wp:posOffset>-225089</wp:posOffset>
          </wp:positionV>
          <wp:extent cx="1380490" cy="685165"/>
          <wp:effectExtent l="0" t="0" r="0" b="63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658">
      <w:rPr>
        <w:noProof/>
        <w:lang w:eastAsia="en-GB"/>
      </w:rPr>
      <w:drawing>
        <wp:inline distT="0" distB="0" distL="0" distR="0" wp14:anchorId="26B713BE" wp14:editId="587D23FB">
          <wp:extent cx="1905266" cy="5047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UL_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5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E1A">
      <w:rPr>
        <w:b/>
      </w:rPr>
      <w:t xml:space="preserve">          </w:t>
    </w:r>
    <w:r w:rsidR="005C4B29">
      <w:rPr>
        <w:b/>
      </w:rPr>
      <w:t xml:space="preserve">Specimen Transfer </w:t>
    </w:r>
    <w:r w:rsidR="00057EAE">
      <w:rPr>
        <w:b/>
      </w:rPr>
      <w:t xml:space="preserve"> </w:t>
    </w:r>
    <w:r w:rsidR="00244827">
      <w:rPr>
        <w:b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29"/>
    <w:rsid w:val="00015E3E"/>
    <w:rsid w:val="00057EAE"/>
    <w:rsid w:val="000F79FB"/>
    <w:rsid w:val="001017AB"/>
    <w:rsid w:val="00107E75"/>
    <w:rsid w:val="0013703B"/>
    <w:rsid w:val="00143676"/>
    <w:rsid w:val="00155EAA"/>
    <w:rsid w:val="00192212"/>
    <w:rsid w:val="001A2D1B"/>
    <w:rsid w:val="001A4D77"/>
    <w:rsid w:val="001B55FC"/>
    <w:rsid w:val="001C489A"/>
    <w:rsid w:val="001E06AD"/>
    <w:rsid w:val="00214F05"/>
    <w:rsid w:val="00240907"/>
    <w:rsid w:val="00244827"/>
    <w:rsid w:val="002A1AA7"/>
    <w:rsid w:val="003658BA"/>
    <w:rsid w:val="00365BF2"/>
    <w:rsid w:val="003857A9"/>
    <w:rsid w:val="0039380C"/>
    <w:rsid w:val="00395127"/>
    <w:rsid w:val="003C1CB6"/>
    <w:rsid w:val="003D5DE1"/>
    <w:rsid w:val="003E085A"/>
    <w:rsid w:val="00401FC6"/>
    <w:rsid w:val="00411520"/>
    <w:rsid w:val="00436B28"/>
    <w:rsid w:val="00461DA7"/>
    <w:rsid w:val="004A6270"/>
    <w:rsid w:val="00502658"/>
    <w:rsid w:val="00526441"/>
    <w:rsid w:val="00577D63"/>
    <w:rsid w:val="005930C4"/>
    <w:rsid w:val="005B470D"/>
    <w:rsid w:val="005C3E91"/>
    <w:rsid w:val="005C4B29"/>
    <w:rsid w:val="00615643"/>
    <w:rsid w:val="00624F76"/>
    <w:rsid w:val="00631898"/>
    <w:rsid w:val="006549F8"/>
    <w:rsid w:val="0067582C"/>
    <w:rsid w:val="00683A46"/>
    <w:rsid w:val="006B3FAD"/>
    <w:rsid w:val="006B6EBF"/>
    <w:rsid w:val="007053F8"/>
    <w:rsid w:val="007135B8"/>
    <w:rsid w:val="0073382B"/>
    <w:rsid w:val="00742B5E"/>
    <w:rsid w:val="00752B66"/>
    <w:rsid w:val="007775A8"/>
    <w:rsid w:val="0079478F"/>
    <w:rsid w:val="0079645A"/>
    <w:rsid w:val="007B32F3"/>
    <w:rsid w:val="007D43F9"/>
    <w:rsid w:val="00881E40"/>
    <w:rsid w:val="009A12BF"/>
    <w:rsid w:val="009C31A5"/>
    <w:rsid w:val="00A26577"/>
    <w:rsid w:val="00A32763"/>
    <w:rsid w:val="00A45E1A"/>
    <w:rsid w:val="00A623D1"/>
    <w:rsid w:val="00A832CA"/>
    <w:rsid w:val="00AC3371"/>
    <w:rsid w:val="00AE7F2C"/>
    <w:rsid w:val="00B609D5"/>
    <w:rsid w:val="00B81C19"/>
    <w:rsid w:val="00BE4AD7"/>
    <w:rsid w:val="00BF5323"/>
    <w:rsid w:val="00C049CA"/>
    <w:rsid w:val="00C562C5"/>
    <w:rsid w:val="00C760CF"/>
    <w:rsid w:val="00C824E9"/>
    <w:rsid w:val="00CC1678"/>
    <w:rsid w:val="00CF72C4"/>
    <w:rsid w:val="00D000B7"/>
    <w:rsid w:val="00D10B28"/>
    <w:rsid w:val="00D11F12"/>
    <w:rsid w:val="00D547DA"/>
    <w:rsid w:val="00DE4EC0"/>
    <w:rsid w:val="00DF14A1"/>
    <w:rsid w:val="00E12281"/>
    <w:rsid w:val="00E52B76"/>
    <w:rsid w:val="00E75FCA"/>
    <w:rsid w:val="00E87160"/>
    <w:rsid w:val="00EC3827"/>
    <w:rsid w:val="00F16FC9"/>
    <w:rsid w:val="00F379FF"/>
    <w:rsid w:val="00F7177B"/>
    <w:rsid w:val="00FA767A"/>
    <w:rsid w:val="00FC447B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0BF42"/>
  <w15:chartTrackingRefBased/>
  <w15:docId w15:val="{2A6031E7-0918-4B43-8081-9F49525C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2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29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B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00B7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004A10-D546-474A-B66B-87EA6724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204EE-A317-4230-A38D-A034D85B1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A881C-91C7-4F6A-8100-29220ABC8305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2</cp:revision>
  <dcterms:created xsi:type="dcterms:W3CDTF">2023-11-20T13:27:00Z</dcterms:created>
  <dcterms:modified xsi:type="dcterms:W3CDTF">2023-11-20T13:27:00Z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67800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