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6"/>
        <w:gridCol w:w="3354"/>
        <w:gridCol w:w="2959"/>
        <w:gridCol w:w="2170"/>
        <w:gridCol w:w="2170"/>
      </w:tblGrid>
      <w:tr w:rsidR="003B2813" w:rsidRPr="007533B8" w14:paraId="4222595F" w14:textId="77777777" w:rsidTr="007533B8">
        <w:trPr>
          <w:trHeight w:val="820"/>
          <w:jc w:val="center"/>
        </w:trPr>
        <w:tc>
          <w:tcPr>
            <w:tcW w:w="4248" w:type="dxa"/>
            <w:shd w:val="clear" w:color="auto" w:fill="E0E0E0"/>
            <w:vAlign w:val="center"/>
          </w:tcPr>
          <w:p w14:paraId="4F9279D5" w14:textId="77777777" w:rsidR="003B2813" w:rsidRPr="007533B8" w:rsidRDefault="003B2813" w:rsidP="007533B8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7533B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Title of session or conference</w:t>
            </w:r>
          </w:p>
        </w:tc>
        <w:tc>
          <w:tcPr>
            <w:tcW w:w="3060" w:type="dxa"/>
            <w:shd w:val="clear" w:color="auto" w:fill="E0E0E0"/>
            <w:vAlign w:val="center"/>
          </w:tcPr>
          <w:p w14:paraId="4158CCE0" w14:textId="77777777" w:rsidR="003B2813" w:rsidRPr="007533B8" w:rsidRDefault="003B2813" w:rsidP="007533B8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7533B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Organisation  and Trainer</w:t>
            </w:r>
          </w:p>
        </w:tc>
        <w:tc>
          <w:tcPr>
            <w:tcW w:w="2700" w:type="dxa"/>
            <w:shd w:val="clear" w:color="auto" w:fill="E0E0E0"/>
            <w:vAlign w:val="center"/>
          </w:tcPr>
          <w:p w14:paraId="06B887D1" w14:textId="77777777" w:rsidR="003B2813" w:rsidRPr="007533B8" w:rsidRDefault="003B2813" w:rsidP="007533B8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7533B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Location</w:t>
            </w:r>
          </w:p>
        </w:tc>
        <w:tc>
          <w:tcPr>
            <w:tcW w:w="1980" w:type="dxa"/>
            <w:shd w:val="clear" w:color="auto" w:fill="E0E0E0"/>
            <w:vAlign w:val="center"/>
          </w:tcPr>
          <w:p w14:paraId="703F199D" w14:textId="77777777" w:rsidR="003B2813" w:rsidRPr="007533B8" w:rsidRDefault="003B2813" w:rsidP="007533B8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7533B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Date &amp; duration</w:t>
            </w:r>
          </w:p>
        </w:tc>
        <w:tc>
          <w:tcPr>
            <w:tcW w:w="1980" w:type="dxa"/>
            <w:shd w:val="clear" w:color="auto" w:fill="E0E0E0"/>
            <w:vAlign w:val="center"/>
          </w:tcPr>
          <w:p w14:paraId="3FC6A12F" w14:textId="77777777" w:rsidR="003B2813" w:rsidRPr="007533B8" w:rsidRDefault="003B2813" w:rsidP="007533B8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7533B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Certificate issued yes or no</w:t>
            </w:r>
          </w:p>
        </w:tc>
      </w:tr>
      <w:tr w:rsidR="003B2813" w:rsidRPr="007533B8" w14:paraId="64FE6A5E" w14:textId="77777777" w:rsidTr="007533B8">
        <w:trPr>
          <w:trHeight w:val="600"/>
          <w:jc w:val="center"/>
        </w:trPr>
        <w:tc>
          <w:tcPr>
            <w:tcW w:w="4248" w:type="dxa"/>
            <w:shd w:val="clear" w:color="auto" w:fill="auto"/>
          </w:tcPr>
          <w:p w14:paraId="3ACB6E6C" w14:textId="77777777" w:rsidR="003B2813" w:rsidRPr="007533B8" w:rsidRDefault="003B2813" w:rsidP="00243DC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9580811" w14:textId="77777777" w:rsidR="003B2813" w:rsidRPr="007533B8" w:rsidRDefault="003B2813" w:rsidP="00243DC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060" w:type="dxa"/>
            <w:shd w:val="clear" w:color="auto" w:fill="auto"/>
          </w:tcPr>
          <w:p w14:paraId="313A3E0E" w14:textId="77777777" w:rsidR="003B2813" w:rsidRPr="007533B8" w:rsidRDefault="003B2813" w:rsidP="00243DC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700" w:type="dxa"/>
            <w:shd w:val="clear" w:color="auto" w:fill="auto"/>
          </w:tcPr>
          <w:p w14:paraId="226B7CAC" w14:textId="77777777" w:rsidR="003B2813" w:rsidRPr="007533B8" w:rsidRDefault="003B2813" w:rsidP="00243DC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14:paraId="109AA74E" w14:textId="77777777" w:rsidR="003B2813" w:rsidRPr="007533B8" w:rsidRDefault="003B2813" w:rsidP="00243DC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14:paraId="1811267E" w14:textId="77777777" w:rsidR="003B2813" w:rsidRPr="007533B8" w:rsidRDefault="003B2813" w:rsidP="00243DC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3B2813" w:rsidRPr="007533B8" w14:paraId="5E431D38" w14:textId="77777777" w:rsidTr="007533B8">
        <w:trPr>
          <w:trHeight w:val="600"/>
          <w:jc w:val="center"/>
        </w:trPr>
        <w:tc>
          <w:tcPr>
            <w:tcW w:w="4248" w:type="dxa"/>
            <w:shd w:val="clear" w:color="auto" w:fill="auto"/>
          </w:tcPr>
          <w:p w14:paraId="0F4373A4" w14:textId="77777777" w:rsidR="003B2813" w:rsidRPr="007533B8" w:rsidRDefault="003B2813" w:rsidP="00243DC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9B805BD" w14:textId="77777777" w:rsidR="003B2813" w:rsidRPr="007533B8" w:rsidRDefault="003B2813" w:rsidP="00243DC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060" w:type="dxa"/>
            <w:shd w:val="clear" w:color="auto" w:fill="auto"/>
          </w:tcPr>
          <w:p w14:paraId="13C0EF1E" w14:textId="77777777" w:rsidR="003B2813" w:rsidRPr="007533B8" w:rsidRDefault="003B2813" w:rsidP="00243DC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700" w:type="dxa"/>
            <w:shd w:val="clear" w:color="auto" w:fill="auto"/>
          </w:tcPr>
          <w:p w14:paraId="6BA20200" w14:textId="77777777" w:rsidR="003B2813" w:rsidRPr="007533B8" w:rsidRDefault="003B2813" w:rsidP="00243DC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14:paraId="4133AB5E" w14:textId="77777777" w:rsidR="003B2813" w:rsidRPr="007533B8" w:rsidRDefault="003B2813" w:rsidP="00243DC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14:paraId="7642083E" w14:textId="77777777" w:rsidR="003B2813" w:rsidRPr="007533B8" w:rsidRDefault="003B2813" w:rsidP="00243DC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3B2813" w:rsidRPr="007533B8" w14:paraId="55FA5807" w14:textId="77777777" w:rsidTr="007533B8">
        <w:trPr>
          <w:trHeight w:val="600"/>
          <w:jc w:val="center"/>
        </w:trPr>
        <w:tc>
          <w:tcPr>
            <w:tcW w:w="4248" w:type="dxa"/>
            <w:shd w:val="clear" w:color="auto" w:fill="auto"/>
          </w:tcPr>
          <w:p w14:paraId="4FC4E05C" w14:textId="77777777" w:rsidR="003B2813" w:rsidRPr="007533B8" w:rsidRDefault="003B2813" w:rsidP="00243DC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EDFFC4B" w14:textId="77777777" w:rsidR="003B2813" w:rsidRPr="007533B8" w:rsidRDefault="003B2813" w:rsidP="00243DC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060" w:type="dxa"/>
            <w:shd w:val="clear" w:color="auto" w:fill="auto"/>
          </w:tcPr>
          <w:p w14:paraId="01DE9F0B" w14:textId="77777777" w:rsidR="003B2813" w:rsidRPr="007533B8" w:rsidRDefault="003B2813" w:rsidP="00243DC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700" w:type="dxa"/>
            <w:shd w:val="clear" w:color="auto" w:fill="auto"/>
          </w:tcPr>
          <w:p w14:paraId="54881BA6" w14:textId="77777777" w:rsidR="003B2813" w:rsidRPr="007533B8" w:rsidRDefault="003B2813" w:rsidP="00243DC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14:paraId="0499810F" w14:textId="77777777" w:rsidR="003B2813" w:rsidRPr="007533B8" w:rsidRDefault="003B2813" w:rsidP="00243DC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14:paraId="0FF8C716" w14:textId="77777777" w:rsidR="003B2813" w:rsidRPr="007533B8" w:rsidRDefault="003B2813" w:rsidP="00243DC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3B2813" w:rsidRPr="007533B8" w14:paraId="181F5BEB" w14:textId="77777777" w:rsidTr="007533B8">
        <w:trPr>
          <w:trHeight w:val="600"/>
          <w:jc w:val="center"/>
        </w:trPr>
        <w:tc>
          <w:tcPr>
            <w:tcW w:w="4248" w:type="dxa"/>
            <w:shd w:val="clear" w:color="auto" w:fill="auto"/>
          </w:tcPr>
          <w:p w14:paraId="000FF7DD" w14:textId="77777777" w:rsidR="003B2813" w:rsidRPr="007533B8" w:rsidRDefault="003B2813" w:rsidP="00243DC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060" w:type="dxa"/>
            <w:shd w:val="clear" w:color="auto" w:fill="auto"/>
          </w:tcPr>
          <w:p w14:paraId="7FA47B4D" w14:textId="77777777" w:rsidR="003B2813" w:rsidRPr="007533B8" w:rsidRDefault="003B2813" w:rsidP="00243DC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700" w:type="dxa"/>
            <w:shd w:val="clear" w:color="auto" w:fill="auto"/>
          </w:tcPr>
          <w:p w14:paraId="641B24A5" w14:textId="77777777" w:rsidR="003B2813" w:rsidRPr="007533B8" w:rsidRDefault="003B2813" w:rsidP="00243DC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14:paraId="0059B62C" w14:textId="77777777" w:rsidR="003B2813" w:rsidRPr="007533B8" w:rsidRDefault="003B2813" w:rsidP="00243DC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14:paraId="0CAE5C80" w14:textId="77777777" w:rsidR="003B2813" w:rsidRPr="007533B8" w:rsidRDefault="003B2813" w:rsidP="00243DC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3B2813" w:rsidRPr="007533B8" w14:paraId="22AA730D" w14:textId="77777777" w:rsidTr="007533B8">
        <w:trPr>
          <w:trHeight w:val="600"/>
          <w:jc w:val="center"/>
        </w:trPr>
        <w:tc>
          <w:tcPr>
            <w:tcW w:w="4248" w:type="dxa"/>
            <w:shd w:val="clear" w:color="auto" w:fill="auto"/>
          </w:tcPr>
          <w:p w14:paraId="0615F7D1" w14:textId="77777777" w:rsidR="003B2813" w:rsidRPr="007533B8" w:rsidRDefault="003B2813" w:rsidP="00243DC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060" w:type="dxa"/>
            <w:shd w:val="clear" w:color="auto" w:fill="auto"/>
          </w:tcPr>
          <w:p w14:paraId="13D0D306" w14:textId="77777777" w:rsidR="003B2813" w:rsidRPr="007533B8" w:rsidRDefault="003B2813" w:rsidP="00243DC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700" w:type="dxa"/>
            <w:shd w:val="clear" w:color="auto" w:fill="auto"/>
          </w:tcPr>
          <w:p w14:paraId="4D3C50F4" w14:textId="77777777" w:rsidR="003B2813" w:rsidRPr="007533B8" w:rsidRDefault="003B2813" w:rsidP="00243DC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14:paraId="1DFA7294" w14:textId="77777777" w:rsidR="003B2813" w:rsidRPr="007533B8" w:rsidRDefault="003B2813" w:rsidP="00243DC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14:paraId="2C0A4FF7" w14:textId="77777777" w:rsidR="003B2813" w:rsidRPr="007533B8" w:rsidRDefault="003B2813" w:rsidP="00243DC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3B2813" w:rsidRPr="007533B8" w14:paraId="6C782587" w14:textId="77777777" w:rsidTr="007533B8">
        <w:trPr>
          <w:trHeight w:val="600"/>
          <w:jc w:val="center"/>
        </w:trPr>
        <w:tc>
          <w:tcPr>
            <w:tcW w:w="4248" w:type="dxa"/>
            <w:shd w:val="clear" w:color="auto" w:fill="auto"/>
          </w:tcPr>
          <w:p w14:paraId="000C75AB" w14:textId="77777777" w:rsidR="003B2813" w:rsidRPr="007533B8" w:rsidRDefault="003B2813" w:rsidP="00243DC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060" w:type="dxa"/>
            <w:shd w:val="clear" w:color="auto" w:fill="auto"/>
          </w:tcPr>
          <w:p w14:paraId="790AE095" w14:textId="77777777" w:rsidR="003B2813" w:rsidRPr="007533B8" w:rsidRDefault="003B2813" w:rsidP="00243DC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700" w:type="dxa"/>
            <w:shd w:val="clear" w:color="auto" w:fill="auto"/>
          </w:tcPr>
          <w:p w14:paraId="3156AE90" w14:textId="77777777" w:rsidR="003B2813" w:rsidRPr="007533B8" w:rsidRDefault="003B2813" w:rsidP="00243DC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14:paraId="6573AA4B" w14:textId="77777777" w:rsidR="003B2813" w:rsidRPr="007533B8" w:rsidRDefault="003B2813" w:rsidP="00243DC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14:paraId="2158F33D" w14:textId="77777777" w:rsidR="003B2813" w:rsidRPr="007533B8" w:rsidRDefault="003B2813" w:rsidP="00243DC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3B2813" w:rsidRPr="007533B8" w14:paraId="73D8331C" w14:textId="77777777" w:rsidTr="007533B8">
        <w:trPr>
          <w:trHeight w:val="600"/>
          <w:jc w:val="center"/>
        </w:trPr>
        <w:tc>
          <w:tcPr>
            <w:tcW w:w="4248" w:type="dxa"/>
            <w:shd w:val="clear" w:color="auto" w:fill="auto"/>
          </w:tcPr>
          <w:p w14:paraId="584498FD" w14:textId="77777777" w:rsidR="003B2813" w:rsidRPr="007533B8" w:rsidRDefault="003B2813" w:rsidP="00243DC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060" w:type="dxa"/>
            <w:shd w:val="clear" w:color="auto" w:fill="auto"/>
          </w:tcPr>
          <w:p w14:paraId="5AADFFF2" w14:textId="77777777" w:rsidR="003B2813" w:rsidRPr="007533B8" w:rsidRDefault="003B2813" w:rsidP="00243DC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700" w:type="dxa"/>
            <w:shd w:val="clear" w:color="auto" w:fill="auto"/>
          </w:tcPr>
          <w:p w14:paraId="6040BF2E" w14:textId="77777777" w:rsidR="003B2813" w:rsidRPr="007533B8" w:rsidRDefault="003B2813" w:rsidP="00243DC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14:paraId="2EF32081" w14:textId="77777777" w:rsidR="003B2813" w:rsidRPr="007533B8" w:rsidRDefault="003B2813" w:rsidP="00243DC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14:paraId="4032B1B5" w14:textId="77777777" w:rsidR="003B2813" w:rsidRPr="007533B8" w:rsidRDefault="003B2813" w:rsidP="00243DC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3B2813" w:rsidRPr="007533B8" w14:paraId="0E73F3AC" w14:textId="77777777" w:rsidTr="007533B8">
        <w:trPr>
          <w:trHeight w:val="600"/>
          <w:jc w:val="center"/>
        </w:trPr>
        <w:tc>
          <w:tcPr>
            <w:tcW w:w="4248" w:type="dxa"/>
            <w:shd w:val="clear" w:color="auto" w:fill="auto"/>
          </w:tcPr>
          <w:p w14:paraId="482DA884" w14:textId="77777777" w:rsidR="003B2813" w:rsidRPr="007533B8" w:rsidRDefault="003B2813" w:rsidP="00243DC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060" w:type="dxa"/>
            <w:shd w:val="clear" w:color="auto" w:fill="auto"/>
          </w:tcPr>
          <w:p w14:paraId="1AA6A6CC" w14:textId="77777777" w:rsidR="003B2813" w:rsidRPr="007533B8" w:rsidRDefault="003B2813" w:rsidP="00243DC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700" w:type="dxa"/>
            <w:shd w:val="clear" w:color="auto" w:fill="auto"/>
          </w:tcPr>
          <w:p w14:paraId="0659A798" w14:textId="77777777" w:rsidR="003B2813" w:rsidRPr="007533B8" w:rsidRDefault="003B2813" w:rsidP="00243DC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14:paraId="387F30A3" w14:textId="77777777" w:rsidR="003B2813" w:rsidRPr="007533B8" w:rsidRDefault="003B2813" w:rsidP="00243DC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14:paraId="02799C75" w14:textId="77777777" w:rsidR="003B2813" w:rsidRPr="007533B8" w:rsidRDefault="003B2813" w:rsidP="00243DC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243DC8" w:rsidRPr="007533B8" w14:paraId="2CD56807" w14:textId="77777777" w:rsidTr="007533B8">
        <w:trPr>
          <w:trHeight w:val="600"/>
          <w:jc w:val="center"/>
        </w:trPr>
        <w:tc>
          <w:tcPr>
            <w:tcW w:w="4248" w:type="dxa"/>
            <w:shd w:val="clear" w:color="auto" w:fill="auto"/>
          </w:tcPr>
          <w:p w14:paraId="1157C5B0" w14:textId="77777777" w:rsidR="00243DC8" w:rsidRPr="007533B8" w:rsidRDefault="00243DC8" w:rsidP="00243DC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060" w:type="dxa"/>
            <w:shd w:val="clear" w:color="auto" w:fill="auto"/>
          </w:tcPr>
          <w:p w14:paraId="6F479DE4" w14:textId="77777777" w:rsidR="00243DC8" w:rsidRPr="007533B8" w:rsidRDefault="00243DC8" w:rsidP="00243DC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700" w:type="dxa"/>
            <w:shd w:val="clear" w:color="auto" w:fill="auto"/>
          </w:tcPr>
          <w:p w14:paraId="2981336F" w14:textId="77777777" w:rsidR="00243DC8" w:rsidRPr="007533B8" w:rsidRDefault="00243DC8" w:rsidP="00243DC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14:paraId="5C9EE9B0" w14:textId="77777777" w:rsidR="00243DC8" w:rsidRPr="007533B8" w:rsidRDefault="00243DC8" w:rsidP="00243DC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14:paraId="5777DFE6" w14:textId="77777777" w:rsidR="00243DC8" w:rsidRPr="007533B8" w:rsidRDefault="00243DC8" w:rsidP="00243DC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243DC8" w:rsidRPr="007533B8" w14:paraId="2CEFFE94" w14:textId="77777777" w:rsidTr="007533B8">
        <w:trPr>
          <w:trHeight w:val="600"/>
          <w:jc w:val="center"/>
        </w:trPr>
        <w:tc>
          <w:tcPr>
            <w:tcW w:w="4248" w:type="dxa"/>
            <w:shd w:val="clear" w:color="auto" w:fill="auto"/>
          </w:tcPr>
          <w:p w14:paraId="1204967C" w14:textId="77777777" w:rsidR="00243DC8" w:rsidRPr="007533B8" w:rsidRDefault="00243DC8" w:rsidP="00243DC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060" w:type="dxa"/>
            <w:shd w:val="clear" w:color="auto" w:fill="auto"/>
          </w:tcPr>
          <w:p w14:paraId="550DC087" w14:textId="77777777" w:rsidR="00243DC8" w:rsidRPr="007533B8" w:rsidRDefault="00243DC8" w:rsidP="00243DC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700" w:type="dxa"/>
            <w:shd w:val="clear" w:color="auto" w:fill="auto"/>
          </w:tcPr>
          <w:p w14:paraId="0B9FDEB3" w14:textId="77777777" w:rsidR="00243DC8" w:rsidRPr="007533B8" w:rsidRDefault="00243DC8" w:rsidP="00243DC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14:paraId="0F2F42D6" w14:textId="77777777" w:rsidR="00243DC8" w:rsidRPr="007533B8" w:rsidRDefault="00243DC8" w:rsidP="00243DC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14:paraId="2323BC00" w14:textId="77777777" w:rsidR="00243DC8" w:rsidRPr="007533B8" w:rsidRDefault="00243DC8" w:rsidP="00243DC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243DC8" w:rsidRPr="007533B8" w14:paraId="3C3F194F" w14:textId="77777777" w:rsidTr="007533B8">
        <w:trPr>
          <w:trHeight w:val="600"/>
          <w:jc w:val="center"/>
        </w:trPr>
        <w:tc>
          <w:tcPr>
            <w:tcW w:w="4248" w:type="dxa"/>
            <w:shd w:val="clear" w:color="auto" w:fill="auto"/>
          </w:tcPr>
          <w:p w14:paraId="0E063E8C" w14:textId="77777777" w:rsidR="00243DC8" w:rsidRPr="007533B8" w:rsidRDefault="00243DC8" w:rsidP="00243DC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060" w:type="dxa"/>
            <w:shd w:val="clear" w:color="auto" w:fill="auto"/>
          </w:tcPr>
          <w:p w14:paraId="209A3EFA" w14:textId="77777777" w:rsidR="00243DC8" w:rsidRPr="007533B8" w:rsidRDefault="00243DC8" w:rsidP="00243DC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700" w:type="dxa"/>
            <w:shd w:val="clear" w:color="auto" w:fill="auto"/>
          </w:tcPr>
          <w:p w14:paraId="586EC68C" w14:textId="77777777" w:rsidR="00243DC8" w:rsidRPr="007533B8" w:rsidRDefault="00243DC8" w:rsidP="00243DC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14:paraId="2CC3DEDF" w14:textId="77777777" w:rsidR="00243DC8" w:rsidRPr="007533B8" w:rsidRDefault="00243DC8" w:rsidP="00243DC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14:paraId="7149EE12" w14:textId="77777777" w:rsidR="00243DC8" w:rsidRPr="007533B8" w:rsidRDefault="00243DC8" w:rsidP="00243DC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5BBAAD69" w14:textId="77777777" w:rsidR="003B2813" w:rsidRPr="00215971" w:rsidRDefault="003B2813" w:rsidP="003B2813">
      <w:pPr>
        <w:rPr>
          <w:rFonts w:ascii="Arial" w:hAnsi="Arial" w:cs="Arial"/>
          <w:b/>
          <w:sz w:val="20"/>
          <w:szCs w:val="20"/>
        </w:rPr>
      </w:pPr>
    </w:p>
    <w:p w14:paraId="239B7A73" w14:textId="77777777" w:rsidR="003B2813" w:rsidRPr="00215971" w:rsidRDefault="003B2813" w:rsidP="003B2813">
      <w:pPr>
        <w:rPr>
          <w:rFonts w:ascii="Arial" w:hAnsi="Arial" w:cs="Arial"/>
          <w:b/>
          <w:sz w:val="20"/>
          <w:szCs w:val="20"/>
        </w:rPr>
      </w:pPr>
      <w:r w:rsidRPr="00215971">
        <w:rPr>
          <w:rFonts w:ascii="Arial" w:hAnsi="Arial" w:cs="Arial"/>
          <w:b/>
          <w:sz w:val="20"/>
          <w:szCs w:val="20"/>
        </w:rPr>
        <w:t>Employee Name:</w:t>
      </w:r>
      <w:r w:rsidRPr="00215971">
        <w:rPr>
          <w:rFonts w:ascii="Arial" w:hAnsi="Arial" w:cs="Arial"/>
          <w:b/>
          <w:sz w:val="20"/>
          <w:szCs w:val="20"/>
        </w:rPr>
        <w:tab/>
      </w:r>
      <w:r w:rsidRPr="00215971">
        <w:rPr>
          <w:rFonts w:ascii="Arial" w:hAnsi="Arial" w:cs="Arial"/>
          <w:b/>
          <w:sz w:val="20"/>
          <w:szCs w:val="20"/>
        </w:rPr>
        <w:tab/>
      </w:r>
      <w:r w:rsidRPr="00215971">
        <w:rPr>
          <w:rFonts w:ascii="Arial" w:hAnsi="Arial" w:cs="Arial"/>
          <w:b/>
          <w:sz w:val="20"/>
          <w:szCs w:val="20"/>
        </w:rPr>
        <w:tab/>
      </w:r>
      <w:r w:rsidRPr="00215971">
        <w:rPr>
          <w:rFonts w:ascii="Arial" w:hAnsi="Arial" w:cs="Arial"/>
          <w:b/>
          <w:sz w:val="20"/>
          <w:szCs w:val="20"/>
        </w:rPr>
        <w:tab/>
      </w:r>
      <w:r w:rsidRPr="00215971">
        <w:rPr>
          <w:rFonts w:ascii="Arial" w:hAnsi="Arial" w:cs="Arial"/>
          <w:b/>
          <w:sz w:val="20"/>
          <w:szCs w:val="20"/>
        </w:rPr>
        <w:tab/>
      </w:r>
      <w:r w:rsidRPr="00215971">
        <w:rPr>
          <w:rFonts w:ascii="Arial" w:hAnsi="Arial" w:cs="Arial"/>
          <w:b/>
          <w:sz w:val="20"/>
          <w:szCs w:val="20"/>
        </w:rPr>
        <w:tab/>
      </w:r>
      <w:r w:rsidRPr="00215971">
        <w:rPr>
          <w:rFonts w:ascii="Arial" w:hAnsi="Arial" w:cs="Arial"/>
          <w:b/>
          <w:sz w:val="20"/>
          <w:szCs w:val="20"/>
        </w:rPr>
        <w:tab/>
      </w:r>
      <w:r w:rsidRPr="00215971">
        <w:rPr>
          <w:rFonts w:ascii="Arial" w:hAnsi="Arial" w:cs="Arial"/>
          <w:b/>
          <w:sz w:val="20"/>
          <w:szCs w:val="20"/>
        </w:rPr>
        <w:tab/>
      </w:r>
      <w:r w:rsidRPr="00215971">
        <w:rPr>
          <w:rFonts w:ascii="Arial" w:hAnsi="Arial" w:cs="Arial"/>
          <w:b/>
          <w:sz w:val="20"/>
          <w:szCs w:val="20"/>
        </w:rPr>
        <w:tab/>
        <w:t>Start date of employment:</w:t>
      </w:r>
    </w:p>
    <w:p w14:paraId="1EB5576F" w14:textId="77777777" w:rsidR="003B2813" w:rsidRPr="00215971" w:rsidRDefault="003B2813" w:rsidP="003B2813">
      <w:pPr>
        <w:rPr>
          <w:rFonts w:ascii="Arial" w:hAnsi="Arial" w:cs="Arial"/>
          <w:b/>
          <w:sz w:val="20"/>
          <w:szCs w:val="20"/>
        </w:rPr>
      </w:pPr>
      <w:r w:rsidRPr="00215971">
        <w:rPr>
          <w:rFonts w:ascii="Arial" w:hAnsi="Arial" w:cs="Arial"/>
          <w:b/>
          <w:sz w:val="20"/>
          <w:szCs w:val="20"/>
        </w:rPr>
        <w:t>Position:</w:t>
      </w:r>
    </w:p>
    <w:p w14:paraId="2DE80602" w14:textId="77777777" w:rsidR="003B2813" w:rsidRPr="00215971" w:rsidRDefault="003B2813" w:rsidP="003B2813">
      <w:pPr>
        <w:rPr>
          <w:rFonts w:ascii="Arial" w:hAnsi="Arial" w:cs="Arial"/>
          <w:b/>
          <w:sz w:val="20"/>
          <w:szCs w:val="20"/>
        </w:rPr>
      </w:pPr>
    </w:p>
    <w:p w14:paraId="393B358C" w14:textId="77777777" w:rsidR="00243DC8" w:rsidRDefault="00243DC8">
      <w:pPr>
        <w:rPr>
          <w:rFonts w:ascii="Arial" w:hAnsi="Arial" w:cs="Arial"/>
          <w:sz w:val="20"/>
          <w:szCs w:val="20"/>
        </w:rPr>
      </w:pPr>
    </w:p>
    <w:p w14:paraId="2F8205E4" w14:textId="77777777" w:rsidR="002C05BD" w:rsidRPr="00243DC8" w:rsidRDefault="00243DC8" w:rsidP="00243DC8">
      <w:pPr>
        <w:tabs>
          <w:tab w:val="left" w:pos="9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2C05BD" w:rsidRPr="00243DC8" w:rsidSect="00243DC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20" w:right="720" w:bottom="720" w:left="720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D3A67" w14:textId="77777777" w:rsidR="008A7399" w:rsidRDefault="008A7399">
      <w:r>
        <w:separator/>
      </w:r>
    </w:p>
  </w:endnote>
  <w:endnote w:type="continuationSeparator" w:id="0">
    <w:p w14:paraId="7C756568" w14:textId="77777777" w:rsidR="008A7399" w:rsidRDefault="008A7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ECF1B" w14:textId="77777777" w:rsidR="007673DB" w:rsidRDefault="007673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2FD5F" w14:textId="2425C0E5" w:rsidR="00243DC8" w:rsidRPr="00297D2B" w:rsidRDefault="00243DC8" w:rsidP="00243DC8">
    <w:pPr>
      <w:pStyle w:val="Header"/>
      <w:rPr>
        <w:sz w:val="16"/>
        <w:szCs w:val="16"/>
      </w:rPr>
    </w:pPr>
    <w:r w:rsidRPr="004708DE">
      <w:rPr>
        <w:rFonts w:ascii="Arial" w:hAnsi="Arial" w:cs="Arial"/>
        <w:sz w:val="16"/>
        <w:szCs w:val="16"/>
      </w:rPr>
      <w:t xml:space="preserve">SOP 34b </w:t>
    </w:r>
    <w:r w:rsidR="00B25F7B">
      <w:rPr>
        <w:rFonts w:ascii="Arial" w:hAnsi="Arial" w:cs="Arial"/>
        <w:sz w:val="16"/>
        <w:szCs w:val="16"/>
      </w:rPr>
      <w:t xml:space="preserve">Template 1 </w:t>
    </w:r>
    <w:r w:rsidRPr="004708DE">
      <w:rPr>
        <w:rFonts w:ascii="Arial" w:hAnsi="Arial" w:cs="Arial"/>
        <w:sz w:val="16"/>
        <w:szCs w:val="16"/>
      </w:rPr>
      <w:t>JRMO Training Log</w:t>
    </w:r>
    <w:r w:rsidR="00297D2B">
      <w:rPr>
        <w:rFonts w:ascii="Arial" w:hAnsi="Arial" w:cs="Arial"/>
        <w:sz w:val="16"/>
        <w:szCs w:val="16"/>
      </w:rPr>
      <w:t xml:space="preserve"> </w:t>
    </w:r>
    <w:r w:rsidR="00BF3855">
      <w:rPr>
        <w:rFonts w:ascii="Arial" w:hAnsi="Arial" w:cs="Arial"/>
        <w:sz w:val="16"/>
        <w:szCs w:val="16"/>
      </w:rPr>
      <w:t xml:space="preserve">v1.0 </w:t>
    </w:r>
    <w:r w:rsidR="00BF3855">
      <w:rPr>
        <w:rFonts w:ascii="Arial" w:hAnsi="Arial" w:cs="Arial"/>
        <w:sz w:val="16"/>
        <w:szCs w:val="16"/>
      </w:rPr>
      <w:t>25.0</w:t>
    </w:r>
    <w:r w:rsidR="007673DB">
      <w:rPr>
        <w:rFonts w:ascii="Arial" w:hAnsi="Arial" w:cs="Arial"/>
        <w:sz w:val="16"/>
        <w:szCs w:val="16"/>
      </w:rPr>
      <w:t>9</w:t>
    </w:r>
    <w:r w:rsidR="00BF3855">
      <w:rPr>
        <w:rFonts w:ascii="Arial" w:hAnsi="Arial" w:cs="Arial"/>
        <w:sz w:val="16"/>
        <w:szCs w:val="16"/>
      </w:rPr>
      <w:t>.2023</w:t>
    </w:r>
    <w:r w:rsidR="004708DE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</w:t>
    </w:r>
    <w:r w:rsidRPr="004708DE">
      <w:rPr>
        <w:rFonts w:ascii="Arial" w:hAnsi="Arial" w:cs="Arial"/>
        <w:sz w:val="16"/>
        <w:szCs w:val="16"/>
      </w:rPr>
      <w:tab/>
    </w:r>
    <w:r w:rsidRPr="004708DE">
      <w:rPr>
        <w:rFonts w:ascii="Arial" w:hAnsi="Arial" w:cs="Arial"/>
        <w:sz w:val="16"/>
        <w:szCs w:val="16"/>
      </w:rPr>
      <w:tab/>
    </w:r>
    <w:r w:rsidRPr="004708DE">
      <w:rPr>
        <w:rFonts w:ascii="Arial" w:hAnsi="Arial" w:cs="Arial"/>
        <w:sz w:val="16"/>
        <w:szCs w:val="16"/>
      </w:rPr>
      <w:tab/>
    </w:r>
    <w:r w:rsidRPr="004708DE">
      <w:rPr>
        <w:rFonts w:ascii="Arial" w:hAnsi="Arial" w:cs="Arial"/>
        <w:sz w:val="16"/>
        <w:szCs w:val="16"/>
      </w:rPr>
      <w:tab/>
    </w:r>
    <w:r w:rsidRPr="004708DE">
      <w:rPr>
        <w:rFonts w:ascii="Arial" w:hAnsi="Arial" w:cs="Arial"/>
        <w:sz w:val="16"/>
        <w:szCs w:val="16"/>
      </w:rPr>
      <w:tab/>
    </w:r>
    <w:r w:rsidRPr="004708DE">
      <w:rPr>
        <w:rFonts w:ascii="Arial" w:hAnsi="Arial" w:cs="Arial"/>
        <w:sz w:val="16"/>
        <w:szCs w:val="16"/>
      </w:rPr>
      <w:tab/>
    </w:r>
    <w:r w:rsidRPr="004708DE">
      <w:rPr>
        <w:rFonts w:ascii="Arial" w:hAnsi="Arial" w:cs="Arial"/>
        <w:sz w:val="16"/>
        <w:szCs w:val="16"/>
      </w:rPr>
      <w:tab/>
    </w:r>
    <w:r w:rsidRPr="004708DE">
      <w:rPr>
        <w:rFonts w:ascii="Arial" w:hAnsi="Arial" w:cs="Arial"/>
        <w:sz w:val="16"/>
        <w:szCs w:val="16"/>
      </w:rPr>
      <w:tab/>
    </w:r>
    <w:r w:rsidRPr="00297D2B">
      <w:rPr>
        <w:rFonts w:ascii="Arial" w:hAnsi="Arial" w:cs="Arial"/>
        <w:sz w:val="16"/>
        <w:szCs w:val="16"/>
      </w:rPr>
      <w:t xml:space="preserve">Page </w:t>
    </w:r>
    <w:r w:rsidRPr="00297D2B">
      <w:rPr>
        <w:rFonts w:ascii="Arial" w:hAnsi="Arial" w:cs="Arial"/>
        <w:sz w:val="16"/>
        <w:szCs w:val="16"/>
      </w:rPr>
      <w:fldChar w:fldCharType="begin"/>
    </w:r>
    <w:r w:rsidRPr="00297D2B">
      <w:rPr>
        <w:rFonts w:ascii="Arial" w:hAnsi="Arial" w:cs="Arial"/>
        <w:sz w:val="16"/>
        <w:szCs w:val="16"/>
      </w:rPr>
      <w:instrText xml:space="preserve"> PAGE </w:instrText>
    </w:r>
    <w:r w:rsidRPr="00297D2B">
      <w:rPr>
        <w:rFonts w:ascii="Arial" w:hAnsi="Arial" w:cs="Arial"/>
        <w:sz w:val="16"/>
        <w:szCs w:val="16"/>
      </w:rPr>
      <w:fldChar w:fldCharType="separate"/>
    </w:r>
    <w:r w:rsidR="003A45BC" w:rsidRPr="00297D2B">
      <w:rPr>
        <w:rFonts w:ascii="Arial" w:hAnsi="Arial" w:cs="Arial"/>
        <w:noProof/>
        <w:sz w:val="16"/>
        <w:szCs w:val="16"/>
      </w:rPr>
      <w:t>1</w:t>
    </w:r>
    <w:r w:rsidRPr="00297D2B">
      <w:rPr>
        <w:rFonts w:ascii="Arial" w:hAnsi="Arial" w:cs="Arial"/>
        <w:sz w:val="16"/>
        <w:szCs w:val="16"/>
      </w:rPr>
      <w:fldChar w:fldCharType="end"/>
    </w:r>
    <w:r w:rsidRPr="00297D2B">
      <w:rPr>
        <w:rFonts w:ascii="Arial" w:hAnsi="Arial" w:cs="Arial"/>
        <w:sz w:val="16"/>
        <w:szCs w:val="16"/>
      </w:rPr>
      <w:t xml:space="preserve"> of </w:t>
    </w:r>
    <w:r w:rsidRPr="00297D2B">
      <w:rPr>
        <w:rFonts w:ascii="Arial" w:hAnsi="Arial" w:cs="Arial"/>
        <w:sz w:val="16"/>
        <w:szCs w:val="16"/>
      </w:rPr>
      <w:fldChar w:fldCharType="begin"/>
    </w:r>
    <w:r w:rsidRPr="00297D2B">
      <w:rPr>
        <w:rFonts w:ascii="Arial" w:hAnsi="Arial" w:cs="Arial"/>
        <w:sz w:val="16"/>
        <w:szCs w:val="16"/>
      </w:rPr>
      <w:instrText xml:space="preserve"> NUMPAGES  </w:instrText>
    </w:r>
    <w:r w:rsidRPr="00297D2B">
      <w:rPr>
        <w:rFonts w:ascii="Arial" w:hAnsi="Arial" w:cs="Arial"/>
        <w:sz w:val="16"/>
        <w:szCs w:val="16"/>
      </w:rPr>
      <w:fldChar w:fldCharType="separate"/>
    </w:r>
    <w:r w:rsidR="003A45BC" w:rsidRPr="00297D2B">
      <w:rPr>
        <w:rFonts w:ascii="Arial" w:hAnsi="Arial" w:cs="Arial"/>
        <w:noProof/>
        <w:sz w:val="16"/>
        <w:szCs w:val="16"/>
      </w:rPr>
      <w:t>1</w:t>
    </w:r>
    <w:r w:rsidRPr="00297D2B">
      <w:rPr>
        <w:rFonts w:ascii="Arial" w:hAnsi="Arial" w:cs="Arial"/>
        <w:sz w:val="16"/>
        <w:szCs w:val="16"/>
      </w:rPr>
      <w:fldChar w:fldCharType="end"/>
    </w:r>
  </w:p>
  <w:p w14:paraId="77EED9BC" w14:textId="77777777" w:rsidR="003B2813" w:rsidRPr="00215971" w:rsidRDefault="003B2813">
    <w:pPr>
      <w:pStyle w:val="Footer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9BC46" w14:textId="77777777" w:rsidR="007673DB" w:rsidRDefault="007673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8C0FD" w14:textId="77777777" w:rsidR="008A7399" w:rsidRDefault="008A7399">
      <w:r>
        <w:separator/>
      </w:r>
    </w:p>
  </w:footnote>
  <w:footnote w:type="continuationSeparator" w:id="0">
    <w:p w14:paraId="734E654F" w14:textId="77777777" w:rsidR="008A7399" w:rsidRDefault="008A73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70135" w14:textId="77777777" w:rsidR="007673DB" w:rsidRDefault="007673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3C730" w14:textId="77777777" w:rsidR="003B2813" w:rsidRDefault="007673DB" w:rsidP="003A45BC">
    <w:pPr>
      <w:pStyle w:val="Header"/>
    </w:pPr>
    <w:r>
      <w:rPr>
        <w:noProof/>
      </w:rPr>
      <w:pict w14:anchorId="1CDF42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8" o:spid="_x0000_s2049" type="#_x0000_t75" style="position:absolute;margin-left:661.35pt;margin-top:-8.05pt;width:108.7pt;height:53.95pt;z-index:251657728;visibility:visible;mso-position-horizontal-relative:margin">
          <v:imagedata r:id="rId1" o:title=""/>
          <w10:wrap type="square" anchorx="margin"/>
        </v:shape>
      </w:pict>
    </w:r>
    <w:r w:rsidR="003B2813">
      <w:t xml:space="preserve">     </w:t>
    </w:r>
    <w:r>
      <w:rPr>
        <w:noProof/>
      </w:rPr>
      <w:pict w14:anchorId="75411E47">
        <v:shape id="Picture 9" o:spid="_x0000_i1025" type="#_x0000_t75" style="width:149.9pt;height:39.75pt;visibility:visible">
          <v:imagedata r:id="rId2" o:title=""/>
        </v:shape>
      </w:pict>
    </w:r>
    <w:r w:rsidR="003B2813">
      <w:tab/>
    </w:r>
    <w:r w:rsidR="003B2813" w:rsidRPr="003A45BC">
      <w:rPr>
        <w:sz w:val="52"/>
        <w:szCs w:val="52"/>
      </w:rPr>
      <w:t xml:space="preserve">                    </w:t>
    </w:r>
    <w:r w:rsidR="003B2813" w:rsidRPr="003A45BC">
      <w:rPr>
        <w:rFonts w:ascii="Arial" w:hAnsi="Arial" w:cs="Arial"/>
        <w:sz w:val="52"/>
        <w:szCs w:val="52"/>
      </w:rPr>
      <w:t>Training log</w:t>
    </w:r>
    <w:r w:rsidR="003B2813">
      <w:tab/>
    </w:r>
    <w:r w:rsidR="003B2813">
      <w:tab/>
    </w:r>
    <w:r w:rsidR="003B2813">
      <w:tab/>
    </w:r>
    <w:r w:rsidR="003B2813">
      <w:tab/>
    </w:r>
    <w:r w:rsidR="003A45BC">
      <w:t xml:space="preserve">    </w:t>
    </w:r>
    <w:r w:rsidR="003B2813">
      <w:t xml:space="preserve">  </w:t>
    </w:r>
  </w:p>
  <w:p w14:paraId="1F0D80C3" w14:textId="77777777" w:rsidR="003B2813" w:rsidRDefault="003B28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9428E" w14:textId="77777777" w:rsidR="007673DB" w:rsidRDefault="007673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2813"/>
    <w:rsid w:val="00004FF6"/>
    <w:rsid w:val="00215971"/>
    <w:rsid w:val="00243DC8"/>
    <w:rsid w:val="00297D2B"/>
    <w:rsid w:val="002C05BD"/>
    <w:rsid w:val="00394369"/>
    <w:rsid w:val="003A45BC"/>
    <w:rsid w:val="003B2813"/>
    <w:rsid w:val="003D26CD"/>
    <w:rsid w:val="00431588"/>
    <w:rsid w:val="004708DE"/>
    <w:rsid w:val="00576D05"/>
    <w:rsid w:val="005E00CF"/>
    <w:rsid w:val="00605F8D"/>
    <w:rsid w:val="00696309"/>
    <w:rsid w:val="007533B8"/>
    <w:rsid w:val="00760B6B"/>
    <w:rsid w:val="007673DB"/>
    <w:rsid w:val="007F0DC9"/>
    <w:rsid w:val="00802AAF"/>
    <w:rsid w:val="008A7399"/>
    <w:rsid w:val="009F36FA"/>
    <w:rsid w:val="00AA4AB8"/>
    <w:rsid w:val="00B25F7B"/>
    <w:rsid w:val="00BF3855"/>
    <w:rsid w:val="00D7553E"/>
    <w:rsid w:val="00F5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59CF0008"/>
  <w15:chartTrackingRefBased/>
  <w15:docId w15:val="{0F63D144-59E9-42EE-8FB1-2D2B2B7EA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281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2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B281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B281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243DC8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243DC8"/>
    <w:rPr>
      <w:sz w:val="24"/>
      <w:szCs w:val="24"/>
    </w:rPr>
  </w:style>
  <w:style w:type="paragraph" w:styleId="BalloonText">
    <w:name w:val="Balloon Text"/>
    <w:basedOn w:val="Normal"/>
    <w:link w:val="BalloonTextChar"/>
    <w:rsid w:val="00F577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577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efd484-15aa-41a0-83f6-0646502cb6d6" xsi:nil="true"/>
    <lcf76f155ced4ddcb4097134ff3c332f xmlns="5df3dfa2-19f4-4f12-b675-8a79add64ca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15330910F5354993BAD6E0E8BBC4AE" ma:contentTypeVersion="15" ma:contentTypeDescription="Create a new document." ma:contentTypeScope="" ma:versionID="32c7db210542426bbc38797812a5eb5c">
  <xsd:schema xmlns:xsd="http://www.w3.org/2001/XMLSchema" xmlns:xs="http://www.w3.org/2001/XMLSchema" xmlns:p="http://schemas.microsoft.com/office/2006/metadata/properties" xmlns:ns2="5df3dfa2-19f4-4f12-b675-8a79add64ca0" xmlns:ns3="ddc2aa69-e24e-4e76-b454-901b7f6c40e1" xmlns:ns4="d5efd484-15aa-41a0-83f6-0646502cb6d6" targetNamespace="http://schemas.microsoft.com/office/2006/metadata/properties" ma:root="true" ma:fieldsID="68ca88cb5c07a124d5bfd12aed114a2d" ns2:_="" ns3:_="" ns4:_="">
    <xsd:import namespace="5df3dfa2-19f4-4f12-b675-8a79add64ca0"/>
    <xsd:import namespace="ddc2aa69-e24e-4e76-b454-901b7f6c40e1"/>
    <xsd:import namespace="d5efd484-15aa-41a0-83f6-0646502cb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3dfa2-19f4-4f12-b675-8a79add64c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2aa69-e24e-4e76-b454-901b7f6c40e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81b2cc6-6732-453b-a842-720d0ff0344c}" ma:internalName="TaxCatchAll" ma:showField="CatchAllData" ma:web="ddc2aa69-e24e-4e76-b454-901b7f6c40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CE140F-1C67-42B1-8993-55D8713BE8F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E31FFA1-C690-495D-9CD7-BD5353D32B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BDC62A-27C4-4642-8AFF-533A344F7BCB}">
  <ds:schemaRefs>
    <ds:schemaRef ds:uri="http://schemas.microsoft.com/office/2006/metadata/properties"/>
    <ds:schemaRef ds:uri="http://schemas.microsoft.com/office/infopath/2007/PartnerControls"/>
    <ds:schemaRef ds:uri="d5efd484-15aa-41a0-83f6-0646502cb6d6"/>
    <ds:schemaRef ds:uri="5df3dfa2-19f4-4f12-b675-8a79add64ca0"/>
  </ds:schemaRefs>
</ds:datastoreItem>
</file>

<file path=customXml/itemProps4.xml><?xml version="1.0" encoding="utf-8"?>
<ds:datastoreItem xmlns:ds="http://schemas.openxmlformats.org/officeDocument/2006/customXml" ds:itemID="{040F1E0D-868C-4C87-8CFF-167C8BB445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f3dfa2-19f4-4f12-b675-8a79add64ca0"/>
    <ds:schemaRef ds:uri="ddc2aa69-e24e-4e76-b454-901b7f6c40e1"/>
    <ds:schemaRef ds:uri="d5efd484-15aa-41a0-83f6-0646502cb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session or conference</vt:lpstr>
    </vt:vector>
  </TitlesOfParts>
  <Company>Barts and The London NHS Trust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session or conference</dc:title>
  <dc:subject/>
  <dc:creator>rickardm</dc:creator>
  <cp:keywords/>
  <dc:description/>
  <cp:lastModifiedBy>Rebecca Carroll</cp:lastModifiedBy>
  <cp:revision>3</cp:revision>
  <cp:lastPrinted>2016-04-26T16:12:00Z</cp:lastPrinted>
  <dcterms:created xsi:type="dcterms:W3CDTF">2023-08-04T13:34:00Z</dcterms:created>
  <dcterms:modified xsi:type="dcterms:W3CDTF">2023-09-11T09:52:00Z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>1;#Protect|9124d8d9-0c1c-41e9-aa14-aba001e9a028</vt:lpwstr>
  </property>
  <property fmtid="{D5CDD505-2E9C-101B-9397-08002B2CF9AE}" pid="3" name="QMULInformationClassificationTaxHTField0">
    <vt:lpwstr>Protect|9124d8d9-0c1c-41e9-aa14-aba001e9a028</vt:lpwstr>
  </property>
  <property fmtid="{D5CDD505-2E9C-101B-9397-08002B2CF9AE}" pid="4" name="TaxKeywordTaxHTField">
    <vt:lpwstr/>
  </property>
  <property fmtid="{D5CDD505-2E9C-101B-9397-08002B2CF9AE}" pid="5" name="QMULSchoolTaxHTField0">
    <vt:lpwstr/>
  </property>
  <property fmtid="{D5CDD505-2E9C-101B-9397-08002B2CF9AE}" pid="6" name="QMULDocumentTypeTaxHTField0">
    <vt:lpwstr/>
  </property>
  <property fmtid="{D5CDD505-2E9C-101B-9397-08002B2CF9AE}" pid="7" name="QMULReviewDate">
    <vt:lpwstr/>
  </property>
  <property fmtid="{D5CDD505-2E9C-101B-9397-08002B2CF9AE}" pid="8" name="QMULOwner">
    <vt:lpwstr/>
  </property>
  <property fmtid="{D5CDD505-2E9C-101B-9397-08002B2CF9AE}" pid="9" name="QMULDepartmentTaxHTField0">
    <vt:lpwstr/>
  </property>
  <property fmtid="{D5CDD505-2E9C-101B-9397-08002B2CF9AE}" pid="10" name="QMULAcademicYear">
    <vt:lpwstr/>
  </property>
  <property fmtid="{D5CDD505-2E9C-101B-9397-08002B2CF9AE}" pid="11" name="QMULLocationTaxHTField0">
    <vt:lpwstr/>
  </property>
  <property fmtid="{D5CDD505-2E9C-101B-9397-08002B2CF9AE}" pid="12" name="QMULDocumentStatusTaxHTField0">
    <vt:lpwstr/>
  </property>
  <property fmtid="{D5CDD505-2E9C-101B-9397-08002B2CF9AE}" pid="13" name="QMULProject">
    <vt:lpwstr/>
  </property>
  <property fmtid="{D5CDD505-2E9C-101B-9397-08002B2CF9AE}" pid="14" name="QMULDepartment">
    <vt:lpwstr/>
  </property>
  <property fmtid="{D5CDD505-2E9C-101B-9397-08002B2CF9AE}" pid="15" name="QMULDocumentType">
    <vt:lpwstr/>
  </property>
  <property fmtid="{D5CDD505-2E9C-101B-9397-08002B2CF9AE}" pid="16" name="QMULSchool">
    <vt:lpwstr/>
  </property>
  <property fmtid="{D5CDD505-2E9C-101B-9397-08002B2CF9AE}" pid="17" name="TaxKeyword">
    <vt:lpwstr/>
  </property>
  <property fmtid="{D5CDD505-2E9C-101B-9397-08002B2CF9AE}" pid="18" name="QMULInformationClassification">
    <vt:lpwstr>1;#Protect|9124d8d9-0c1c-41e9-aa14-aba001e9a028</vt:lpwstr>
  </property>
  <property fmtid="{D5CDD505-2E9C-101B-9397-08002B2CF9AE}" pid="19" name="QMULLocation">
    <vt:lpwstr/>
  </property>
  <property fmtid="{D5CDD505-2E9C-101B-9397-08002B2CF9AE}" pid="20" name="QMULDocumentStatus">
    <vt:lpwstr/>
  </property>
  <property fmtid="{D5CDD505-2E9C-101B-9397-08002B2CF9AE}" pid="21" name="Classification">
    <vt:lpwstr>High</vt:lpwstr>
  </property>
  <property fmtid="{D5CDD505-2E9C-101B-9397-08002B2CF9AE}" pid="22" name="Classifictaion">
    <vt:lpwstr>High</vt:lpwstr>
  </property>
  <property fmtid="{D5CDD505-2E9C-101B-9397-08002B2CF9AE}" pid="23" name="ContentTypeId">
    <vt:lpwstr>0x0101006915330910F5354993BAD6E0E8BBC4AE</vt:lpwstr>
  </property>
  <property fmtid="{D5CDD505-2E9C-101B-9397-08002B2CF9AE}" pid="24" name="MediaServiceImageTags">
    <vt:lpwstr/>
  </property>
</Properties>
</file>