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5850"/>
        <w:gridCol w:w="2139"/>
        <w:gridCol w:w="3424"/>
        <w:gridCol w:w="1227"/>
        <w:gridCol w:w="234"/>
      </w:tblGrid>
      <w:tr w:rsidR="000D7471" w:rsidRPr="006E7F6C" w14:paraId="5554F282" w14:textId="77777777" w:rsidTr="006E7F6C">
        <w:trPr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E33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A7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6389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6F653AFD" w14:textId="77777777" w:rsidTr="006E7F6C">
        <w:trPr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4B48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4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A28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9F19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3F0BA4B4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94EAA8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AF47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247DC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5BA8A7E2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3CBA7445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 xml:space="preserve">SOP number </w:t>
            </w:r>
          </w:p>
        </w:tc>
        <w:tc>
          <w:tcPr>
            <w:tcW w:w="1898" w:type="pct"/>
            <w:vAlign w:val="center"/>
          </w:tcPr>
          <w:p w14:paraId="580B3D9A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>SOP title</w:t>
            </w:r>
          </w:p>
        </w:tc>
        <w:tc>
          <w:tcPr>
            <w:tcW w:w="694" w:type="pct"/>
            <w:vAlign w:val="center"/>
          </w:tcPr>
          <w:p w14:paraId="4247222C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1111" w:type="pct"/>
            <w:vAlign w:val="center"/>
          </w:tcPr>
          <w:p w14:paraId="3DF6DB09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  <w:r w:rsidRPr="006E7F6C">
              <w:rPr>
                <w:rFonts w:ascii="Arial" w:hAnsi="Arial" w:cs="Arial"/>
                <w:sz w:val="20"/>
                <w:szCs w:val="20"/>
              </w:rPr>
              <w:t xml:space="preserve">I confirm that I have read and understood the Standard Operating Procedures </w:t>
            </w:r>
          </w:p>
          <w:p w14:paraId="423DB512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98" w:type="pct"/>
            <w:vAlign w:val="center"/>
          </w:tcPr>
          <w:p w14:paraId="54585458" w14:textId="77777777" w:rsidR="000D7471" w:rsidRPr="006E7F6C" w:rsidRDefault="000D7471" w:rsidP="0098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7F6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</w:tr>
      <w:tr w:rsidR="000D7471" w:rsidRPr="006E7F6C" w14:paraId="74D4014D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03D62D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7E06A959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09BBF4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206020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B897ED8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2EB1C2E1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0442E93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15F917A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100E3300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0BC730B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73A57CC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79EF6C7C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48DF5B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0517A43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703202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4DF55A0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88B7AB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02179579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121BF1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6ADB54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110DE8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3F35CA8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0DA806BF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3371C68E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5DCDEC6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FF2A35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A70A6A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EB740E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741694F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6FECE3D4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2EDAFAAC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21CF5E18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B598EB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5C5E89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477B87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05B0282B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6DED2F1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F34F8A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E33CA0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3DB351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B9030E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17EDFF3F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5201B9D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274313C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35A3BE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47B9678F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2EC6B3D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498B0CCA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2065D9F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7E66EC6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D8752C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B7F7AC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496000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1E7EB78D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67686D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C1F975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2FD7EC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71F49B0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FEBA75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42122699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E546FF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08593FF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2F78E5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4E1D895C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E2B66C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77F2E570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4D5F9AA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67BD58D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6068F0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4A974E8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3F6A3B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255D237C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3C58EA9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A2D0BF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D309310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7B86BD9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7B23BED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791022D7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01271CC0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548696E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A586C7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3D4523C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2079BB38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3AA5683A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B158797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03FFA4D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0164999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0B65E20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E9CA65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2F5FEC56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69C3F5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6337481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AD4B56D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D40FD1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13A948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6B042EB1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0DFA600F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5943D77F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1AAEF7E2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45685D49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FCF9E99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6040D1C9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1A8037B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43E5FAE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8D6B20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0F788F09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F14139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3C3A19B2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31BCF9D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9CA7810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276CE36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175D3F0A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F481AD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04F43283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1BF8A40C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2CBA26C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C6F09B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4AD3C43C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91C123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6AB7E002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27426D3C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A655FA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E126C3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03CF6EAE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7D5A8C1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3D694A4C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2B199C26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1088151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F9E623B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0A2B5ED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CE1CC59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71" w:rsidRPr="006E7F6C" w14:paraId="56D474AE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0B5428E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36B18028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528E4364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36BC2A65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BB34113" w14:textId="77777777" w:rsidR="000D7471" w:rsidRPr="006E7F6C" w:rsidRDefault="000D7471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F" w:rsidRPr="006E7F6C" w14:paraId="04053DF4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2F8D1DF0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53C25B26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22FAE46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A3D9BBB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088C28C8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F" w:rsidRPr="006E7F6C" w14:paraId="73F913CC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58265D15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52CDC53F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B14DAD4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A1BC1CC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05E66D3B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F" w:rsidRPr="006E7F6C" w14:paraId="68983007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35796F1F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0EA8D567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7E0F7B6C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32FEE87A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78296F1A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F" w:rsidRPr="006E7F6C" w14:paraId="7CA31EB1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317778DA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4F6403C8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AF1FF86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40E498C9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CC64072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F" w:rsidRPr="006E7F6C" w14:paraId="0CA36AD5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18DD5EDE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7F8D3A25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67FC92ED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5F9D871B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954FE0F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6F" w:rsidRPr="006E7F6C" w14:paraId="2C6D5E76" w14:textId="77777777" w:rsidTr="00F55B4F">
        <w:trPr>
          <w:gridAfter w:val="1"/>
          <w:wAfter w:w="76" w:type="pct"/>
          <w:jc w:val="center"/>
        </w:trPr>
        <w:tc>
          <w:tcPr>
            <w:tcW w:w="823" w:type="pct"/>
            <w:vAlign w:val="center"/>
          </w:tcPr>
          <w:p w14:paraId="744617A3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vAlign w:val="center"/>
          </w:tcPr>
          <w:p w14:paraId="4005B323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35B62759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14:paraId="28104ECF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4AC2DFF" w14:textId="77777777" w:rsidR="00DC4F6F" w:rsidRPr="006E7F6C" w:rsidRDefault="00DC4F6F" w:rsidP="009868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DB200" w14:textId="77777777" w:rsidR="002C05BD" w:rsidRPr="006E7F6C" w:rsidRDefault="002C05BD">
      <w:pPr>
        <w:rPr>
          <w:rFonts w:ascii="Arial" w:hAnsi="Arial" w:cs="Arial"/>
          <w:sz w:val="20"/>
          <w:szCs w:val="20"/>
        </w:rPr>
      </w:pPr>
    </w:p>
    <w:sectPr w:rsidR="002C05BD" w:rsidRPr="006E7F6C" w:rsidSect="003B2BD9">
      <w:headerReference w:type="default" r:id="rId10"/>
      <w:footerReference w:type="default" r:id="rId11"/>
      <w:pgSz w:w="16838" w:h="11906" w:orient="landscape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9D62" w14:textId="77777777" w:rsidR="0059043F" w:rsidRDefault="0059043F">
      <w:r>
        <w:separator/>
      </w:r>
    </w:p>
  </w:endnote>
  <w:endnote w:type="continuationSeparator" w:id="0">
    <w:p w14:paraId="6D8ECE08" w14:textId="77777777" w:rsidR="0059043F" w:rsidRDefault="0059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CE4A" w14:textId="094F9F95" w:rsidR="00053733" w:rsidRPr="00C87A03" w:rsidRDefault="00F55B4F" w:rsidP="003B2BD9">
    <w:pPr>
      <w:pStyle w:val="Footer"/>
      <w:tabs>
        <w:tab w:val="clear" w:pos="4153"/>
        <w:tab w:val="clear" w:pos="8306"/>
      </w:tabs>
      <w:rPr>
        <w:rFonts w:ascii="Arial" w:hAnsi="Arial" w:cs="Arial"/>
        <w:bCs/>
        <w:sz w:val="16"/>
        <w:szCs w:val="16"/>
      </w:rPr>
    </w:pPr>
    <w:r w:rsidRPr="00C87A03">
      <w:rPr>
        <w:rFonts w:ascii="Arial" w:hAnsi="Arial" w:cs="Arial"/>
        <w:bCs/>
        <w:sz w:val="16"/>
        <w:szCs w:val="16"/>
      </w:rPr>
      <w:t>S</w:t>
    </w:r>
    <w:r w:rsidR="00DC4F6F" w:rsidRPr="00C87A03">
      <w:rPr>
        <w:rFonts w:ascii="Arial" w:hAnsi="Arial" w:cs="Arial"/>
        <w:bCs/>
        <w:sz w:val="16"/>
        <w:szCs w:val="16"/>
      </w:rPr>
      <w:t>OP 34a</w:t>
    </w:r>
    <w:r w:rsidRPr="00C87A03">
      <w:rPr>
        <w:rFonts w:ascii="Arial" w:hAnsi="Arial" w:cs="Arial"/>
        <w:bCs/>
        <w:sz w:val="16"/>
        <w:szCs w:val="16"/>
      </w:rPr>
      <w:t xml:space="preserve"> </w:t>
    </w:r>
    <w:r w:rsidR="00AC5519" w:rsidRPr="00C87A03">
      <w:rPr>
        <w:rFonts w:ascii="Arial" w:hAnsi="Arial" w:cs="Arial"/>
        <w:bCs/>
        <w:sz w:val="16"/>
        <w:szCs w:val="16"/>
      </w:rPr>
      <w:t>Template</w:t>
    </w:r>
    <w:r w:rsidR="00DC4F6F" w:rsidRPr="00C87A03">
      <w:rPr>
        <w:rFonts w:ascii="Arial" w:hAnsi="Arial" w:cs="Arial"/>
        <w:bCs/>
        <w:sz w:val="16"/>
        <w:szCs w:val="16"/>
      </w:rPr>
      <w:t xml:space="preserve"> 1: </w:t>
    </w:r>
    <w:r w:rsidR="00C313E8" w:rsidRPr="00C87A03">
      <w:rPr>
        <w:rFonts w:ascii="Arial" w:hAnsi="Arial" w:cs="Arial"/>
        <w:bCs/>
        <w:sz w:val="16"/>
        <w:szCs w:val="16"/>
      </w:rPr>
      <w:t>SOP reading l</w:t>
    </w:r>
    <w:r w:rsidRPr="00C87A03">
      <w:rPr>
        <w:rFonts w:ascii="Arial" w:hAnsi="Arial" w:cs="Arial"/>
        <w:bCs/>
        <w:sz w:val="16"/>
        <w:szCs w:val="16"/>
      </w:rPr>
      <w:t>og</w:t>
    </w:r>
    <w:r w:rsidR="00DC4F6F" w:rsidRPr="00C87A03">
      <w:rPr>
        <w:rFonts w:ascii="Arial" w:hAnsi="Arial" w:cs="Arial"/>
        <w:bCs/>
        <w:sz w:val="16"/>
        <w:szCs w:val="16"/>
      </w:rPr>
      <w:t xml:space="preserve"> </w:t>
    </w:r>
    <w:r w:rsidR="00A00252" w:rsidRPr="00C87A03">
      <w:rPr>
        <w:rFonts w:ascii="Arial" w:hAnsi="Arial" w:cs="Arial"/>
        <w:bCs/>
        <w:sz w:val="16"/>
        <w:szCs w:val="16"/>
      </w:rPr>
      <w:t>v</w:t>
    </w:r>
    <w:r w:rsidR="00AC5519" w:rsidRPr="00C87A03">
      <w:rPr>
        <w:rFonts w:ascii="Arial" w:hAnsi="Arial" w:cs="Arial"/>
        <w:bCs/>
        <w:sz w:val="16"/>
        <w:szCs w:val="16"/>
      </w:rPr>
      <w:t>1.0</w:t>
    </w:r>
    <w:r w:rsidR="00E31C93">
      <w:rPr>
        <w:rFonts w:ascii="Arial" w:hAnsi="Arial" w:cs="Arial"/>
        <w:bCs/>
        <w:sz w:val="16"/>
        <w:szCs w:val="16"/>
      </w:rPr>
      <w:t xml:space="preserve"> 22.</w:t>
    </w:r>
    <w:r w:rsidR="00E87BB6">
      <w:rPr>
        <w:rFonts w:ascii="Arial" w:hAnsi="Arial" w:cs="Arial"/>
        <w:bCs/>
        <w:sz w:val="16"/>
        <w:szCs w:val="16"/>
      </w:rPr>
      <w:t xml:space="preserve">05.2023 FINAL </w:t>
    </w:r>
    <w:r w:rsidR="00536A95" w:rsidRPr="00C87A03">
      <w:rPr>
        <w:rFonts w:ascii="Arial" w:hAnsi="Arial" w:cs="Arial"/>
        <w:bCs/>
        <w:sz w:val="16"/>
        <w:szCs w:val="16"/>
      </w:rPr>
      <w:tab/>
    </w:r>
    <w:r w:rsidR="00536A95" w:rsidRPr="00C87A03">
      <w:rPr>
        <w:rFonts w:ascii="Arial" w:hAnsi="Arial" w:cs="Arial"/>
        <w:bCs/>
        <w:sz w:val="16"/>
        <w:szCs w:val="16"/>
      </w:rPr>
      <w:tab/>
    </w:r>
    <w:r w:rsidR="00536A95" w:rsidRPr="00C87A03">
      <w:rPr>
        <w:rFonts w:ascii="Arial" w:hAnsi="Arial" w:cs="Arial"/>
        <w:bCs/>
        <w:sz w:val="16"/>
        <w:szCs w:val="16"/>
      </w:rPr>
      <w:tab/>
    </w:r>
    <w:r w:rsidR="00536A95" w:rsidRPr="00C87A03">
      <w:rPr>
        <w:rFonts w:ascii="Arial" w:hAnsi="Arial" w:cs="Arial"/>
        <w:bCs/>
        <w:sz w:val="16"/>
        <w:szCs w:val="16"/>
      </w:rPr>
      <w:tab/>
    </w:r>
    <w:r w:rsidR="00536A95" w:rsidRPr="00C87A03">
      <w:rPr>
        <w:rFonts w:ascii="Arial" w:hAnsi="Arial" w:cs="Arial"/>
        <w:bCs/>
        <w:sz w:val="16"/>
        <w:szCs w:val="16"/>
      </w:rPr>
      <w:tab/>
    </w:r>
    <w:r w:rsidR="00536A95" w:rsidRPr="00C87A03">
      <w:rPr>
        <w:rFonts w:ascii="Arial" w:hAnsi="Arial" w:cs="Arial"/>
        <w:bCs/>
        <w:sz w:val="16"/>
        <w:szCs w:val="16"/>
      </w:rPr>
      <w:tab/>
    </w:r>
    <w:r w:rsidR="00C87A03"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</w:t>
    </w:r>
    <w:r w:rsidR="00536A95" w:rsidRPr="00C87A03">
      <w:rPr>
        <w:rFonts w:ascii="Arial" w:hAnsi="Arial" w:cs="Arial"/>
        <w:bCs/>
        <w:sz w:val="16"/>
        <w:szCs w:val="16"/>
      </w:rPr>
      <w:tab/>
    </w:r>
    <w:r w:rsidR="00536A95" w:rsidRPr="00C87A03">
      <w:rPr>
        <w:rFonts w:ascii="Arial" w:hAnsi="Arial" w:cs="Arial"/>
        <w:bCs/>
        <w:sz w:val="16"/>
        <w:szCs w:val="16"/>
      </w:rPr>
      <w:tab/>
    </w:r>
    <w:r w:rsidRPr="00C87A03">
      <w:rPr>
        <w:rFonts w:ascii="Arial" w:hAnsi="Arial" w:cs="Arial"/>
        <w:bCs/>
        <w:sz w:val="16"/>
        <w:szCs w:val="16"/>
      </w:rPr>
      <w:t xml:space="preserve">Page </w:t>
    </w:r>
    <w:r w:rsidRPr="00C87A03">
      <w:rPr>
        <w:rFonts w:ascii="Arial" w:hAnsi="Arial" w:cs="Arial"/>
        <w:bCs/>
        <w:sz w:val="16"/>
        <w:szCs w:val="16"/>
      </w:rPr>
      <w:fldChar w:fldCharType="begin"/>
    </w:r>
    <w:r w:rsidRPr="00C87A03">
      <w:rPr>
        <w:rFonts w:ascii="Arial" w:hAnsi="Arial" w:cs="Arial"/>
        <w:bCs/>
        <w:sz w:val="16"/>
        <w:szCs w:val="16"/>
      </w:rPr>
      <w:instrText xml:space="preserve"> PAGE </w:instrText>
    </w:r>
    <w:r w:rsidRPr="00C87A03">
      <w:rPr>
        <w:rFonts w:ascii="Arial" w:hAnsi="Arial" w:cs="Arial"/>
        <w:bCs/>
        <w:sz w:val="16"/>
        <w:szCs w:val="16"/>
      </w:rPr>
      <w:fldChar w:fldCharType="separate"/>
    </w:r>
    <w:r w:rsidR="00C313E8" w:rsidRPr="00C87A03">
      <w:rPr>
        <w:rFonts w:ascii="Arial" w:hAnsi="Arial" w:cs="Arial"/>
        <w:bCs/>
        <w:noProof/>
        <w:sz w:val="16"/>
        <w:szCs w:val="16"/>
      </w:rPr>
      <w:t>1</w:t>
    </w:r>
    <w:r w:rsidRPr="00C87A03">
      <w:rPr>
        <w:rFonts w:ascii="Arial" w:hAnsi="Arial" w:cs="Arial"/>
        <w:bCs/>
        <w:sz w:val="16"/>
        <w:szCs w:val="16"/>
      </w:rPr>
      <w:fldChar w:fldCharType="end"/>
    </w:r>
    <w:r w:rsidRPr="00C87A03">
      <w:rPr>
        <w:rFonts w:ascii="Arial" w:hAnsi="Arial" w:cs="Arial"/>
        <w:bCs/>
        <w:sz w:val="16"/>
        <w:szCs w:val="16"/>
      </w:rPr>
      <w:t xml:space="preserve"> of </w:t>
    </w:r>
    <w:r w:rsidRPr="00C87A03">
      <w:rPr>
        <w:rFonts w:ascii="Arial" w:hAnsi="Arial" w:cs="Arial"/>
        <w:bCs/>
        <w:sz w:val="16"/>
        <w:szCs w:val="16"/>
      </w:rPr>
      <w:fldChar w:fldCharType="begin"/>
    </w:r>
    <w:r w:rsidRPr="00C87A03">
      <w:rPr>
        <w:rFonts w:ascii="Arial" w:hAnsi="Arial" w:cs="Arial"/>
        <w:bCs/>
        <w:sz w:val="16"/>
        <w:szCs w:val="16"/>
      </w:rPr>
      <w:instrText xml:space="preserve"> NUMPAGES  </w:instrText>
    </w:r>
    <w:r w:rsidRPr="00C87A03">
      <w:rPr>
        <w:rFonts w:ascii="Arial" w:hAnsi="Arial" w:cs="Arial"/>
        <w:bCs/>
        <w:sz w:val="16"/>
        <w:szCs w:val="16"/>
      </w:rPr>
      <w:fldChar w:fldCharType="separate"/>
    </w:r>
    <w:r w:rsidR="00C313E8" w:rsidRPr="00C87A03">
      <w:rPr>
        <w:rFonts w:ascii="Arial" w:hAnsi="Arial" w:cs="Arial"/>
        <w:bCs/>
        <w:noProof/>
        <w:sz w:val="16"/>
        <w:szCs w:val="16"/>
      </w:rPr>
      <w:t>1</w:t>
    </w:r>
    <w:r w:rsidRPr="00C87A03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F250" w14:textId="77777777" w:rsidR="0059043F" w:rsidRDefault="0059043F">
      <w:r>
        <w:separator/>
      </w:r>
    </w:p>
  </w:footnote>
  <w:footnote w:type="continuationSeparator" w:id="0">
    <w:p w14:paraId="71399517" w14:textId="77777777" w:rsidR="0059043F" w:rsidRDefault="0059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F700" w14:textId="77777777" w:rsidR="00053733" w:rsidRDefault="00EE53AA" w:rsidP="00DC4F6F">
    <w:pPr>
      <w:pStyle w:val="Header"/>
      <w:spacing w:before="120" w:after="240"/>
      <w:jc w:val="center"/>
    </w:pPr>
    <w:r>
      <w:rPr>
        <w:noProof/>
      </w:rPr>
      <w:pict w14:anchorId="52105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649.55pt;margin-top:-17.25pt;width:108.75pt;height:54pt;z-index:-251659264;visibility:visible">
          <v:imagedata r:id="rId1" o:title=""/>
        </v:shape>
      </w:pict>
    </w:r>
    <w:r>
      <w:rPr>
        <w:noProof/>
      </w:rPr>
      <w:pict w14:anchorId="57A91833">
        <v:shape id="_x0000_s1027" type="#_x0000_t75" style="position:absolute;left:0;text-align:left;margin-left:0;margin-top:-7.5pt;width:150pt;height:39.75pt;z-index:-251658240;visibility:visible">
          <v:imagedata r:id="rId2" o:title=""/>
        </v:shape>
      </w:pict>
    </w:r>
    <w:r w:rsidR="00C313E8">
      <w:rPr>
        <w:rFonts w:ascii="Arial" w:hAnsi="Arial" w:cs="Arial"/>
        <w:sz w:val="36"/>
        <w:szCs w:val="36"/>
        <w:lang w:eastAsia="en-US"/>
      </w:rPr>
      <w:t>SOP r</w:t>
    </w:r>
    <w:r w:rsidR="00053733" w:rsidRPr="00694A95">
      <w:rPr>
        <w:rFonts w:ascii="Arial" w:hAnsi="Arial" w:cs="Arial"/>
        <w:sz w:val="36"/>
        <w:szCs w:val="36"/>
        <w:lang w:eastAsia="en-US"/>
      </w:rPr>
      <w:t>eading log</w:t>
    </w:r>
  </w:p>
  <w:p w14:paraId="426A9D28" w14:textId="77777777" w:rsidR="00053733" w:rsidRPr="003B2BD9" w:rsidRDefault="0005373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471"/>
    <w:rsid w:val="00053733"/>
    <w:rsid w:val="000847E7"/>
    <w:rsid w:val="000D7471"/>
    <w:rsid w:val="00147F96"/>
    <w:rsid w:val="002472C5"/>
    <w:rsid w:val="002C05BD"/>
    <w:rsid w:val="003B2BD9"/>
    <w:rsid w:val="00431588"/>
    <w:rsid w:val="004C5B65"/>
    <w:rsid w:val="00536A95"/>
    <w:rsid w:val="00543058"/>
    <w:rsid w:val="0058032D"/>
    <w:rsid w:val="00584B96"/>
    <w:rsid w:val="0059043F"/>
    <w:rsid w:val="005D3190"/>
    <w:rsid w:val="0060205E"/>
    <w:rsid w:val="006116A7"/>
    <w:rsid w:val="00694A95"/>
    <w:rsid w:val="006B2065"/>
    <w:rsid w:val="006E7F6C"/>
    <w:rsid w:val="008660D4"/>
    <w:rsid w:val="009868C6"/>
    <w:rsid w:val="00A00252"/>
    <w:rsid w:val="00A76A10"/>
    <w:rsid w:val="00A9433D"/>
    <w:rsid w:val="00AA4AB8"/>
    <w:rsid w:val="00AC5519"/>
    <w:rsid w:val="00B869B3"/>
    <w:rsid w:val="00C313E8"/>
    <w:rsid w:val="00C7259B"/>
    <w:rsid w:val="00C87A03"/>
    <w:rsid w:val="00DB0EFC"/>
    <w:rsid w:val="00DC4F6F"/>
    <w:rsid w:val="00E31C93"/>
    <w:rsid w:val="00E87BB6"/>
    <w:rsid w:val="00EB0175"/>
    <w:rsid w:val="00EE53AA"/>
    <w:rsid w:val="00F55B4F"/>
    <w:rsid w:val="00F66CE9"/>
    <w:rsid w:val="00F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DC50C"/>
  <w15:chartTrackingRefBased/>
  <w15:docId w15:val="{C67361D5-AF39-4474-BFF5-B5768FD6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4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74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747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55B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haredWithUsers xmlns="ddc2aa69-e24e-4e76-b454-901b7f6c40e1">
      <UserInfo>
        <DisplayName>Marie-Claire Good</DisplayName>
        <AccountId>13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DAB2C-70A9-46C9-B2F1-5F1304538AC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  <ds:schemaRef ds:uri="ddc2aa69-e24e-4e76-b454-901b7f6c40e1"/>
  </ds:schemaRefs>
</ds:datastoreItem>
</file>

<file path=customXml/itemProps2.xml><?xml version="1.0" encoding="utf-8"?>
<ds:datastoreItem xmlns:ds="http://schemas.openxmlformats.org/officeDocument/2006/customXml" ds:itemID="{56E2FD95-CBBC-452C-8AB1-BD1D75260C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35F826-977E-4C61-ADFD-3004FD0D1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4FE25-5400-4336-ABCA-E48AEDAF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Barts and The London NHS Trust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rickardm</dc:creator>
  <cp:keywords/>
  <dc:description/>
  <cp:lastModifiedBy>Rebecca Carroll</cp:lastModifiedBy>
  <cp:revision>2</cp:revision>
  <dcterms:created xsi:type="dcterms:W3CDTF">2023-05-04T10:59:00Z</dcterms:created>
  <dcterms:modified xsi:type="dcterms:W3CDTF">2023-05-04T10:59:00Z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ULInformationClassificationTaxHTField0">
    <vt:lpwstr>Protect|9124d8d9-0c1c-41e9-aa14-aba001e9a028</vt:lpwstr>
  </property>
  <property fmtid="{D5CDD505-2E9C-101B-9397-08002B2CF9AE}" pid="3" name="TaxKeywordTaxHTField">
    <vt:lpwstr/>
  </property>
  <property fmtid="{D5CDD505-2E9C-101B-9397-08002B2CF9AE}" pid="4" name="QMULSchoolTaxHTField0">
    <vt:lpwstr/>
  </property>
  <property fmtid="{D5CDD505-2E9C-101B-9397-08002B2CF9AE}" pid="5" name="QMULDocumentTypeTaxHTField0">
    <vt:lpwstr/>
  </property>
  <property fmtid="{D5CDD505-2E9C-101B-9397-08002B2CF9AE}" pid="6" name="QMULReviewDate">
    <vt:lpwstr/>
  </property>
  <property fmtid="{D5CDD505-2E9C-101B-9397-08002B2CF9AE}" pid="7" name="QMULOwner">
    <vt:lpwstr/>
  </property>
  <property fmtid="{D5CDD505-2E9C-101B-9397-08002B2CF9AE}" pid="8" name="QMULDepartmentTaxHTField0">
    <vt:lpwstr/>
  </property>
  <property fmtid="{D5CDD505-2E9C-101B-9397-08002B2CF9AE}" pid="9" name="QMULAcademicYear">
    <vt:lpwstr/>
  </property>
  <property fmtid="{D5CDD505-2E9C-101B-9397-08002B2CF9AE}" pid="10" name="QMULLocationTaxHTField0">
    <vt:lpwstr/>
  </property>
  <property fmtid="{D5CDD505-2E9C-101B-9397-08002B2CF9AE}" pid="11" name="QMULDocumentStatusTaxHTField0">
    <vt:lpwstr/>
  </property>
  <property fmtid="{D5CDD505-2E9C-101B-9397-08002B2CF9AE}" pid="12" name="QMULProject">
    <vt:lpwstr/>
  </property>
  <property fmtid="{D5CDD505-2E9C-101B-9397-08002B2CF9AE}" pid="13" name="QMULDepartment">
    <vt:lpwstr/>
  </property>
  <property fmtid="{D5CDD505-2E9C-101B-9397-08002B2CF9AE}" pid="14" name="QMULDocumentType">
    <vt:lpwstr/>
  </property>
  <property fmtid="{D5CDD505-2E9C-101B-9397-08002B2CF9AE}" pid="15" name="QMULSchool">
    <vt:lpwstr/>
  </property>
  <property fmtid="{D5CDD505-2E9C-101B-9397-08002B2CF9AE}" pid="16" name="TaxKeyword">
    <vt:lpwstr/>
  </property>
  <property fmtid="{D5CDD505-2E9C-101B-9397-08002B2CF9AE}" pid="17" name="QMULInformationClassification">
    <vt:lpwstr>1;#Protect|9124d8d9-0c1c-41e9-aa14-aba001e9a028</vt:lpwstr>
  </property>
  <property fmtid="{D5CDD505-2E9C-101B-9397-08002B2CF9AE}" pid="18" name="QMULLocation">
    <vt:lpwstr/>
  </property>
  <property fmtid="{D5CDD505-2E9C-101B-9397-08002B2CF9AE}" pid="19" name="QMULDocumentStatus">
    <vt:lpwstr/>
  </property>
  <property fmtid="{D5CDD505-2E9C-101B-9397-08002B2CF9AE}" pid="20" name="display_urn:schemas-microsoft-com:office:office#SharedWithUsers">
    <vt:lpwstr>Marie-Claire Good</vt:lpwstr>
  </property>
  <property fmtid="{D5CDD505-2E9C-101B-9397-08002B2CF9AE}" pid="21" name="SharedWithUsers">
    <vt:lpwstr>13;#Marie-Claire Good</vt:lpwstr>
  </property>
  <property fmtid="{D5CDD505-2E9C-101B-9397-08002B2CF9AE}" pid="22" name="ContentTypeId">
    <vt:lpwstr>0x0101005EA864BF41DF8A41860E925F5B29BCF5001A780D2D35984641B5FA5A79F7E300A1</vt:lpwstr>
  </property>
  <property fmtid="{D5CDD505-2E9C-101B-9397-08002B2CF9AE}" pid="23" name="MediaServiceImageTags">
    <vt:lpwstr/>
  </property>
</Properties>
</file>