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FA0E" w14:textId="77777777" w:rsidR="008F64EA" w:rsidRPr="001E10B6" w:rsidRDefault="004C4B40" w:rsidP="001F17CF">
      <w:pPr>
        <w:jc w:val="center"/>
        <w:rPr>
          <w:b/>
          <w:sz w:val="28"/>
          <w:szCs w:val="22"/>
        </w:rPr>
      </w:pPr>
      <w:r w:rsidRPr="001E10B6">
        <w:rPr>
          <w:b/>
          <w:sz w:val="28"/>
          <w:szCs w:val="22"/>
        </w:rPr>
        <w:t xml:space="preserve"> </w:t>
      </w:r>
      <w:r w:rsidR="008F64EA" w:rsidRPr="001E10B6">
        <w:rPr>
          <w:b/>
          <w:sz w:val="28"/>
          <w:szCs w:val="22"/>
        </w:rPr>
        <w:t>Joint Research Management Office</w:t>
      </w:r>
    </w:p>
    <w:p w14:paraId="5E218978" w14:textId="29ABDAD1" w:rsidR="00B32063" w:rsidRDefault="008F64EA" w:rsidP="00B32063">
      <w:pPr>
        <w:jc w:val="center"/>
        <w:rPr>
          <w:b/>
          <w:i/>
          <w:sz w:val="28"/>
          <w:szCs w:val="22"/>
        </w:rPr>
      </w:pPr>
      <w:r w:rsidRPr="001E10B6">
        <w:rPr>
          <w:b/>
          <w:i/>
          <w:sz w:val="28"/>
          <w:szCs w:val="22"/>
        </w:rPr>
        <w:t xml:space="preserve">Combined TMF review and ISF Monitoring - </w:t>
      </w:r>
      <w:r w:rsidR="002C5F14" w:rsidRPr="001E10B6">
        <w:rPr>
          <w:b/>
          <w:i/>
          <w:sz w:val="28"/>
          <w:szCs w:val="22"/>
        </w:rPr>
        <w:t xml:space="preserve">for </w:t>
      </w:r>
      <w:r w:rsidR="00D90B36" w:rsidRPr="001E10B6">
        <w:rPr>
          <w:b/>
          <w:i/>
          <w:sz w:val="28"/>
          <w:szCs w:val="22"/>
        </w:rPr>
        <w:t>Single-</w:t>
      </w:r>
      <w:r w:rsidR="002C5F14" w:rsidRPr="001E10B6">
        <w:rPr>
          <w:b/>
          <w:i/>
          <w:sz w:val="28"/>
          <w:szCs w:val="22"/>
        </w:rPr>
        <w:t xml:space="preserve">Centre </w:t>
      </w:r>
      <w:r w:rsidR="00B5172A">
        <w:rPr>
          <w:b/>
          <w:i/>
          <w:sz w:val="28"/>
          <w:szCs w:val="22"/>
        </w:rPr>
        <w:t>Device Studies</w:t>
      </w:r>
    </w:p>
    <w:p w14:paraId="40F640D8" w14:textId="77777777" w:rsidR="00B5172A" w:rsidRPr="00B32063" w:rsidRDefault="00B5172A" w:rsidP="00B32063">
      <w:pPr>
        <w:jc w:val="center"/>
        <w:rPr>
          <w:b/>
          <w:i/>
          <w:sz w:val="28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FF4DE2" w:rsidRPr="008B7405" w14:paraId="6E266945" w14:textId="77777777" w:rsidTr="4EA65465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22FA98" w14:textId="77777777" w:rsidR="00FF4DE2" w:rsidRPr="001E10B6" w:rsidRDefault="00FF4DE2" w:rsidP="00FF4DE2">
            <w:pPr>
              <w:numPr>
                <w:ilvl w:val="0"/>
                <w:numId w:val="15"/>
              </w:numPr>
              <w:ind w:left="317" w:hanging="284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GENERAL INFORMATION</w:t>
            </w:r>
          </w:p>
        </w:tc>
      </w:tr>
      <w:tr w:rsidR="00FF4DE2" w:rsidRPr="008B7405" w14:paraId="1233F84D" w14:textId="77777777" w:rsidTr="4EA65465">
        <w:trPr>
          <w:trHeight w:val="308"/>
          <w:jc w:val="center"/>
        </w:trPr>
        <w:tc>
          <w:tcPr>
            <w:tcW w:w="7546" w:type="dxa"/>
            <w:shd w:val="clear" w:color="auto" w:fill="BFBFBF" w:themeFill="background1" w:themeFillShade="BF"/>
          </w:tcPr>
          <w:p w14:paraId="5DA4ADDC" w14:textId="42226BCC" w:rsidR="00FF4DE2" w:rsidRPr="001E10B6" w:rsidRDefault="00FF4DE2" w:rsidP="00B5172A">
            <w:pPr>
              <w:tabs>
                <w:tab w:val="left" w:pos="5484"/>
              </w:tabs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Study Title:</w:t>
            </w:r>
            <w:r w:rsidR="00B5172A">
              <w:rPr>
                <w:b/>
                <w:sz w:val="22"/>
                <w:szCs w:val="22"/>
              </w:rPr>
              <w:tab/>
            </w:r>
          </w:p>
        </w:tc>
        <w:tc>
          <w:tcPr>
            <w:tcW w:w="7480" w:type="dxa"/>
            <w:shd w:val="clear" w:color="auto" w:fill="BFBFBF" w:themeFill="background1" w:themeFillShade="BF"/>
          </w:tcPr>
          <w:p w14:paraId="4DA0892D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Sponsor:</w:t>
            </w:r>
          </w:p>
        </w:tc>
      </w:tr>
      <w:tr w:rsidR="00FF4DE2" w:rsidRPr="008B7405" w14:paraId="7ABE0059" w14:textId="77777777" w:rsidTr="4EA65465">
        <w:trPr>
          <w:trHeight w:val="308"/>
          <w:jc w:val="center"/>
        </w:trPr>
        <w:tc>
          <w:tcPr>
            <w:tcW w:w="7546" w:type="dxa"/>
            <w:shd w:val="clear" w:color="auto" w:fill="BFBFBF" w:themeFill="background1" w:themeFillShade="BF"/>
          </w:tcPr>
          <w:p w14:paraId="3CFFDD34" w14:textId="77777777" w:rsidR="00FF4DE2" w:rsidRPr="001E10B6" w:rsidRDefault="00FF4DE2" w:rsidP="00770930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Study </w:t>
            </w:r>
            <w:r w:rsidR="00770930" w:rsidRPr="001E10B6">
              <w:rPr>
                <w:b/>
                <w:sz w:val="22"/>
                <w:szCs w:val="22"/>
              </w:rPr>
              <w:t xml:space="preserve">IRAS </w:t>
            </w:r>
            <w:r w:rsidRPr="001E10B6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shd w:val="clear" w:color="auto" w:fill="BFBFBF" w:themeFill="background1" w:themeFillShade="BF"/>
          </w:tcPr>
          <w:p w14:paraId="43468EEC" w14:textId="77777777" w:rsidR="00FF4DE2" w:rsidRPr="001E10B6" w:rsidRDefault="00FF4DE2" w:rsidP="0023685F">
            <w:pPr>
              <w:ind w:left="33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CI:</w:t>
            </w:r>
          </w:p>
        </w:tc>
      </w:tr>
      <w:tr w:rsidR="008F64EA" w:rsidRPr="008B7405" w14:paraId="4414CDE7" w14:textId="77777777" w:rsidTr="4EA65465">
        <w:trPr>
          <w:jc w:val="center"/>
        </w:trPr>
        <w:tc>
          <w:tcPr>
            <w:tcW w:w="7546" w:type="dxa"/>
            <w:shd w:val="clear" w:color="auto" w:fill="auto"/>
          </w:tcPr>
          <w:p w14:paraId="142D08A4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Site:</w:t>
            </w:r>
          </w:p>
        </w:tc>
        <w:tc>
          <w:tcPr>
            <w:tcW w:w="7480" w:type="dxa"/>
            <w:shd w:val="clear" w:color="auto" w:fill="auto"/>
          </w:tcPr>
          <w:p w14:paraId="4D14CCC5" w14:textId="77777777" w:rsidR="008F64EA" w:rsidRPr="001E10B6" w:rsidRDefault="008F64E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Site number:</w:t>
            </w:r>
          </w:p>
        </w:tc>
      </w:tr>
      <w:tr w:rsidR="00B61E3D" w:rsidRPr="008B7405" w14:paraId="71E09F93" w14:textId="77777777" w:rsidTr="4EA65465">
        <w:trPr>
          <w:jc w:val="center"/>
        </w:trPr>
        <w:tc>
          <w:tcPr>
            <w:tcW w:w="7546" w:type="dxa"/>
            <w:shd w:val="clear" w:color="auto" w:fill="auto"/>
          </w:tcPr>
          <w:p w14:paraId="00412CA9" w14:textId="331D69AE" w:rsidR="00B61E3D" w:rsidRPr="001E10B6" w:rsidRDefault="4A525FF8" w:rsidP="00137905">
            <w:pPr>
              <w:jc w:val="left"/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 xml:space="preserve">CI and </w:t>
            </w:r>
            <w:r w:rsidR="00B61E3D" w:rsidRPr="4EA65465">
              <w:rPr>
                <w:sz w:val="22"/>
                <w:szCs w:val="22"/>
              </w:rPr>
              <w:t>PI:</w:t>
            </w:r>
          </w:p>
        </w:tc>
        <w:tc>
          <w:tcPr>
            <w:tcW w:w="7480" w:type="dxa"/>
            <w:shd w:val="clear" w:color="auto" w:fill="auto"/>
          </w:tcPr>
          <w:p w14:paraId="19608489" w14:textId="1E388E80" w:rsidR="00B61E3D" w:rsidRPr="001E10B6" w:rsidRDefault="00B61E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of visit: </w:t>
            </w:r>
          </w:p>
        </w:tc>
      </w:tr>
      <w:tr w:rsidR="00B61E3D" w:rsidRPr="008B7405" w14:paraId="2A71B84F" w14:textId="77777777" w:rsidTr="4EA65465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2843F3B6" w14:textId="24BB604B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Date visit due per monitoring plan:</w:t>
            </w:r>
          </w:p>
        </w:tc>
      </w:tr>
      <w:tr w:rsidR="00B61E3D" w:rsidRPr="008B7405" w14:paraId="4553D3F4" w14:textId="77777777" w:rsidTr="4EA65465">
        <w:trPr>
          <w:jc w:val="center"/>
        </w:trPr>
        <w:tc>
          <w:tcPr>
            <w:tcW w:w="7546" w:type="dxa"/>
            <w:shd w:val="clear" w:color="auto" w:fill="auto"/>
          </w:tcPr>
          <w:p w14:paraId="3796D29B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0A37501D" w14:textId="1A612F3C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Type of visit (</w:t>
            </w:r>
            <w:proofErr w:type="gramStart"/>
            <w:r w:rsidRPr="001E10B6">
              <w:rPr>
                <w:sz w:val="22"/>
                <w:szCs w:val="22"/>
              </w:rPr>
              <w:t>i.e.</w:t>
            </w:r>
            <w:proofErr w:type="gramEnd"/>
            <w:r w:rsidRPr="001E10B6">
              <w:rPr>
                <w:sz w:val="22"/>
                <w:szCs w:val="22"/>
              </w:rPr>
              <w:t xml:space="preserve"> visit no., COV):</w:t>
            </w:r>
          </w:p>
        </w:tc>
      </w:tr>
      <w:tr w:rsidR="00B61E3D" w:rsidRPr="008B7405" w14:paraId="140FC43D" w14:textId="77777777" w:rsidTr="4EA65465">
        <w:trPr>
          <w:jc w:val="center"/>
        </w:trPr>
        <w:tc>
          <w:tcPr>
            <w:tcW w:w="7546" w:type="dxa"/>
            <w:shd w:val="clear" w:color="auto" w:fill="auto"/>
          </w:tcPr>
          <w:p w14:paraId="210CC1B9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471C4D2A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the monitor: </w:t>
            </w:r>
          </w:p>
        </w:tc>
      </w:tr>
      <w:tr w:rsidR="00B61E3D" w:rsidRPr="008B7405" w14:paraId="7DF779DC" w14:textId="77777777" w:rsidTr="4EA65465">
        <w:trPr>
          <w:jc w:val="center"/>
        </w:trPr>
        <w:tc>
          <w:tcPr>
            <w:tcW w:w="7546" w:type="dxa"/>
            <w:tcBorders>
              <w:bottom w:val="single" w:sz="4" w:space="0" w:color="auto"/>
            </w:tcBorders>
            <w:shd w:val="clear" w:color="auto" w:fill="auto"/>
          </w:tcPr>
          <w:p w14:paraId="01730F4A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shd w:val="clear" w:color="auto" w:fill="auto"/>
          </w:tcPr>
          <w:p w14:paraId="63CB6E33" w14:textId="77777777" w:rsidR="00B61E3D" w:rsidRPr="001E10B6" w:rsidRDefault="00B61E3D" w:rsidP="00B61E3D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Risk level of this study (as defined by the JRMO):</w:t>
            </w:r>
          </w:p>
        </w:tc>
      </w:tr>
      <w:tr w:rsidR="00B61E3D" w:rsidRPr="008B7405" w14:paraId="616079CD" w14:textId="77777777" w:rsidTr="4EA65465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11DD90" w14:textId="77777777" w:rsidR="00B61E3D" w:rsidRPr="001E10B6" w:rsidRDefault="00B61E3D" w:rsidP="00B61E3D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the Visit:</w:t>
            </w:r>
          </w:p>
        </w:tc>
      </w:tr>
      <w:tr w:rsidR="00B61E3D" w:rsidRPr="008B7405" w14:paraId="1810855F" w14:textId="77777777" w:rsidTr="4EA65465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5A2B02A7" w14:textId="77777777" w:rsidR="00B61E3D" w:rsidRPr="001E10B6" w:rsidRDefault="00B61E3D" w:rsidP="00B61E3D">
            <w:pPr>
              <w:jc w:val="left"/>
              <w:rPr>
                <w:b/>
                <w:i/>
                <w:sz w:val="22"/>
                <w:szCs w:val="22"/>
              </w:rPr>
            </w:pPr>
            <w:r w:rsidRPr="001E10B6">
              <w:rPr>
                <w:b/>
                <w:i/>
                <w:sz w:val="22"/>
                <w:szCs w:val="22"/>
              </w:rPr>
              <w:t>Please ensure a comment is inserted regarding meeting with PI.</w:t>
            </w:r>
          </w:p>
          <w:p w14:paraId="5DAB6C7B" w14:textId="77777777" w:rsidR="00B61E3D" w:rsidRPr="001E10B6" w:rsidRDefault="00B61E3D" w:rsidP="00B61E3D">
            <w:pPr>
              <w:jc w:val="left"/>
              <w:rPr>
                <w:b/>
                <w:sz w:val="22"/>
                <w:szCs w:val="22"/>
              </w:rPr>
            </w:pPr>
          </w:p>
          <w:p w14:paraId="02EB378F" w14:textId="77777777" w:rsidR="00B61E3D" w:rsidRPr="001E10B6" w:rsidRDefault="00B61E3D" w:rsidP="00B61E3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A05A809" w14:textId="77777777" w:rsidR="00EA4B28" w:rsidRPr="001E10B6" w:rsidRDefault="00EA4B28" w:rsidP="00E6693B">
      <w:pPr>
        <w:pStyle w:val="Heading1"/>
        <w:spacing w:before="0" w:after="0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630"/>
        <w:gridCol w:w="6"/>
        <w:gridCol w:w="1972"/>
        <w:gridCol w:w="23"/>
        <w:gridCol w:w="7301"/>
      </w:tblGrid>
      <w:tr w:rsidR="00E6693B" w:rsidRPr="008B7405" w14:paraId="163E0BDB" w14:textId="77777777" w:rsidTr="5EE368DB">
        <w:trPr>
          <w:trHeight w:val="219"/>
          <w:jc w:val="center"/>
        </w:trPr>
        <w:tc>
          <w:tcPr>
            <w:tcW w:w="15026" w:type="dxa"/>
            <w:gridSpan w:val="6"/>
            <w:shd w:val="clear" w:color="auto" w:fill="BFBFBF" w:themeFill="background1" w:themeFillShade="BF"/>
          </w:tcPr>
          <w:p w14:paraId="52165C56" w14:textId="77777777" w:rsidR="00E6693B" w:rsidRPr="001E10B6" w:rsidRDefault="00E6693B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2. STUDY ACCRUAL AND STATUS</w:t>
            </w:r>
          </w:p>
        </w:tc>
      </w:tr>
      <w:tr w:rsidR="00E6693B" w:rsidRPr="008B7405" w14:paraId="283ABCC6" w14:textId="77777777" w:rsidTr="5EE368DB">
        <w:trPr>
          <w:trHeight w:val="254"/>
          <w:jc w:val="center"/>
        </w:trPr>
        <w:tc>
          <w:tcPr>
            <w:tcW w:w="15026" w:type="dxa"/>
            <w:gridSpan w:val="6"/>
            <w:shd w:val="clear" w:color="auto" w:fill="BFBFBF" w:themeFill="background1" w:themeFillShade="BF"/>
          </w:tcPr>
          <w:p w14:paraId="5E4F109C" w14:textId="77777777" w:rsidR="00E6693B" w:rsidRPr="001E10B6" w:rsidRDefault="00E6693B" w:rsidP="00137905">
            <w:pPr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ACCRUAL</w:t>
            </w:r>
          </w:p>
        </w:tc>
      </w:tr>
      <w:tr w:rsidR="00E6693B" w:rsidRPr="008B7405" w14:paraId="70B3DC38" w14:textId="77777777" w:rsidTr="5EE368DB">
        <w:trPr>
          <w:trHeight w:val="257"/>
          <w:jc w:val="center"/>
        </w:trPr>
        <w:tc>
          <w:tcPr>
            <w:tcW w:w="2094" w:type="dxa"/>
            <w:shd w:val="clear" w:color="auto" w:fill="BFBFBF" w:themeFill="background1" w:themeFillShade="BF"/>
          </w:tcPr>
          <w:p w14:paraId="024486DE" w14:textId="77777777" w:rsidR="00E6693B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val="da-DK"/>
              </w:rPr>
              <w:t>study</w:t>
            </w:r>
            <w:r w:rsidR="00E6693B" w:rsidRPr="001E10B6">
              <w:rPr>
                <w:b/>
                <w:sz w:val="22"/>
                <w:szCs w:val="22"/>
                <w:lang w:val="da-DK"/>
              </w:rPr>
              <w:t xml:space="preserve"> subject status</w:t>
            </w:r>
          </w:p>
        </w:tc>
        <w:tc>
          <w:tcPr>
            <w:tcW w:w="3630" w:type="dxa"/>
            <w:shd w:val="clear" w:color="auto" w:fill="BFBFBF" w:themeFill="background1" w:themeFillShade="BF"/>
          </w:tcPr>
          <w:p w14:paraId="15F94F2D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302" w:type="dxa"/>
            <w:gridSpan w:val="4"/>
            <w:shd w:val="clear" w:color="auto" w:fill="BFBFBF" w:themeFill="background1" w:themeFillShade="BF"/>
          </w:tcPr>
          <w:p w14:paraId="3CB4E697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4C4B40" w:rsidRPr="008B7405" w14:paraId="79E6774D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4296872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Screened </w:t>
            </w:r>
          </w:p>
        </w:tc>
        <w:tc>
          <w:tcPr>
            <w:tcW w:w="3630" w:type="dxa"/>
          </w:tcPr>
          <w:p w14:paraId="5A39BBE3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1B26BD21" w14:textId="77777777" w:rsidR="004C4B40" w:rsidRPr="008B7405" w:rsidRDefault="004C4B40" w:rsidP="004C4B40">
            <w:pPr>
              <w:rPr>
                <w:i/>
                <w:sz w:val="20"/>
                <w:szCs w:val="20"/>
              </w:rPr>
            </w:pPr>
            <w:r w:rsidRPr="008B7405">
              <w:rPr>
                <w:i/>
                <w:sz w:val="20"/>
                <w:szCs w:val="20"/>
              </w:rPr>
              <w:t xml:space="preserve">Total number of participants approached or assessed for </w:t>
            </w:r>
            <w:proofErr w:type="spellStart"/>
            <w:r w:rsidRPr="008B7405">
              <w:rPr>
                <w:i/>
                <w:sz w:val="20"/>
                <w:szCs w:val="20"/>
              </w:rPr>
              <w:t>eligibity</w:t>
            </w:r>
            <w:proofErr w:type="spellEnd"/>
          </w:p>
        </w:tc>
      </w:tr>
      <w:tr w:rsidR="004C4B40" w:rsidRPr="008B7405" w14:paraId="7808BB76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F8FB5BA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Consented</w:t>
            </w:r>
          </w:p>
        </w:tc>
        <w:tc>
          <w:tcPr>
            <w:tcW w:w="3630" w:type="dxa"/>
          </w:tcPr>
          <w:p w14:paraId="41C8F3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696650A8" w14:textId="77777777" w:rsidR="004C4B40" w:rsidRPr="001E10B6" w:rsidRDefault="004C4B40" w:rsidP="004C4B40">
            <w:pPr>
              <w:rPr>
                <w:i/>
                <w:color w:val="A6A6A6"/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4C4B40" w:rsidRPr="008B7405" w14:paraId="013E3FCC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D0FA49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Enrolled</w:t>
            </w:r>
          </w:p>
        </w:tc>
        <w:tc>
          <w:tcPr>
            <w:tcW w:w="3630" w:type="dxa"/>
          </w:tcPr>
          <w:p w14:paraId="72A3D3E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90A85F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Total number of participants who have completed all eligibility assessments and have been entered into the study.</w:t>
            </w:r>
          </w:p>
        </w:tc>
      </w:tr>
      <w:tr w:rsidR="004C4B40" w:rsidRPr="008B7405" w14:paraId="53BC7F94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8F64164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On-going</w:t>
            </w:r>
          </w:p>
        </w:tc>
        <w:tc>
          <w:tcPr>
            <w:tcW w:w="3630" w:type="dxa"/>
          </w:tcPr>
          <w:p w14:paraId="0D0B940D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3CA3E6A3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4C4B40" w:rsidRPr="008B7405" w14:paraId="2C24F0A2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3EC20B5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</w:t>
            </w:r>
          </w:p>
        </w:tc>
        <w:tc>
          <w:tcPr>
            <w:tcW w:w="3630" w:type="dxa"/>
          </w:tcPr>
          <w:p w14:paraId="0E27B00A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</w:tcPr>
          <w:p w14:paraId="06015816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4C4B40" w:rsidRPr="008B7405" w14:paraId="15885DFF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</w:tcPr>
          <w:p w14:paraId="767A6A65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Withdrawn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14:paraId="60061E4C" w14:textId="77777777" w:rsidR="004C4B40" w:rsidRPr="001E10B6" w:rsidRDefault="004C4B40" w:rsidP="004C4B40">
            <w:pPr>
              <w:rPr>
                <w:sz w:val="22"/>
                <w:szCs w:val="22"/>
              </w:rPr>
            </w:pPr>
          </w:p>
        </w:tc>
        <w:tc>
          <w:tcPr>
            <w:tcW w:w="9302" w:type="dxa"/>
            <w:gridSpan w:val="4"/>
            <w:tcBorders>
              <w:bottom w:val="single" w:sz="4" w:space="0" w:color="auto"/>
            </w:tcBorders>
          </w:tcPr>
          <w:p w14:paraId="769A04D1" w14:textId="77777777" w:rsidR="004C4B40" w:rsidRPr="001E10B6" w:rsidRDefault="004C4B40" w:rsidP="004C4B40">
            <w:pPr>
              <w:rPr>
                <w:sz w:val="22"/>
                <w:szCs w:val="22"/>
              </w:rPr>
            </w:pPr>
            <w:r w:rsidRPr="008B7405">
              <w:rPr>
                <w:i/>
                <w:sz w:val="20"/>
                <w:szCs w:val="20"/>
              </w:rPr>
              <w:t>Number of participants who withdrew or were withdrawn from the study before reaching the end of the study per protocol.</w:t>
            </w:r>
          </w:p>
        </w:tc>
      </w:tr>
      <w:tr w:rsidR="00E6693B" w:rsidRPr="008B7405" w14:paraId="2055684B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C3FC2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STATUS</w:t>
            </w:r>
          </w:p>
        </w:tc>
      </w:tr>
      <w:tr w:rsidR="00144C75" w:rsidRPr="008B7405" w14:paraId="3280E613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AFD9C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437C0" w14:textId="77777777" w:rsidR="00144C75" w:rsidRPr="001E10B6" w:rsidRDefault="00144C75" w:rsidP="00144C7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73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976CC3" w14:textId="77777777" w:rsidR="00144C75" w:rsidRPr="001E10B6" w:rsidRDefault="00144C75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  <w:r w:rsidR="004C4B40" w:rsidRPr="001E10B6">
              <w:rPr>
                <w:b/>
                <w:sz w:val="22"/>
                <w:szCs w:val="22"/>
              </w:rPr>
              <w:t xml:space="preserve">  and summary of discussion where applicable</w:t>
            </w:r>
          </w:p>
        </w:tc>
      </w:tr>
      <w:tr w:rsidR="00E6693B" w:rsidRPr="008B7405" w14:paraId="5E3A5184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  <w:shd w:val="clear" w:color="auto" w:fill="BFBFBF" w:themeFill="background1" w:themeFillShade="BF"/>
          </w:tcPr>
          <w:p w14:paraId="28051A03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PI met?</w:t>
            </w:r>
          </w:p>
        </w:tc>
        <w:tc>
          <w:tcPr>
            <w:tcW w:w="1978" w:type="dxa"/>
            <w:gridSpan w:val="2"/>
            <w:shd w:val="clear" w:color="auto" w:fill="BFBFBF" w:themeFill="background1" w:themeFillShade="BF"/>
          </w:tcPr>
          <w:p w14:paraId="3211A5D6" w14:textId="77777777" w:rsidR="00E6693B" w:rsidRPr="001E10B6" w:rsidRDefault="00144C75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  <w:shd w:val="clear" w:color="auto" w:fill="BFBFBF" w:themeFill="background1" w:themeFillShade="BF"/>
          </w:tcPr>
          <w:p w14:paraId="4B94D5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144C75" w:rsidRPr="008B7405" w14:paraId="672E6296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724" w:type="dxa"/>
            <w:gridSpan w:val="2"/>
          </w:tcPr>
          <w:p w14:paraId="416A0C1F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Does the PI have any concerns about the </w:t>
            </w:r>
            <w:r w:rsidR="00B37614" w:rsidRPr="001E10B6">
              <w:rPr>
                <w:b/>
                <w:sz w:val="22"/>
                <w:szCs w:val="22"/>
              </w:rPr>
              <w:t>study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978" w:type="dxa"/>
            <w:gridSpan w:val="2"/>
            <w:vAlign w:val="center"/>
          </w:tcPr>
          <w:p w14:paraId="3DEEC669" w14:textId="77777777" w:rsidR="00144C75" w:rsidRPr="001E10B6" w:rsidRDefault="00144C75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4" w:type="dxa"/>
            <w:gridSpan w:val="2"/>
          </w:tcPr>
          <w:p w14:paraId="3656B9AB" w14:textId="77777777" w:rsidR="00144C75" w:rsidRPr="001E10B6" w:rsidRDefault="00144C75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388F95A6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649841BE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1</w:t>
            </w:r>
          </w:p>
        </w:tc>
        <w:tc>
          <w:tcPr>
            <w:tcW w:w="3630" w:type="dxa"/>
          </w:tcPr>
          <w:p w14:paraId="3564D1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Recruitment rate</w:t>
            </w:r>
          </w:p>
        </w:tc>
        <w:tc>
          <w:tcPr>
            <w:tcW w:w="1978" w:type="dxa"/>
            <w:gridSpan w:val="2"/>
            <w:vAlign w:val="center"/>
          </w:tcPr>
          <w:p w14:paraId="1A92B93C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0"/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324" w:type="dxa"/>
            <w:gridSpan w:val="2"/>
          </w:tcPr>
          <w:p w14:paraId="45FB0818" w14:textId="77777777" w:rsidR="00E6693B" w:rsidRPr="001E10B6" w:rsidRDefault="00E6693B" w:rsidP="00137905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E6693B" w:rsidRPr="008B7405" w14:paraId="4FF1A1EB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18F999B5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2</w:t>
            </w:r>
          </w:p>
        </w:tc>
        <w:tc>
          <w:tcPr>
            <w:tcW w:w="3630" w:type="dxa"/>
          </w:tcPr>
          <w:p w14:paraId="1494E2EA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Resources</w:t>
            </w:r>
          </w:p>
        </w:tc>
        <w:tc>
          <w:tcPr>
            <w:tcW w:w="1978" w:type="dxa"/>
            <w:gridSpan w:val="2"/>
            <w:vAlign w:val="center"/>
          </w:tcPr>
          <w:p w14:paraId="77D899A5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049F31C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F8FFDD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5FCD5EC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30" w:type="dxa"/>
          </w:tcPr>
          <w:p w14:paraId="384D062D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Number of staff members</w:t>
            </w:r>
          </w:p>
        </w:tc>
        <w:tc>
          <w:tcPr>
            <w:tcW w:w="1978" w:type="dxa"/>
            <w:gridSpan w:val="2"/>
            <w:vAlign w:val="center"/>
          </w:tcPr>
          <w:p w14:paraId="7C10E85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5312826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A7C8FC3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598DEE6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4</w:t>
            </w:r>
          </w:p>
        </w:tc>
        <w:tc>
          <w:tcPr>
            <w:tcW w:w="3630" w:type="dxa"/>
          </w:tcPr>
          <w:p w14:paraId="47ADE7F0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 collection</w:t>
            </w:r>
          </w:p>
        </w:tc>
        <w:tc>
          <w:tcPr>
            <w:tcW w:w="1978" w:type="dxa"/>
            <w:gridSpan w:val="2"/>
            <w:vAlign w:val="center"/>
          </w:tcPr>
          <w:p w14:paraId="04C620B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62486C0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13E8828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8941E47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5</w:t>
            </w:r>
          </w:p>
        </w:tc>
        <w:tc>
          <w:tcPr>
            <w:tcW w:w="3630" w:type="dxa"/>
          </w:tcPr>
          <w:p w14:paraId="23656E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978" w:type="dxa"/>
            <w:gridSpan w:val="2"/>
            <w:vAlign w:val="center"/>
          </w:tcPr>
          <w:p w14:paraId="56E7F6A4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101652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2373D157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9B4EA11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6</w:t>
            </w:r>
          </w:p>
        </w:tc>
        <w:tc>
          <w:tcPr>
            <w:tcW w:w="3630" w:type="dxa"/>
          </w:tcPr>
          <w:p w14:paraId="51BD4742" w14:textId="3274E294" w:rsidR="00E6693B" w:rsidRPr="001E10B6" w:rsidRDefault="00E6693B" w:rsidP="00137905">
            <w:pPr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 xml:space="preserve">Sourcing of the </w:t>
            </w:r>
            <w:r w:rsidR="05FB106E" w:rsidRPr="5EE368DB">
              <w:rPr>
                <w:sz w:val="22"/>
                <w:szCs w:val="22"/>
              </w:rPr>
              <w:t>Device</w:t>
            </w:r>
          </w:p>
        </w:tc>
        <w:tc>
          <w:tcPr>
            <w:tcW w:w="1978" w:type="dxa"/>
            <w:gridSpan w:val="2"/>
            <w:vAlign w:val="center"/>
          </w:tcPr>
          <w:p w14:paraId="6C163359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B99056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1583FAF4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75697EEC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7</w:t>
            </w:r>
          </w:p>
        </w:tc>
        <w:tc>
          <w:tcPr>
            <w:tcW w:w="3630" w:type="dxa"/>
          </w:tcPr>
          <w:p w14:paraId="40A88908" w14:textId="5262B954" w:rsidR="00E6693B" w:rsidRPr="001E10B6" w:rsidRDefault="00E6693B" w:rsidP="00137905">
            <w:pPr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 xml:space="preserve">Storage of the </w:t>
            </w:r>
            <w:r w:rsidR="6255EAFE" w:rsidRPr="5EE368DB">
              <w:rPr>
                <w:sz w:val="22"/>
                <w:szCs w:val="22"/>
              </w:rPr>
              <w:t xml:space="preserve"> Device</w:t>
            </w:r>
          </w:p>
        </w:tc>
        <w:tc>
          <w:tcPr>
            <w:tcW w:w="1978" w:type="dxa"/>
            <w:gridSpan w:val="2"/>
            <w:vAlign w:val="center"/>
          </w:tcPr>
          <w:p w14:paraId="523052FA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1299C43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44BEBD11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44B0A208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</w:t>
            </w:r>
          </w:p>
        </w:tc>
        <w:tc>
          <w:tcPr>
            <w:tcW w:w="3630" w:type="dxa"/>
          </w:tcPr>
          <w:p w14:paraId="6950C2B2" w14:textId="5B8AA88E" w:rsidR="00E6693B" w:rsidRPr="001E10B6" w:rsidRDefault="5514E4AB" w:rsidP="00137905">
            <w:pPr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 xml:space="preserve">Dispensing of the </w:t>
            </w:r>
            <w:r w:rsidR="5A5D00A3" w:rsidRPr="5EE368DB">
              <w:rPr>
                <w:sz w:val="22"/>
                <w:szCs w:val="22"/>
              </w:rPr>
              <w:t>Device</w:t>
            </w:r>
          </w:p>
        </w:tc>
        <w:tc>
          <w:tcPr>
            <w:tcW w:w="1978" w:type="dxa"/>
            <w:gridSpan w:val="2"/>
            <w:vAlign w:val="center"/>
          </w:tcPr>
          <w:p w14:paraId="06364BC3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4DDBEF0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EA82201" w14:textId="77777777" w:rsidTr="5EE368D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094" w:type="dxa"/>
          </w:tcPr>
          <w:p w14:paraId="2B2B7304" w14:textId="77777777" w:rsidR="00E6693B" w:rsidRPr="001E10B6" w:rsidRDefault="00E6693B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</w:t>
            </w:r>
          </w:p>
        </w:tc>
        <w:tc>
          <w:tcPr>
            <w:tcW w:w="3630" w:type="dxa"/>
          </w:tcPr>
          <w:p w14:paraId="50685CD7" w14:textId="6BF97FAC" w:rsidR="00E6693B" w:rsidRPr="001E10B6" w:rsidRDefault="00E6693B" w:rsidP="00137905">
            <w:pPr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 xml:space="preserve">Accountability of the </w:t>
            </w:r>
            <w:r w:rsidR="624FF528" w:rsidRPr="5EE368DB">
              <w:rPr>
                <w:sz w:val="22"/>
                <w:szCs w:val="22"/>
              </w:rPr>
              <w:t>Device</w:t>
            </w:r>
          </w:p>
        </w:tc>
        <w:tc>
          <w:tcPr>
            <w:tcW w:w="1978" w:type="dxa"/>
            <w:gridSpan w:val="2"/>
            <w:vAlign w:val="center"/>
          </w:tcPr>
          <w:p w14:paraId="77AE3291" w14:textId="77777777" w:rsidR="00E6693B" w:rsidRPr="001E10B6" w:rsidRDefault="00E6693B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324" w:type="dxa"/>
            <w:gridSpan w:val="2"/>
          </w:tcPr>
          <w:p w14:paraId="3461D7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3CF2D8B6" w14:textId="77777777" w:rsidR="00E6693B" w:rsidRPr="008B7405" w:rsidRDefault="00E6693B" w:rsidP="00E6693B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E6693B" w:rsidRPr="008B7405" w14:paraId="6A46A78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D0BC39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3. PREVIOUS VISIT FINDINGS STATUS</w:t>
            </w:r>
          </w:p>
        </w:tc>
      </w:tr>
      <w:tr w:rsidR="00E6693B" w:rsidRPr="008B7405" w14:paraId="7851F5A9" w14:textId="77777777" w:rsidTr="0013790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Have all previous visit findings been resolved? </w:t>
            </w:r>
          </w:p>
          <w:p w14:paraId="2E2A1F3B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 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E6693B" w:rsidRPr="008B7405" w14:paraId="1DC1DA85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827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1FC39945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E6693B" w:rsidRPr="001E10B6" w:rsidRDefault="00E6693B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E6693B" w:rsidRPr="001E10B6" w:rsidRDefault="00E6693B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E6693B" w:rsidRPr="008B7405" w14:paraId="0562CB0E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3FE9F23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5043CB0F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37805D2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0DE4B5B7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7194DBDC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E6693B" w:rsidRPr="001E10B6" w:rsidRDefault="00E6693B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  <w:tr w:rsidR="00E6693B" w:rsidRPr="008B7405" w14:paraId="6D072C0D" w14:textId="77777777" w:rsidTr="00137905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E6693B" w:rsidRPr="001E10B6" w:rsidRDefault="00E6693B" w:rsidP="00E6693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E6693B" w:rsidRPr="001E10B6" w:rsidRDefault="00E6693B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E6693B" w:rsidRPr="001E10B6" w:rsidRDefault="00E6693B" w:rsidP="00137905">
            <w:pPr>
              <w:rPr>
                <w:sz w:val="22"/>
                <w:szCs w:val="22"/>
              </w:rPr>
            </w:pPr>
          </w:p>
        </w:tc>
      </w:tr>
    </w:tbl>
    <w:p w14:paraId="4B1F511A" w14:textId="77777777" w:rsidR="00176AF3" w:rsidRPr="001E10B6" w:rsidRDefault="00176AF3" w:rsidP="00C254C6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60"/>
        <w:gridCol w:w="1701"/>
        <w:gridCol w:w="1587"/>
        <w:gridCol w:w="1673"/>
        <w:gridCol w:w="1587"/>
        <w:gridCol w:w="1276"/>
        <w:gridCol w:w="1706"/>
      </w:tblGrid>
      <w:tr w:rsidR="00E6693B" w:rsidRPr="008B7405" w14:paraId="621E486E" w14:textId="77777777" w:rsidTr="00137905">
        <w:trPr>
          <w:trHeight w:val="148"/>
          <w:tblHeader/>
          <w:jc w:val="center"/>
        </w:trPr>
        <w:tc>
          <w:tcPr>
            <w:tcW w:w="15026" w:type="dxa"/>
            <w:gridSpan w:val="8"/>
            <w:shd w:val="clear" w:color="auto" w:fill="BFBFBF"/>
          </w:tcPr>
          <w:p w14:paraId="542E5D7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bookmarkStart w:id="2" w:name="_Toc341682350"/>
            <w:r w:rsidRPr="001E10B6">
              <w:rPr>
                <w:b/>
                <w:sz w:val="22"/>
                <w:szCs w:val="22"/>
              </w:rPr>
              <w:t>4.</w:t>
            </w:r>
            <w:bookmarkEnd w:id="2"/>
            <w:r w:rsidRPr="001E10B6">
              <w:rPr>
                <w:b/>
                <w:sz w:val="22"/>
                <w:szCs w:val="22"/>
              </w:rPr>
              <w:t xml:space="preserve"> ESSENTIAL DOCUMENTATION</w:t>
            </w:r>
          </w:p>
        </w:tc>
      </w:tr>
      <w:tr w:rsidR="00E6693B" w:rsidRPr="008B7405" w14:paraId="3643F446" w14:textId="77777777" w:rsidTr="00137905">
        <w:trPr>
          <w:trHeight w:val="311"/>
          <w:tblHeader/>
          <w:jc w:val="center"/>
        </w:trPr>
        <w:tc>
          <w:tcPr>
            <w:tcW w:w="3936" w:type="dxa"/>
            <w:shd w:val="clear" w:color="auto" w:fill="D9D9D9"/>
          </w:tcPr>
          <w:p w14:paraId="27E023B6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0"/>
                <w:szCs w:val="20"/>
              </w:rPr>
              <w:t>Is the TMF/ up to date and filed in appropriate order?</w:t>
            </w:r>
          </w:p>
        </w:tc>
        <w:tc>
          <w:tcPr>
            <w:tcW w:w="11090" w:type="dxa"/>
            <w:gridSpan w:val="7"/>
            <w:shd w:val="clear" w:color="auto" w:fill="D9D9D9"/>
          </w:tcPr>
          <w:p w14:paraId="19D19D7E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YES/NO </w:t>
            </w:r>
            <w:r w:rsidRPr="001E10B6">
              <w:rPr>
                <w:i/>
                <w:sz w:val="22"/>
                <w:szCs w:val="22"/>
              </w:rPr>
              <w:t>(Please insert comments)</w:t>
            </w:r>
          </w:p>
        </w:tc>
      </w:tr>
      <w:tr w:rsidR="00E6693B" w:rsidRPr="008B7405" w14:paraId="68F07D48" w14:textId="77777777" w:rsidTr="001E10B6">
        <w:trPr>
          <w:trHeight w:val="263"/>
          <w:tblHeader/>
          <w:jc w:val="center"/>
        </w:trPr>
        <w:tc>
          <w:tcPr>
            <w:tcW w:w="3936" w:type="dxa"/>
            <w:vMerge w:val="restart"/>
            <w:shd w:val="clear" w:color="auto" w:fill="D9D9D9"/>
            <w:vAlign w:val="center"/>
          </w:tcPr>
          <w:p w14:paraId="480560BC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Current documents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0A040A0F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in use</w:t>
            </w:r>
          </w:p>
        </w:tc>
        <w:tc>
          <w:tcPr>
            <w:tcW w:w="3288" w:type="dxa"/>
            <w:gridSpan w:val="2"/>
            <w:shd w:val="clear" w:color="auto" w:fill="D9D9D9"/>
          </w:tcPr>
          <w:p w14:paraId="2377734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Sponsor approval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63DDC514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MHRA approval</w:t>
            </w:r>
          </w:p>
        </w:tc>
        <w:tc>
          <w:tcPr>
            <w:tcW w:w="2982" w:type="dxa"/>
            <w:gridSpan w:val="2"/>
            <w:shd w:val="clear" w:color="auto" w:fill="D9D9D9"/>
          </w:tcPr>
          <w:p w14:paraId="1DA126EB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REC approval</w:t>
            </w:r>
          </w:p>
        </w:tc>
      </w:tr>
      <w:tr w:rsidR="00E6693B" w:rsidRPr="008B7405" w14:paraId="1285AE24" w14:textId="77777777" w:rsidTr="001E10B6">
        <w:trPr>
          <w:trHeight w:val="454"/>
          <w:tblHeader/>
          <w:jc w:val="center"/>
        </w:trPr>
        <w:tc>
          <w:tcPr>
            <w:tcW w:w="3936" w:type="dxa"/>
            <w:vMerge/>
            <w:shd w:val="clear" w:color="auto" w:fill="D9D9D9"/>
          </w:tcPr>
          <w:p w14:paraId="65F9C3D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023141B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</w:tcPr>
          <w:p w14:paraId="6E1BA05C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5B2E5147" w14:textId="3B2578D4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</w:t>
            </w:r>
            <w:r w:rsidR="00E47B96">
              <w:rPr>
                <w:b/>
                <w:sz w:val="22"/>
                <w:szCs w:val="22"/>
              </w:rPr>
              <w:t>/ISF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673" w:type="dxa"/>
            <w:shd w:val="clear" w:color="auto" w:fill="D9D9D9"/>
          </w:tcPr>
          <w:p w14:paraId="3C8566DD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587" w:type="dxa"/>
            <w:shd w:val="clear" w:color="auto" w:fill="D9D9D9"/>
          </w:tcPr>
          <w:p w14:paraId="182B01EA" w14:textId="17B2306F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</w:t>
            </w:r>
            <w:r w:rsidR="00E47B96">
              <w:rPr>
                <w:b/>
                <w:sz w:val="22"/>
                <w:szCs w:val="22"/>
              </w:rPr>
              <w:t>/ISF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D9D9D9"/>
          </w:tcPr>
          <w:p w14:paraId="14B164B4" w14:textId="77777777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approved</w:t>
            </w:r>
          </w:p>
        </w:tc>
        <w:tc>
          <w:tcPr>
            <w:tcW w:w="1706" w:type="dxa"/>
            <w:shd w:val="clear" w:color="auto" w:fill="D9D9D9"/>
          </w:tcPr>
          <w:p w14:paraId="2E0FD29F" w14:textId="24EEB7CD" w:rsidR="00E6693B" w:rsidRPr="001E10B6" w:rsidRDefault="00E6693B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Present in the TMF</w:t>
            </w:r>
            <w:r w:rsidR="00E47B96">
              <w:rPr>
                <w:b/>
                <w:sz w:val="22"/>
                <w:szCs w:val="22"/>
              </w:rPr>
              <w:t>/ISF</w:t>
            </w:r>
            <w:r w:rsidRPr="001E10B6">
              <w:rPr>
                <w:b/>
                <w:sz w:val="22"/>
                <w:szCs w:val="22"/>
              </w:rPr>
              <w:t>?</w:t>
            </w:r>
          </w:p>
        </w:tc>
      </w:tr>
      <w:tr w:rsidR="00E6693B" w:rsidRPr="008B7405" w14:paraId="70C84E09" w14:textId="77777777" w:rsidTr="001E10B6">
        <w:trPr>
          <w:trHeight w:val="204"/>
          <w:jc w:val="center"/>
        </w:trPr>
        <w:tc>
          <w:tcPr>
            <w:tcW w:w="3936" w:type="dxa"/>
          </w:tcPr>
          <w:p w14:paraId="6445CADF" w14:textId="79C3F051" w:rsidR="00E6693B" w:rsidRPr="001E10B6" w:rsidRDefault="00E47B96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</w:t>
            </w:r>
            <w:r w:rsidRPr="001E10B6">
              <w:rPr>
                <w:sz w:val="20"/>
                <w:szCs w:val="20"/>
              </w:rPr>
              <w:t xml:space="preserve"> </w:t>
            </w:r>
            <w:r w:rsidR="00E6693B" w:rsidRPr="001E10B6">
              <w:rPr>
                <w:sz w:val="20"/>
                <w:szCs w:val="20"/>
              </w:rPr>
              <w:t xml:space="preserve">(Signed and dated by the CI </w:t>
            </w:r>
            <w:r w:rsidR="00B37614" w:rsidRPr="001E10B6">
              <w:rPr>
                <w:sz w:val="20"/>
                <w:szCs w:val="20"/>
              </w:rPr>
              <w:t>and</w:t>
            </w:r>
            <w:r w:rsidR="00E6693B" w:rsidRPr="001E10B6">
              <w:rPr>
                <w:sz w:val="20"/>
                <w:szCs w:val="20"/>
              </w:rPr>
              <w:t xml:space="preserve"> PI)</w:t>
            </w:r>
          </w:p>
        </w:tc>
        <w:tc>
          <w:tcPr>
            <w:tcW w:w="1560" w:type="dxa"/>
          </w:tcPr>
          <w:p w14:paraId="1F3B140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C75D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21455C1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64355A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7CBFE81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A96511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90ADE5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37CA8598" w14:textId="77777777" w:rsidTr="001E10B6">
        <w:trPr>
          <w:trHeight w:val="120"/>
          <w:jc w:val="center"/>
        </w:trPr>
        <w:tc>
          <w:tcPr>
            <w:tcW w:w="3936" w:type="dxa"/>
          </w:tcPr>
          <w:p w14:paraId="0FFB4C98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1560" w:type="dxa"/>
          </w:tcPr>
          <w:p w14:paraId="7DF4E37C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701" w:type="dxa"/>
          </w:tcPr>
          <w:p w14:paraId="44FB30F8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1587" w:type="dxa"/>
            <w:vAlign w:val="center"/>
          </w:tcPr>
          <w:p w14:paraId="0B062B8D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A6542E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14:paraId="2F0482A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041E394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7E59776B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4E74EBAD" w14:textId="77777777" w:rsidTr="001E10B6">
        <w:trPr>
          <w:trHeight w:val="284"/>
          <w:jc w:val="center"/>
        </w:trPr>
        <w:tc>
          <w:tcPr>
            <w:tcW w:w="3936" w:type="dxa"/>
          </w:tcPr>
          <w:p w14:paraId="4AB50861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>Informed consent forms</w:t>
            </w:r>
          </w:p>
        </w:tc>
        <w:tc>
          <w:tcPr>
            <w:tcW w:w="1560" w:type="dxa"/>
          </w:tcPr>
          <w:p w14:paraId="722B00AE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C6D796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6EF85D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E1831B3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CB99B0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E11D2A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E49FA95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E6693B" w:rsidRPr="008B7405" w14:paraId="110C0563" w14:textId="77777777" w:rsidTr="001E10B6">
        <w:trPr>
          <w:trHeight w:val="101"/>
          <w:jc w:val="center"/>
        </w:trPr>
        <w:tc>
          <w:tcPr>
            <w:tcW w:w="3936" w:type="dxa"/>
          </w:tcPr>
          <w:p w14:paraId="3EF40192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1E10B6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1560" w:type="dxa"/>
          </w:tcPr>
          <w:p w14:paraId="31126E5D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E403A5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64EFC5AF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62431CDC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31C8379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9E398E2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52E80C6" w14:textId="77777777" w:rsidR="00E6693B" w:rsidRPr="001E10B6" w:rsidRDefault="00E6693B" w:rsidP="00137905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1E10B6">
              <w:rPr>
                <w:sz w:val="20"/>
                <w:szCs w:val="22"/>
              </w:rPr>
              <w:t xml:space="preserve">Yes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  <w:r w:rsidRPr="001E10B6">
              <w:rPr>
                <w:sz w:val="20"/>
                <w:szCs w:val="22"/>
              </w:rPr>
              <w:t xml:space="preserve"> No </w:t>
            </w:r>
            <w:r w:rsidRPr="001E10B6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0"/>
                <w:szCs w:val="22"/>
              </w:rPr>
              <w:instrText xml:space="preserve"> FORMCHECKBOX </w:instrText>
            </w:r>
            <w:r w:rsidR="00000000">
              <w:rPr>
                <w:sz w:val="20"/>
                <w:szCs w:val="22"/>
              </w:rPr>
            </w:r>
            <w:r w:rsidR="00000000">
              <w:rPr>
                <w:sz w:val="20"/>
                <w:szCs w:val="22"/>
              </w:rPr>
              <w:fldChar w:fldCharType="separate"/>
            </w:r>
            <w:r w:rsidRPr="001E10B6">
              <w:rPr>
                <w:sz w:val="20"/>
                <w:szCs w:val="22"/>
              </w:rPr>
              <w:fldChar w:fldCharType="end"/>
            </w:r>
          </w:p>
        </w:tc>
      </w:tr>
      <w:tr w:rsidR="00144C75" w:rsidRPr="008B7405" w14:paraId="7DBAB6DD" w14:textId="77777777" w:rsidTr="001E10B6">
        <w:trPr>
          <w:trHeight w:val="101"/>
          <w:jc w:val="center"/>
        </w:trPr>
        <w:tc>
          <w:tcPr>
            <w:tcW w:w="3936" w:type="dxa"/>
          </w:tcPr>
          <w:p w14:paraId="27B807E5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1560" w:type="dxa"/>
          </w:tcPr>
          <w:p w14:paraId="16287F21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93A62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10DF066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384BA73E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3E9CCD2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4B3F2EB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0D02DF9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1B6B0D81" w14:textId="77777777" w:rsidTr="001E10B6">
        <w:trPr>
          <w:trHeight w:val="150"/>
          <w:jc w:val="center"/>
        </w:trPr>
        <w:tc>
          <w:tcPr>
            <w:tcW w:w="3936" w:type="dxa"/>
          </w:tcPr>
          <w:p w14:paraId="67BF2B30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Please add rows for each REC approved docs (questionnaires, posters, adverts etc.)</w:t>
            </w:r>
          </w:p>
        </w:tc>
        <w:tc>
          <w:tcPr>
            <w:tcW w:w="1560" w:type="dxa"/>
          </w:tcPr>
          <w:p w14:paraId="7D34F5C7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B4020A7" w14:textId="77777777" w:rsidR="00144C75" w:rsidRPr="001E10B6" w:rsidRDefault="00144C75" w:rsidP="00144C7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447B9E69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14:paraId="1D7B270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14:paraId="7662447F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904CB7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0FBF4BA" w14:textId="77777777" w:rsidR="00144C75" w:rsidRPr="001E10B6" w:rsidRDefault="00144C75" w:rsidP="00144C75">
            <w:pPr>
              <w:tabs>
                <w:tab w:val="left" w:pos="6162"/>
              </w:tabs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509139E9" w14:textId="77777777" w:rsidTr="00137905">
        <w:trPr>
          <w:trHeight w:val="501"/>
          <w:jc w:val="center"/>
        </w:trPr>
        <w:tc>
          <w:tcPr>
            <w:tcW w:w="15026" w:type="dxa"/>
            <w:gridSpan w:val="8"/>
          </w:tcPr>
          <w:p w14:paraId="19D558F8" w14:textId="77777777" w:rsidR="00144C75" w:rsidRPr="001E10B6" w:rsidRDefault="00144C75" w:rsidP="00144C75">
            <w:pPr>
              <w:tabs>
                <w:tab w:val="left" w:pos="6162"/>
              </w:tabs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Other comments:</w:t>
            </w:r>
          </w:p>
          <w:p w14:paraId="06971CD3" w14:textId="77777777" w:rsidR="00144C75" w:rsidRPr="001E10B6" w:rsidRDefault="00144C75" w:rsidP="00144C7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</w:p>
        </w:tc>
      </w:tr>
    </w:tbl>
    <w:p w14:paraId="2A1F701D" w14:textId="77777777" w:rsidR="001640BB" w:rsidRPr="001E10B6" w:rsidRDefault="001640BB" w:rsidP="001640BB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2268"/>
        <w:gridCol w:w="7829"/>
      </w:tblGrid>
      <w:tr w:rsidR="00E6693B" w:rsidRPr="008B7405" w14:paraId="402B96A5" w14:textId="77777777" w:rsidTr="00137905">
        <w:trPr>
          <w:trHeight w:val="556"/>
          <w:tblHeader/>
          <w:jc w:val="center"/>
        </w:trPr>
        <w:tc>
          <w:tcPr>
            <w:tcW w:w="4929" w:type="dxa"/>
            <w:shd w:val="clear" w:color="auto" w:fill="BFBFBF"/>
            <w:vAlign w:val="center"/>
          </w:tcPr>
          <w:p w14:paraId="5DCF7878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Superseded documents</w:t>
            </w:r>
          </w:p>
          <w:p w14:paraId="3729E686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i/>
                <w:sz w:val="22"/>
                <w:szCs w:val="22"/>
              </w:rPr>
              <w:t>(Insert multiple lines)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1342145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 and date</w:t>
            </w:r>
          </w:p>
        </w:tc>
        <w:tc>
          <w:tcPr>
            <w:tcW w:w="7829" w:type="dxa"/>
            <w:shd w:val="clear" w:color="auto" w:fill="BFBFBF"/>
            <w:vAlign w:val="center"/>
          </w:tcPr>
          <w:p w14:paraId="287188A9" w14:textId="77777777" w:rsidR="00E6693B" w:rsidRPr="001E10B6" w:rsidRDefault="00E6693B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Marked as superseded</w:t>
            </w:r>
          </w:p>
        </w:tc>
      </w:tr>
      <w:tr w:rsidR="00E6693B" w:rsidRPr="008B7405" w14:paraId="48629E71" w14:textId="77777777" w:rsidTr="00137905">
        <w:trPr>
          <w:trHeight w:val="269"/>
          <w:jc w:val="center"/>
        </w:trPr>
        <w:tc>
          <w:tcPr>
            <w:tcW w:w="4929" w:type="dxa"/>
          </w:tcPr>
          <w:p w14:paraId="2776D619" w14:textId="04F698E8" w:rsidR="00E6693B" w:rsidRPr="001E10B6" w:rsidRDefault="00ED5ECF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CIP</w:t>
            </w:r>
            <w:r w:rsidRPr="001E10B6">
              <w:rPr>
                <w:sz w:val="22"/>
                <w:szCs w:val="22"/>
              </w:rPr>
              <w:t xml:space="preserve"> </w:t>
            </w:r>
            <w:r w:rsidR="00E6693B" w:rsidRPr="001E10B6">
              <w:rPr>
                <w:sz w:val="22"/>
                <w:szCs w:val="22"/>
              </w:rPr>
              <w:t xml:space="preserve">(Signed and dated by the CI </w:t>
            </w:r>
            <w:r w:rsidR="00B37614" w:rsidRPr="001E10B6">
              <w:rPr>
                <w:sz w:val="22"/>
                <w:szCs w:val="22"/>
              </w:rPr>
              <w:t>and</w:t>
            </w:r>
            <w:r w:rsidR="00E6693B" w:rsidRPr="001E10B6">
              <w:rPr>
                <w:sz w:val="22"/>
                <w:szCs w:val="22"/>
              </w:rPr>
              <w:t xml:space="preserve"> PI)</w:t>
            </w:r>
          </w:p>
        </w:tc>
        <w:tc>
          <w:tcPr>
            <w:tcW w:w="2268" w:type="dxa"/>
          </w:tcPr>
          <w:p w14:paraId="03EFCA41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08113684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CF541F7" w14:textId="77777777" w:rsidTr="00137905">
        <w:trPr>
          <w:trHeight w:val="273"/>
          <w:jc w:val="center"/>
        </w:trPr>
        <w:tc>
          <w:tcPr>
            <w:tcW w:w="4929" w:type="dxa"/>
          </w:tcPr>
          <w:p w14:paraId="49C353B4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Patient information sheet</w:t>
            </w:r>
          </w:p>
        </w:tc>
        <w:tc>
          <w:tcPr>
            <w:tcW w:w="2268" w:type="dxa"/>
          </w:tcPr>
          <w:p w14:paraId="5F96A72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</w:pPr>
          </w:p>
        </w:tc>
        <w:tc>
          <w:tcPr>
            <w:tcW w:w="7829" w:type="dxa"/>
          </w:tcPr>
          <w:p w14:paraId="4BE357B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546C68AE" w14:textId="77777777" w:rsidTr="00137905">
        <w:trPr>
          <w:trHeight w:val="249"/>
          <w:jc w:val="center"/>
        </w:trPr>
        <w:tc>
          <w:tcPr>
            <w:tcW w:w="4929" w:type="dxa"/>
          </w:tcPr>
          <w:p w14:paraId="633E01D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Informed consent forms</w:t>
            </w:r>
          </w:p>
        </w:tc>
        <w:tc>
          <w:tcPr>
            <w:tcW w:w="2268" w:type="dxa"/>
          </w:tcPr>
          <w:p w14:paraId="5B95CD1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36510495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22981CD7" w14:textId="77777777" w:rsidTr="00137905">
        <w:trPr>
          <w:trHeight w:val="268"/>
          <w:jc w:val="center"/>
        </w:trPr>
        <w:tc>
          <w:tcPr>
            <w:tcW w:w="4929" w:type="dxa"/>
          </w:tcPr>
          <w:p w14:paraId="690130BF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GP letter </w:t>
            </w:r>
          </w:p>
        </w:tc>
        <w:tc>
          <w:tcPr>
            <w:tcW w:w="2268" w:type="dxa"/>
          </w:tcPr>
          <w:p w14:paraId="5220BBB2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2D94296F" w14:textId="77777777" w:rsidR="00E6693B" w:rsidRPr="008B7405" w:rsidRDefault="00E6693B" w:rsidP="00137905"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144C75" w:rsidRPr="008B7405" w14:paraId="32F92138" w14:textId="77777777" w:rsidTr="00137905">
        <w:trPr>
          <w:trHeight w:val="268"/>
          <w:jc w:val="center"/>
        </w:trPr>
        <w:tc>
          <w:tcPr>
            <w:tcW w:w="4929" w:type="dxa"/>
          </w:tcPr>
          <w:p w14:paraId="2BAB2CB5" w14:textId="77777777" w:rsidR="00144C75" w:rsidRPr="001E10B6" w:rsidRDefault="00144C75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Contact  list</w:t>
            </w:r>
          </w:p>
        </w:tc>
        <w:tc>
          <w:tcPr>
            <w:tcW w:w="2268" w:type="dxa"/>
          </w:tcPr>
          <w:p w14:paraId="13CB595B" w14:textId="77777777" w:rsidR="00144C75" w:rsidRPr="001E10B6" w:rsidRDefault="00144C75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1444D1CB" w14:textId="77777777" w:rsidR="00144C75" w:rsidRPr="001E10B6" w:rsidRDefault="00144C75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E6693B" w:rsidRPr="008B7405" w14:paraId="0A30F733" w14:textId="77777777" w:rsidTr="00137905">
        <w:trPr>
          <w:trHeight w:val="330"/>
          <w:jc w:val="center"/>
        </w:trPr>
        <w:tc>
          <w:tcPr>
            <w:tcW w:w="4929" w:type="dxa"/>
          </w:tcPr>
          <w:p w14:paraId="391ED786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Please add rows for each REC approved docs (questionnaires, posters, adverts etc.)</w:t>
            </w:r>
          </w:p>
        </w:tc>
        <w:tc>
          <w:tcPr>
            <w:tcW w:w="2268" w:type="dxa"/>
          </w:tcPr>
          <w:p w14:paraId="6D9C8D39" w14:textId="77777777" w:rsidR="00E6693B" w:rsidRPr="001E10B6" w:rsidRDefault="00E6693B" w:rsidP="00137905">
            <w:pPr>
              <w:tabs>
                <w:tab w:val="left" w:pos="6162"/>
              </w:tabs>
              <w:ind w:left="3815"/>
              <w:jc w:val="left"/>
              <w:rPr>
                <w:sz w:val="22"/>
                <w:szCs w:val="22"/>
              </w:rPr>
            </w:pPr>
          </w:p>
        </w:tc>
        <w:tc>
          <w:tcPr>
            <w:tcW w:w="7829" w:type="dxa"/>
          </w:tcPr>
          <w:p w14:paraId="7FEAC66C" w14:textId="77777777" w:rsidR="00E6693B" w:rsidRPr="001E10B6" w:rsidRDefault="00E6693B" w:rsidP="00137905">
            <w:pPr>
              <w:tabs>
                <w:tab w:val="left" w:pos="6162"/>
              </w:tabs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</w:tbl>
    <w:p w14:paraId="675E05EE" w14:textId="77777777" w:rsidR="00E90FDD" w:rsidRPr="001E10B6" w:rsidRDefault="00644AA1" w:rsidP="00644AA1">
      <w:pPr>
        <w:tabs>
          <w:tab w:val="left" w:pos="5100"/>
        </w:tabs>
        <w:rPr>
          <w:b/>
          <w:sz w:val="22"/>
          <w:szCs w:val="22"/>
        </w:rPr>
      </w:pPr>
      <w:r w:rsidRPr="001E10B6">
        <w:rPr>
          <w:b/>
          <w:sz w:val="22"/>
          <w:szCs w:val="22"/>
        </w:rPr>
        <w:tab/>
      </w:r>
    </w:p>
    <w:tbl>
      <w:tblPr>
        <w:tblW w:w="150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992"/>
        <w:gridCol w:w="851"/>
        <w:gridCol w:w="850"/>
        <w:gridCol w:w="2160"/>
        <w:gridCol w:w="5536"/>
        <w:gridCol w:w="12"/>
      </w:tblGrid>
      <w:tr w:rsidR="00FF194E" w:rsidRPr="008B7405" w14:paraId="235968E7" w14:textId="77777777" w:rsidTr="00741907">
        <w:trPr>
          <w:trHeight w:val="22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3CDA255C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Document Present in Study Records</w:t>
            </w:r>
          </w:p>
        </w:tc>
      </w:tr>
      <w:tr w:rsidR="00FF194E" w:rsidRPr="008B7405" w14:paraId="7FCC2808" w14:textId="77777777" w:rsidTr="00741907">
        <w:trPr>
          <w:trHeight w:val="222"/>
          <w:tblHeader/>
          <w:jc w:val="center"/>
        </w:trPr>
        <w:tc>
          <w:tcPr>
            <w:tcW w:w="5617" w:type="dxa"/>
            <w:gridSpan w:val="2"/>
            <w:shd w:val="clear" w:color="auto" w:fill="D9D9D9" w:themeFill="background1" w:themeFillShade="D9"/>
          </w:tcPr>
          <w:p w14:paraId="5582821C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  <w:lang w:eastAsia="en-GB"/>
              </w:rPr>
              <w:t>SPONSORSHIP APPROVAL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7FDD25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804BD3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29D792A" w14:textId="77777777" w:rsidR="00FF194E" w:rsidRPr="001E10B6" w:rsidRDefault="00FF194E" w:rsidP="00137905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shd w:val="clear" w:color="auto" w:fill="D9D9D9" w:themeFill="background1" w:themeFillShade="D9"/>
          </w:tcPr>
          <w:p w14:paraId="7D5409AA" w14:textId="77777777" w:rsidR="00FF194E" w:rsidRPr="001E10B6" w:rsidRDefault="00FF194E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FF194E" w:rsidRPr="008B7405" w14:paraId="12B233FF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13736B67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Initial Submission to JRMO email and submission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9F79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F0F5C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3E8F5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0A9C939B" w14:textId="77777777" w:rsidR="00FF194E" w:rsidRPr="001E10B6" w:rsidRDefault="00FF194E" w:rsidP="00137905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State if evidence of this is present – Do not list documents</w:t>
            </w:r>
          </w:p>
        </w:tc>
      </w:tr>
      <w:tr w:rsidR="00FF194E" w:rsidRPr="008B7405" w14:paraId="748FA9CD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5E6F3E7F" w14:textId="77777777" w:rsidR="00FF194E" w:rsidRPr="001E10B6" w:rsidRDefault="00FB54F3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Sponsorship with conditions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856258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</w:tcPr>
          <w:p w14:paraId="084C150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auto"/>
            <w:vAlign w:val="center"/>
          </w:tcPr>
          <w:p w14:paraId="1D4412B4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548" w:type="dxa"/>
            <w:gridSpan w:val="2"/>
            <w:shd w:val="clear" w:color="auto" w:fill="auto"/>
          </w:tcPr>
          <w:p w14:paraId="58BE5187" w14:textId="77777777" w:rsidR="00FF194E" w:rsidRPr="001E10B6" w:rsidRDefault="00FB54F3" w:rsidP="00137905">
            <w:pPr>
              <w:jc w:val="left"/>
              <w:rPr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FF194E" w:rsidRPr="008B7405" w14:paraId="5EE284CE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054599FA" w14:textId="77777777" w:rsidR="00FF194E" w:rsidRPr="001E10B6" w:rsidRDefault="00E0183F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Permission to activate sites letter/email</w:t>
            </w:r>
            <w:r w:rsidR="00FB54F3" w:rsidRPr="001E10B6">
              <w:rPr>
                <w:color w:val="000000"/>
                <w:sz w:val="22"/>
                <w:szCs w:val="22"/>
                <w:lang w:eastAsia="en-GB"/>
              </w:rPr>
              <w:t xml:space="preserve"> (or equivalent)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6C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9EA80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DF7F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2FC17F8B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B6FB8A3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57D129CA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ARSAC licence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C1D2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34CE81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CD35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5AE48A43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54206184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4074B281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Risk assessments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1AA1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D735E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0B32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77A52294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63E53339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31E2AAFC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Clinical Physics approval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E588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07108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CBEF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3DD355C9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13AC195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483C2D69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 w:themeColor="text1"/>
                <w:sz w:val="22"/>
                <w:szCs w:val="22"/>
                <w:lang w:eastAsia="en-GB"/>
              </w:rPr>
              <w:t>Correspondence relating to JRMO set up phase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B81BB7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B0F339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C84875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1A81F0B1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0B421D8E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BF1F2" w14:textId="77777777" w:rsidR="00FF194E" w:rsidRPr="001E10B6" w:rsidRDefault="00FF194E" w:rsidP="00137905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Other relevant approvals (please specify)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C42136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1D2DED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0CE38F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717AAFBA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FF194E" w:rsidRPr="008B7405" w14:paraId="4D8D7F4F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2FD8" w14:textId="4C0CBDC4" w:rsidR="00FF194E" w:rsidRPr="001E10B6" w:rsidRDefault="7D5AE0B8" w:rsidP="00137905">
            <w:pPr>
              <w:rPr>
                <w:color w:val="000000"/>
                <w:sz w:val="22"/>
                <w:szCs w:val="22"/>
                <w:highlight w:val="yellow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Permission to activate sites </w:t>
            </w:r>
            <w:r w:rsidR="26222619" w:rsidRPr="5EE368DB">
              <w:rPr>
                <w:color w:val="000000" w:themeColor="text1"/>
                <w:sz w:val="22"/>
                <w:szCs w:val="22"/>
                <w:lang w:eastAsia="en-GB"/>
              </w:rPr>
              <w:t>(final sponsor approval)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3EC56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7B5CB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07BA0A" w14:textId="77777777" w:rsidR="00FF194E" w:rsidRPr="001E10B6" w:rsidRDefault="00FF194E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56EE48EE" w14:textId="77777777" w:rsidR="00FF194E" w:rsidRPr="001E10B6" w:rsidRDefault="00FF194E" w:rsidP="00137905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7CFA6873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BA89" w14:textId="7F583421" w:rsidR="00C46131" w:rsidRPr="001E10B6" w:rsidRDefault="004F4158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C</w:t>
            </w:r>
            <w:r w:rsidR="00F5595D">
              <w:rPr>
                <w:color w:val="000000"/>
                <w:sz w:val="22"/>
                <w:szCs w:val="22"/>
                <w:lang w:eastAsia="en-GB"/>
              </w:rPr>
              <w:t>apacity and Capability (C&amp;C)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0E1128F" w14:textId="1B3C62CF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1A3EF" w14:textId="76A75BE3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4AD333" w14:textId="0D7D189E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54954163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6265A60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7EFD739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Laboratory approval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B648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EAD9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19E8D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121FD38A" w14:textId="77777777" w:rsidR="00C46131" w:rsidRPr="001E10B6" w:rsidRDefault="00C46131" w:rsidP="00C46131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C46131" w:rsidRPr="008B7405" w14:paraId="20BD99EA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</w:tcPr>
          <w:p w14:paraId="3C06ED25" w14:textId="43BA511D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Imaging approval</w:t>
            </w:r>
            <w:r w:rsidR="00296533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81096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B0B06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8632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1FE2DD96" w14:textId="42AF6355" w:rsidR="00C46131" w:rsidRPr="001E10B6" w:rsidRDefault="001375D8" w:rsidP="00C46131">
            <w:pPr>
              <w:jc w:val="left"/>
              <w:rPr>
                <w:color w:val="BFBFBF"/>
                <w:sz w:val="20"/>
                <w:szCs w:val="22"/>
              </w:rPr>
            </w:pPr>
            <w:r w:rsidRPr="00741907">
              <w:rPr>
                <w:i/>
                <w:color w:val="808080"/>
                <w:sz w:val="20"/>
                <w:szCs w:val="22"/>
              </w:rPr>
              <w:t>Consider</w:t>
            </w:r>
            <w:r w:rsidR="008F3D1F">
              <w:rPr>
                <w:i/>
                <w:color w:val="808080"/>
                <w:sz w:val="20"/>
                <w:szCs w:val="22"/>
              </w:rPr>
              <w:t xml:space="preserve"> if</w:t>
            </w:r>
            <w:r w:rsidRPr="00741907">
              <w:rPr>
                <w:i/>
                <w:color w:val="808080"/>
                <w:sz w:val="20"/>
                <w:szCs w:val="22"/>
              </w:rPr>
              <w:t xml:space="preserve"> approval needed if study uses</w:t>
            </w:r>
            <w:r w:rsidR="004D2582">
              <w:rPr>
                <w:i/>
                <w:color w:val="808080"/>
                <w:sz w:val="20"/>
                <w:szCs w:val="22"/>
              </w:rPr>
              <w:t xml:space="preserve"> imaging (</w:t>
            </w:r>
            <w:r w:rsidRPr="00741907">
              <w:rPr>
                <w:i/>
                <w:color w:val="808080"/>
                <w:sz w:val="20"/>
                <w:szCs w:val="22"/>
              </w:rPr>
              <w:t xml:space="preserve"> X-ray, MRI, CT</w:t>
            </w:r>
            <w:r w:rsidR="008F3D1F">
              <w:rPr>
                <w:i/>
                <w:color w:val="808080"/>
                <w:sz w:val="20"/>
                <w:szCs w:val="22"/>
              </w:rPr>
              <w:t>, angiograms</w:t>
            </w:r>
            <w:r w:rsidR="000B304A">
              <w:rPr>
                <w:i/>
                <w:color w:val="808080"/>
                <w:sz w:val="20"/>
                <w:szCs w:val="22"/>
              </w:rPr>
              <w:t>, ultrasound</w:t>
            </w:r>
            <w:r w:rsidRPr="00741907">
              <w:rPr>
                <w:i/>
                <w:color w:val="808080"/>
                <w:sz w:val="20"/>
                <w:szCs w:val="22"/>
              </w:rPr>
              <w:t xml:space="preserve"> etc</w:t>
            </w:r>
            <w:r w:rsidR="004D2582">
              <w:rPr>
                <w:i/>
                <w:color w:val="808080"/>
                <w:sz w:val="20"/>
                <w:szCs w:val="22"/>
              </w:rPr>
              <w:t>),</w:t>
            </w:r>
            <w:r w:rsidRPr="00741907">
              <w:rPr>
                <w:i/>
                <w:color w:val="808080"/>
                <w:sz w:val="20"/>
                <w:szCs w:val="22"/>
              </w:rPr>
              <w:t xml:space="preserve"> outside of standard care</w:t>
            </w:r>
          </w:p>
        </w:tc>
      </w:tr>
      <w:tr w:rsidR="00C46131" w:rsidRPr="008B7405" w14:paraId="393D3E03" w14:textId="77777777" w:rsidTr="00741907">
        <w:trPr>
          <w:trHeight w:val="185"/>
          <w:tblHeader/>
          <w:jc w:val="center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377296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ETHICS APPROVAL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52397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C5AC6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824FA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shd w:val="clear" w:color="auto" w:fill="BFBFBF" w:themeFill="background1" w:themeFillShade="BF"/>
          </w:tcPr>
          <w:p w14:paraId="0BA8C54A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313BBD4B" w14:textId="77777777" w:rsidTr="00741907">
        <w:trPr>
          <w:trHeight w:val="238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21A8467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Ethics submission </w:t>
            </w:r>
          </w:p>
        </w:tc>
        <w:tc>
          <w:tcPr>
            <w:tcW w:w="851" w:type="dxa"/>
            <w:vAlign w:val="center"/>
          </w:tcPr>
          <w:p w14:paraId="3517BFA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7336E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1B0440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2B23C11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  (Including signed application)</w:t>
            </w:r>
          </w:p>
        </w:tc>
      </w:tr>
      <w:tr w:rsidR="00C46131" w:rsidRPr="008B7405" w14:paraId="46342D44" w14:textId="77777777" w:rsidTr="00741907">
        <w:trPr>
          <w:trHeight w:val="238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43B4E1BA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Ethics approval letter/s</w:t>
            </w:r>
          </w:p>
        </w:tc>
        <w:tc>
          <w:tcPr>
            <w:tcW w:w="851" w:type="dxa"/>
            <w:vAlign w:val="center"/>
          </w:tcPr>
          <w:p w14:paraId="21F599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5D66E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A7C96F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67A91D0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4363E02D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6C4E4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Interim correspondence and re-submissions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5867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2C247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D88407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4F48DDF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C46131" w:rsidRPr="008B7405" w14:paraId="513AB09D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0692C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0B512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8F7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B4C822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4313852E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5333ACC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921E18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MHRA APPROVAL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764F0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9B75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46AC1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4C6B5EF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1C579EF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DCFC5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Complete Initial MHRA submission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AAD7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CD73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D632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8D375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presents (Including signed CTA application form)</w:t>
            </w:r>
          </w:p>
        </w:tc>
      </w:tr>
      <w:tr w:rsidR="00C46131" w:rsidRPr="008B7405" w14:paraId="2568F994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A66EE" w14:textId="4364410A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MHRA </w:t>
            </w:r>
            <w:r w:rsidR="00C76084">
              <w:rPr>
                <w:color w:val="000000"/>
                <w:sz w:val="22"/>
                <w:szCs w:val="22"/>
                <w:lang w:eastAsia="en-GB"/>
              </w:rPr>
              <w:t>no objection</w:t>
            </w:r>
            <w:r w:rsidR="00C76084" w:rsidRPr="001E10B6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E10B6">
              <w:rPr>
                <w:color w:val="000000"/>
                <w:sz w:val="22"/>
                <w:szCs w:val="22"/>
                <w:lang w:eastAsia="en-GB"/>
              </w:rPr>
              <w:t>letter</w:t>
            </w:r>
            <w:r w:rsidR="007E4A25">
              <w:rPr>
                <w:color w:val="000000"/>
                <w:sz w:val="22"/>
                <w:szCs w:val="22"/>
                <w:lang w:eastAsia="en-GB"/>
              </w:rPr>
              <w:t xml:space="preserve"> (inc. conditions </w:t>
            </w:r>
            <w:r w:rsidR="00FF4D13">
              <w:rPr>
                <w:color w:val="000000"/>
                <w:sz w:val="22"/>
                <w:szCs w:val="22"/>
                <w:lang w:eastAsia="en-GB"/>
              </w:rPr>
              <w:t xml:space="preserve">requested in approval letter)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A97F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722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153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051EDD" w14:textId="6DDA2CC4" w:rsidR="00C46131" w:rsidRPr="001E10B6" w:rsidRDefault="00F93A87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 xml:space="preserve">Include conditions requested by the MHRA and who it has been delegated to, </w:t>
            </w:r>
            <w:proofErr w:type="spellStart"/>
            <w:r>
              <w:rPr>
                <w:i/>
                <w:color w:val="808080"/>
                <w:sz w:val="20"/>
                <w:szCs w:val="22"/>
              </w:rPr>
              <w:t>i.e</w:t>
            </w:r>
            <w:proofErr w:type="spellEnd"/>
            <w:r>
              <w:rPr>
                <w:i/>
                <w:color w:val="808080"/>
                <w:sz w:val="20"/>
                <w:szCs w:val="22"/>
              </w:rPr>
              <w:t xml:space="preserve"> device manufacturer</w:t>
            </w:r>
          </w:p>
        </w:tc>
      </w:tr>
      <w:tr w:rsidR="00C46131" w:rsidRPr="008B7405" w14:paraId="2C5FBD40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833D6" w14:textId="77777777" w:rsidR="00C46131" w:rsidRPr="001E10B6" w:rsidDel="001A0172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9C8DE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0DD0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843B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580DA1" w14:textId="07B74ED4" w:rsidR="00C46131" w:rsidRPr="001E10B6" w:rsidRDefault="403A58E2" w:rsidP="4EA65465">
            <w:pPr>
              <w:jc w:val="left"/>
              <w:rPr>
                <w:i/>
                <w:iCs/>
                <w:color w:val="8080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Please  </w:t>
            </w:r>
            <w:proofErr w:type="spellStart"/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ist</w:t>
            </w:r>
            <w:proofErr w:type="spellEnd"/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documents present</w:t>
            </w:r>
            <w:r w:rsidR="63425184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, this is likely to take email format, to Manufacture ensure you have all responses from the MHRA and replies and  </w:t>
            </w:r>
            <w:proofErr w:type="spellStart"/>
            <w:r w:rsidR="63425184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JRMo</w:t>
            </w:r>
            <w:proofErr w:type="spellEnd"/>
            <w:r w:rsidR="63425184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approvals</w:t>
            </w:r>
          </w:p>
        </w:tc>
      </w:tr>
      <w:tr w:rsidR="00C46131" w:rsidRPr="008B7405" w14:paraId="20211B6A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7DFB1F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358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8C4C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B35AA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87348" w14:textId="6B15FB93" w:rsidR="00C46131" w:rsidRPr="001E10B6" w:rsidRDefault="166FFF7A" w:rsidP="4EA65465">
            <w:pPr>
              <w:jc w:val="left"/>
              <w:rPr>
                <w:i/>
                <w:iCs/>
                <w:color w:val="8080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Please list</w:t>
            </w:r>
            <w:r w:rsidR="403A58E2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documents present</w:t>
            </w:r>
          </w:p>
        </w:tc>
      </w:tr>
      <w:tr w:rsidR="00C46131" w:rsidRPr="008B7405" w14:paraId="6B13E9E4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</w:tcPr>
          <w:p w14:paraId="0CDA1900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HRA APPROVAL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5F0DFC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49A7119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7759889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</w:tcBorders>
            <w:shd w:val="clear" w:color="auto" w:fill="BFBFBF" w:themeFill="background1" w:themeFillShade="BF"/>
          </w:tcPr>
          <w:p w14:paraId="6FF2C211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7370A47C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574B615B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lastRenderedPageBreak/>
              <w:t>HRA approval letter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F71D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B56D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4120B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shd w:val="clear" w:color="auto" w:fill="auto"/>
          </w:tcPr>
          <w:p w14:paraId="6B94682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1C493687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71B1B37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D3D3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5C0D7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63672F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78B21A9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7CB664BA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31BB6D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3999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17FB8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723462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B47F6D7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C46131" w:rsidRPr="008B7405" w14:paraId="24E86449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11E71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sz w:val="22"/>
                <w:szCs w:val="22"/>
              </w:rPr>
              <w:t>OTHER APPROVALS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04D630B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FA64D4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F5090EE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4FAFEC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B706FE9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07310E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Emergency out of hours contact testing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D439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FEA1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764C5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57532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C2B3D25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14FDA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Imaging transfer testing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4F8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75F3B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A66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023C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7CC7E64D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C7CD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62FB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7985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2953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DB5498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C46131" w:rsidRPr="008B7405" w14:paraId="37F9A475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84B0AD" w14:textId="77777777" w:rsidR="00C46131" w:rsidRPr="001E10B6" w:rsidRDefault="00C46131" w:rsidP="00C46131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AMENDMENTS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1B5E4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3FD8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AEB215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24002E" w14:textId="77777777" w:rsidR="00C46131" w:rsidRPr="001E10B6" w:rsidRDefault="00C46131" w:rsidP="00C46131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5354239C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1D9EE7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Amendment log present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A8FB1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99C5D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3CE7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05E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Was the log up to date?</w:t>
            </w:r>
          </w:p>
        </w:tc>
      </w:tr>
      <w:tr w:rsidR="00C46131" w:rsidRPr="008B7405" w14:paraId="1A8ECA75" w14:textId="77777777" w:rsidTr="00741907">
        <w:trPr>
          <w:trHeight w:val="285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0E518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Summary of all amendments (substantial and non-substantial)  </w:t>
            </w:r>
          </w:p>
          <w:p w14:paraId="2916C19D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B367F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51428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8AF0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98C1B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Amendment type,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number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and date:</w:t>
            </w:r>
          </w:p>
          <w:p w14:paraId="17A42175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Peer review/ statistical review (where applicable):</w:t>
            </w:r>
          </w:p>
          <w:p w14:paraId="45DA5FE6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JRMO authorisation for submission:</w:t>
            </w:r>
            <w:r w:rsidRPr="001E10B6">
              <w:rPr>
                <w:i/>
                <w:color w:val="808080"/>
                <w:sz w:val="20"/>
                <w:szCs w:val="22"/>
              </w:rPr>
              <w:br/>
              <w:t>HRA approval:</w:t>
            </w:r>
          </w:p>
          <w:p w14:paraId="724AB69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submission letter:</w:t>
            </w:r>
          </w:p>
          <w:p w14:paraId="17309409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acknowledgement:</w:t>
            </w:r>
          </w:p>
          <w:p w14:paraId="5AA5847B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REC approval:</w:t>
            </w:r>
          </w:p>
          <w:p w14:paraId="38F7995D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submission letter:</w:t>
            </w:r>
          </w:p>
          <w:p w14:paraId="03697C77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acknowledgement:</w:t>
            </w:r>
          </w:p>
          <w:p w14:paraId="3EBB5BD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MHRA approval:</w:t>
            </w:r>
          </w:p>
          <w:p w14:paraId="2A9A9D3C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JRMO acknowledgement: </w:t>
            </w:r>
          </w:p>
          <w:p w14:paraId="74869460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  <w:p w14:paraId="5A957DD1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approved documents present in ISF</w:t>
            </w:r>
          </w:p>
        </w:tc>
      </w:tr>
      <w:tr w:rsidR="00C46131" w:rsidRPr="008B7405" w14:paraId="7BC8B016" w14:textId="77777777" w:rsidTr="00741907">
        <w:trPr>
          <w:trHeight w:val="248"/>
          <w:tblHeader/>
          <w:jc w:val="center"/>
        </w:trPr>
        <w:tc>
          <w:tcPr>
            <w:tcW w:w="5617" w:type="dxa"/>
            <w:gridSpan w:val="2"/>
          </w:tcPr>
          <w:p w14:paraId="04B3F2B0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Has the study been ‘temporarily halted’  </w:t>
            </w:r>
          </w:p>
        </w:tc>
        <w:tc>
          <w:tcPr>
            <w:tcW w:w="851" w:type="dxa"/>
            <w:vAlign w:val="center"/>
          </w:tcPr>
          <w:p w14:paraId="5CC6AC96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19F4C3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708" w:type="dxa"/>
            <w:gridSpan w:val="3"/>
            <w:vAlign w:val="center"/>
          </w:tcPr>
          <w:p w14:paraId="7C537DC1" w14:textId="77777777" w:rsidR="00C46131" w:rsidRPr="001E10B6" w:rsidRDefault="00C46131" w:rsidP="00C46131">
            <w:pPr>
              <w:jc w:val="left"/>
              <w:rPr>
                <w:i/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If </w:t>
            </w:r>
            <w:proofErr w:type="gramStart"/>
            <w:r w:rsidRPr="001E10B6">
              <w:rPr>
                <w:i/>
                <w:color w:val="BFBFBF"/>
                <w:sz w:val="20"/>
                <w:szCs w:val="22"/>
              </w:rPr>
              <w:t>Yes</w:t>
            </w:r>
            <w:proofErr w:type="gramEnd"/>
            <w:r w:rsidRPr="001E10B6">
              <w:rPr>
                <w:i/>
                <w:color w:val="BFBFBF"/>
                <w:sz w:val="20"/>
                <w:szCs w:val="22"/>
              </w:rPr>
              <w:t xml:space="preserve"> indicate here which amendments reflects this</w:t>
            </w:r>
          </w:p>
        </w:tc>
      </w:tr>
      <w:tr w:rsidR="00C46131" w:rsidRPr="008B7405" w14:paraId="6F737E63" w14:textId="77777777" w:rsidTr="00741907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AB1D2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CONTRACTS AND FUNDING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482E6A6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7228223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B0544C0" w14:textId="77777777" w:rsidR="00C46131" w:rsidRPr="001E10B6" w:rsidRDefault="00C46131" w:rsidP="00C46131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shd w:val="clear" w:color="auto" w:fill="BFBFBF" w:themeFill="background1" w:themeFillShade="BF"/>
          </w:tcPr>
          <w:p w14:paraId="3E0F6D83" w14:textId="77777777" w:rsidR="00C46131" w:rsidRPr="001E10B6" w:rsidRDefault="00C46131" w:rsidP="00C46131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6131" w:rsidRPr="008B7405" w14:paraId="458EB1AD" w14:textId="77777777" w:rsidTr="00741907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</w:tcPr>
          <w:p w14:paraId="0740222F" w14:textId="0CB0BA3C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57A5B2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08F250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4AAA529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7DCF27FA" w14:textId="3EBF06BA" w:rsidR="00C46131" w:rsidRPr="001E10B6" w:rsidRDefault="00C46131" w:rsidP="4EA65465">
            <w:pPr>
              <w:jc w:val="left"/>
              <w:rPr>
                <w:i/>
                <w:iCs/>
                <w:color w:val="808080"/>
                <w:sz w:val="20"/>
                <w:szCs w:val="20"/>
              </w:rPr>
            </w:pPr>
          </w:p>
        </w:tc>
      </w:tr>
      <w:tr w:rsidR="00C46131" w:rsidRPr="008B7405" w14:paraId="143AADD7" w14:textId="77777777" w:rsidTr="00741907">
        <w:trPr>
          <w:trHeight w:val="248"/>
          <w:tblHeader/>
          <w:jc w:val="center"/>
        </w:trPr>
        <w:tc>
          <w:tcPr>
            <w:tcW w:w="4625" w:type="dxa"/>
            <w:tcBorders>
              <w:bottom w:val="single" w:sz="4" w:space="0" w:color="auto"/>
            </w:tcBorders>
          </w:tcPr>
          <w:p w14:paraId="4BC35B5F" w14:textId="11C07D6A" w:rsidR="00C46131" w:rsidRPr="001E10B6" w:rsidRDefault="00A748D6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Letters of insurance</w:t>
            </w:r>
          </w:p>
        </w:tc>
        <w:tc>
          <w:tcPr>
            <w:tcW w:w="1843" w:type="dxa"/>
            <w:gridSpan w:val="2"/>
            <w:vAlign w:val="center"/>
          </w:tcPr>
          <w:p w14:paraId="1EB83B3C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90D939" w14:textId="77777777" w:rsidR="00C46131" w:rsidRPr="001E10B6" w:rsidRDefault="00C46131" w:rsidP="00C46131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F72B81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652CDA7F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Ensure evidence is present of documents to cover the study to set up to present day.</w:t>
            </w:r>
          </w:p>
        </w:tc>
      </w:tr>
      <w:tr w:rsidR="00C46131" w:rsidRPr="008B7405" w14:paraId="23BE33E6" w14:textId="77777777" w:rsidTr="00741907">
        <w:trPr>
          <w:trHeight w:val="25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00B3172B" w14:textId="77777777" w:rsidR="00C46131" w:rsidRPr="001E10B6" w:rsidRDefault="00C46131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Funding award letter</w:t>
            </w:r>
            <w:r w:rsidRPr="001E10B6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7C0931D0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E9611B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564B8AA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06E656B3" w14:textId="77777777" w:rsidR="00C46131" w:rsidRPr="001E10B6" w:rsidRDefault="00C46131" w:rsidP="00C4613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funder and duration</w:t>
            </w:r>
          </w:p>
        </w:tc>
      </w:tr>
      <w:tr w:rsidR="00C46131" w:rsidRPr="008B7405" w14:paraId="34B6E04A" w14:textId="77777777" w:rsidTr="00741907">
        <w:trPr>
          <w:trHeight w:val="255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00FC0440" w14:textId="595FEE38" w:rsidR="00C46131" w:rsidRPr="001E10B6" w:rsidRDefault="03B4B2E8" w:rsidP="00C46131">
            <w:pPr>
              <w:rPr>
                <w:color w:val="000000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Manufacture </w:t>
            </w:r>
            <w:r w:rsidR="603CA61B" w:rsidRPr="5EE368DB">
              <w:rPr>
                <w:color w:val="000000" w:themeColor="text1"/>
                <w:sz w:val="22"/>
                <w:szCs w:val="22"/>
                <w:lang w:eastAsia="en-GB"/>
              </w:rPr>
              <w:t>provider agreement</w:t>
            </w:r>
          </w:p>
        </w:tc>
        <w:tc>
          <w:tcPr>
            <w:tcW w:w="1843" w:type="dxa"/>
            <w:gridSpan w:val="2"/>
            <w:vAlign w:val="center"/>
          </w:tcPr>
          <w:p w14:paraId="66EC97BD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791EC6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DB3C84" w14:textId="77777777" w:rsidR="00C46131" w:rsidRPr="001E10B6" w:rsidRDefault="00C46131" w:rsidP="00C46131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25041CFA" w14:textId="068F9B2B" w:rsidR="00C46131" w:rsidRPr="001E10B6" w:rsidRDefault="403A58E2" w:rsidP="4EA65465">
            <w:pPr>
              <w:jc w:val="left"/>
              <w:rPr>
                <w:i/>
                <w:iCs/>
                <w:color w:val="8080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Specify name of </w:t>
            </w:r>
            <w:r w:rsidR="4C30014C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manufacture</w:t>
            </w: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and duration</w:t>
            </w:r>
          </w:p>
        </w:tc>
      </w:tr>
      <w:tr w:rsidR="00741907" w14:paraId="2CE98CA5" w14:textId="77777777" w:rsidTr="00741907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1283AD4D" w14:textId="0AF6CDB4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Investigational Device Provider agreement </w:t>
            </w:r>
          </w:p>
        </w:tc>
        <w:tc>
          <w:tcPr>
            <w:tcW w:w="1843" w:type="dxa"/>
            <w:gridSpan w:val="2"/>
            <w:vAlign w:val="center"/>
          </w:tcPr>
          <w:p w14:paraId="488E636E" w14:textId="76BB5376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CD23CE" w14:textId="0B7DD027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271E375" w14:textId="74A72C6D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727CE5E1" w14:textId="687F0F20" w:rsidR="00741907" w:rsidRDefault="00741907" w:rsidP="00741907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5EE368DB">
              <w:rPr>
                <w:i/>
                <w:iCs/>
                <w:color w:val="808080" w:themeColor="background1" w:themeShade="80"/>
                <w:sz w:val="20"/>
                <w:szCs w:val="20"/>
              </w:rPr>
              <w:t>Specify name and duration Specify if  loan ,gift or single use</w:t>
            </w:r>
          </w:p>
        </w:tc>
      </w:tr>
      <w:tr w:rsidR="00741907" w:rsidRPr="008B7405" w14:paraId="6FF3E3BF" w14:textId="77777777" w:rsidTr="00741907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126ADE8A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Technical agreement</w:t>
            </w:r>
          </w:p>
        </w:tc>
        <w:tc>
          <w:tcPr>
            <w:tcW w:w="1843" w:type="dxa"/>
            <w:gridSpan w:val="2"/>
            <w:vAlign w:val="center"/>
          </w:tcPr>
          <w:p w14:paraId="3BDC88E1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789A502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BB835CF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43D5B850" w14:textId="77777777" w:rsidR="00741907" w:rsidRPr="001E10B6" w:rsidRDefault="00741907" w:rsidP="0074190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Specify name of parties and duration</w:t>
            </w:r>
          </w:p>
        </w:tc>
      </w:tr>
      <w:tr w:rsidR="00741907" w:rsidRPr="008B7405" w14:paraId="1EB9923C" w14:textId="77777777" w:rsidTr="00741907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76672587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Laboratory agreement </w:t>
            </w:r>
          </w:p>
        </w:tc>
        <w:tc>
          <w:tcPr>
            <w:tcW w:w="1843" w:type="dxa"/>
            <w:gridSpan w:val="2"/>
            <w:vAlign w:val="center"/>
          </w:tcPr>
          <w:p w14:paraId="09C3EAF3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8743F5" w14:textId="77777777" w:rsidR="00741907" w:rsidRPr="001E10B6" w:rsidRDefault="00741907" w:rsidP="00741907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E42A442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46ABBD8F" w14:textId="77777777" w:rsidR="00741907" w:rsidRPr="001E10B6" w:rsidRDefault="00741907" w:rsidP="00741907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10970192" w14:textId="77777777" w:rsidTr="00741907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433BF459" w14:textId="740F722E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Were any </w:t>
            </w:r>
            <w:proofErr w:type="spellStart"/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>non  investigational</w:t>
            </w:r>
            <w:proofErr w:type="spellEnd"/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 devices provided as a gift or a loan? </w:t>
            </w:r>
          </w:p>
        </w:tc>
        <w:tc>
          <w:tcPr>
            <w:tcW w:w="1843" w:type="dxa"/>
            <w:gridSpan w:val="2"/>
            <w:vAlign w:val="center"/>
          </w:tcPr>
          <w:p w14:paraId="6E19C9D4" w14:textId="6EBD9CB2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60BF80" w14:textId="2AFF2E6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09F8A83" w14:textId="2073196D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5391848D" w14:textId="36F663A3" w:rsidR="00741907" w:rsidRPr="001E10B6" w:rsidRDefault="00741907" w:rsidP="00741907">
            <w:pPr>
              <w:jc w:val="left"/>
              <w:rPr>
                <w:i/>
                <w:iCs/>
                <w:color w:val="808080"/>
                <w:sz w:val="20"/>
                <w:szCs w:val="20"/>
              </w:rPr>
            </w:pPr>
            <w:proofErr w:type="spellStart"/>
            <w:r w:rsidRPr="5EE368DB">
              <w:rPr>
                <w:i/>
                <w:iCs/>
                <w:color w:val="808080" w:themeColor="background1" w:themeShade="80"/>
                <w:sz w:val="20"/>
                <w:szCs w:val="20"/>
              </w:rPr>
              <w:t>e.g</w:t>
            </w:r>
            <w:proofErr w:type="spellEnd"/>
            <w:r w:rsidRPr="5EE368DB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laptop etc</w:t>
            </w:r>
          </w:p>
        </w:tc>
      </w:tr>
      <w:tr w:rsidR="00741907" w:rsidRPr="008B7405" w14:paraId="564F5A29" w14:textId="77777777" w:rsidTr="00741907">
        <w:trPr>
          <w:trHeight w:val="314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6FB6CE9C" w14:textId="6ADC37DA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>If yes, Loan/Gift agreement in place for devices?</w:t>
            </w:r>
          </w:p>
        </w:tc>
        <w:tc>
          <w:tcPr>
            <w:tcW w:w="1843" w:type="dxa"/>
            <w:gridSpan w:val="2"/>
            <w:vAlign w:val="center"/>
          </w:tcPr>
          <w:p w14:paraId="3C87BD8D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770C5C" w14:textId="77777777" w:rsidR="00741907" w:rsidRPr="001E10B6" w:rsidRDefault="00741907" w:rsidP="00741907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448E31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06BBA33E" w14:textId="77777777" w:rsidR="00741907" w:rsidRPr="001E10B6" w:rsidRDefault="00741907" w:rsidP="0074190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14:paraId="13199D10" w14:textId="77777777" w:rsidTr="0065051F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1DD48561" w14:textId="77777777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lastRenderedPageBreak/>
              <w:t>Sponsor-Site Agreement (mCTA)</w:t>
            </w:r>
          </w:p>
          <w:p w14:paraId="2E5D749F" w14:textId="797E1F0E" w:rsidR="00741907" w:rsidRDefault="00741907" w:rsidP="00741907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4ADF685" w14:textId="3E878554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3CC399" w14:textId="3496E8B2" w:rsidR="00741907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D8A811" w14:textId="1C69CE6E" w:rsidR="00741907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90F4C92" w14:textId="22211CAB" w:rsidR="00741907" w:rsidRDefault="00741907" w:rsidP="00741907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04075AA3" w14:textId="27CDADAF" w:rsidR="00741907" w:rsidRDefault="00741907" w:rsidP="00741907">
            <w:pPr>
              <w:jc w:val="left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5EE368DB">
              <w:rPr>
                <w:i/>
                <w:iCs/>
                <w:color w:val="BFBFBF" w:themeColor="background1" w:themeShade="BF"/>
                <w:sz w:val="20"/>
                <w:szCs w:val="20"/>
              </w:rPr>
              <w:t>Insert  site name and date</w:t>
            </w:r>
          </w:p>
        </w:tc>
      </w:tr>
      <w:tr w:rsidR="00741907" w:rsidRPr="008B7405" w14:paraId="077B7D32" w14:textId="77777777" w:rsidTr="00741907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36039678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Any other contracts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677CA83" w14:textId="77777777" w:rsidR="00741907" w:rsidRPr="001E10B6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0EAD15" w14:textId="77777777" w:rsidR="00741907" w:rsidRPr="001E10B6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EDC6F4E" w14:textId="77777777" w:rsidR="00741907" w:rsidRPr="001E10B6" w:rsidRDefault="00741907" w:rsidP="00741907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464FCBC1" w14:textId="77777777" w:rsidR="00741907" w:rsidRPr="001E10B6" w:rsidRDefault="00741907" w:rsidP="0074190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14:paraId="2F4A43BF" w14:textId="77777777" w:rsidTr="00CA3341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14:paraId="2713AFB6" w14:textId="5EA31915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Are all </w:t>
            </w:r>
            <w:proofErr w:type="gramStart"/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>these contract</w:t>
            </w:r>
            <w:proofErr w:type="gramEnd"/>
            <w:r w:rsidRPr="5EE368DB">
              <w:rPr>
                <w:color w:val="000000" w:themeColor="text1"/>
                <w:sz w:val="22"/>
                <w:szCs w:val="22"/>
                <w:lang w:eastAsia="en-GB"/>
              </w:rPr>
              <w:t xml:space="preserve"> saved in EDGE (Green Level)? </w:t>
            </w:r>
          </w:p>
        </w:tc>
        <w:tc>
          <w:tcPr>
            <w:tcW w:w="1843" w:type="dxa"/>
            <w:gridSpan w:val="2"/>
            <w:vAlign w:val="center"/>
          </w:tcPr>
          <w:p w14:paraId="66B2E32C" w14:textId="7227AC94" w:rsidR="00741907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1B9C6" w14:textId="77149044" w:rsidR="00741907" w:rsidRDefault="00741907" w:rsidP="0074190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107603B" w14:textId="6AEF6D1F" w:rsidR="00741907" w:rsidRDefault="00741907" w:rsidP="00741907">
            <w:pPr>
              <w:jc w:val="center"/>
              <w:rPr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60FDFF20" w14:textId="72C227BE" w:rsidR="00741907" w:rsidRDefault="00741907" w:rsidP="00741907">
            <w:pPr>
              <w:jc w:val="left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741907" w:rsidRPr="008B7405" w14:paraId="250A4999" w14:textId="77777777" w:rsidTr="00741907">
        <w:trPr>
          <w:trHeight w:val="96"/>
          <w:tblHeader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A63F21" w14:textId="77777777" w:rsidR="00741907" w:rsidRPr="001E10B6" w:rsidRDefault="00741907" w:rsidP="0074190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b/>
                <w:color w:val="000000"/>
                <w:sz w:val="22"/>
                <w:szCs w:val="22"/>
                <w:lang w:eastAsia="en-GB"/>
              </w:rPr>
              <w:t>DATA MANAGEMENT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46FD2F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B5B07B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318330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9EB68E8" w14:textId="77777777" w:rsidR="00741907" w:rsidRPr="001E10B6" w:rsidRDefault="00741907" w:rsidP="00741907">
            <w:pPr>
              <w:jc w:val="left"/>
              <w:rPr>
                <w:b/>
                <w:i/>
                <w:color w:val="BFBFBF"/>
                <w:sz w:val="20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741907" w14:paraId="0075CD6C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43DA35D2" w14:textId="34A9209E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4EA65465">
              <w:rPr>
                <w:color w:val="000000" w:themeColor="text1"/>
                <w:sz w:val="22"/>
                <w:szCs w:val="22"/>
                <w:lang w:eastAsia="en-GB"/>
              </w:rPr>
              <w:t xml:space="preserve">Is the CRF paper or electronic? </w:t>
            </w:r>
          </w:p>
        </w:tc>
        <w:tc>
          <w:tcPr>
            <w:tcW w:w="9409" w:type="dxa"/>
            <w:gridSpan w:val="5"/>
            <w:vAlign w:val="center"/>
          </w:tcPr>
          <w:p w14:paraId="4703CABB" w14:textId="13CD2341" w:rsidR="00741907" w:rsidRDefault="00741907" w:rsidP="00741907">
            <w:pPr>
              <w:jc w:val="center"/>
              <w:rPr>
                <w:sz w:val="22"/>
                <w:szCs w:val="22"/>
              </w:rPr>
            </w:pPr>
          </w:p>
        </w:tc>
      </w:tr>
      <w:tr w:rsidR="00741907" w:rsidRPr="008B7405" w14:paraId="04C118DC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4B9DD33C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Blank copy of all CRF versions</w:t>
            </w:r>
          </w:p>
        </w:tc>
        <w:tc>
          <w:tcPr>
            <w:tcW w:w="851" w:type="dxa"/>
            <w:vAlign w:val="center"/>
          </w:tcPr>
          <w:p w14:paraId="701CE198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A8A7147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708" w:type="dxa"/>
            <w:gridSpan w:val="3"/>
            <w:vAlign w:val="center"/>
          </w:tcPr>
          <w:p w14:paraId="4E0E8AFB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supply name, version number and date of the document(s)</w:t>
            </w:r>
          </w:p>
        </w:tc>
      </w:tr>
      <w:tr w:rsidR="00741907" w:rsidRPr="008B7405" w14:paraId="7F52DD90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1D229C99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CI and statistician sign off</w:t>
            </w:r>
          </w:p>
        </w:tc>
        <w:tc>
          <w:tcPr>
            <w:tcW w:w="851" w:type="dxa"/>
            <w:vAlign w:val="center"/>
          </w:tcPr>
          <w:p w14:paraId="5C435121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FC90DD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C1C050E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4ACF78F3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For each version as listed above</w:t>
            </w:r>
          </w:p>
        </w:tc>
      </w:tr>
      <w:tr w:rsidR="00741907" w:rsidRPr="008B7405" w14:paraId="151C2C0B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2E426322" w14:textId="3070B75B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4EA65465">
              <w:rPr>
                <w:color w:val="000000" w:themeColor="text1"/>
                <w:sz w:val="22"/>
                <w:szCs w:val="22"/>
                <w:lang w:eastAsia="en-GB"/>
              </w:rPr>
              <w:t>CRF Guidance</w:t>
            </w:r>
          </w:p>
        </w:tc>
        <w:tc>
          <w:tcPr>
            <w:tcW w:w="851" w:type="dxa"/>
            <w:vAlign w:val="center"/>
          </w:tcPr>
          <w:p w14:paraId="08CCF3ED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F4E912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B045631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2C0739EE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Including timelines for submission of CRFs</w:t>
            </w:r>
          </w:p>
        </w:tc>
      </w:tr>
      <w:tr w:rsidR="00741907" w:rsidRPr="008B7405" w14:paraId="1A7C0058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49F7AC31" w14:textId="753A7774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68F4C83B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EF5F7B7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0837F9" w14:textId="77777777" w:rsidR="00741907" w:rsidRPr="001E10B6" w:rsidRDefault="00741907" w:rsidP="00741907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vAlign w:val="center"/>
          </w:tcPr>
          <w:p w14:paraId="5C8C6B09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6F01CD7B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366F7A9A" w14:textId="66A46A15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Does the CRF capture </w:t>
            </w:r>
            <w:r>
              <w:rPr>
                <w:color w:val="000000"/>
                <w:sz w:val="22"/>
                <w:szCs w:val="22"/>
                <w:lang w:eastAsia="en-GB"/>
              </w:rPr>
              <w:t>device</w:t>
            </w:r>
            <w:r w:rsidRPr="001E10B6">
              <w:rPr>
                <w:color w:val="000000"/>
                <w:sz w:val="22"/>
                <w:szCs w:val="22"/>
                <w:lang w:eastAsia="en-GB"/>
              </w:rPr>
              <w:t xml:space="preserve"> given,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prescribed usage </w:t>
            </w:r>
            <w:r w:rsidRPr="001E10B6">
              <w:rPr>
                <w:color w:val="000000"/>
                <w:sz w:val="22"/>
                <w:szCs w:val="22"/>
                <w:lang w:eastAsia="en-GB"/>
              </w:rPr>
              <w:t>as per protocol?</w:t>
            </w:r>
          </w:p>
        </w:tc>
        <w:tc>
          <w:tcPr>
            <w:tcW w:w="851" w:type="dxa"/>
            <w:vAlign w:val="center"/>
          </w:tcPr>
          <w:p w14:paraId="42C8B992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431269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54CB763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3382A365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7EC9ADF4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7F136AEA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Does the CRF capture patients’ follow up as per protocol?</w:t>
            </w:r>
          </w:p>
        </w:tc>
        <w:tc>
          <w:tcPr>
            <w:tcW w:w="851" w:type="dxa"/>
            <w:vAlign w:val="center"/>
          </w:tcPr>
          <w:p w14:paraId="5AAC4828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27C3BA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C1F7F23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5C71F136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5F8B600C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45195D16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color w:val="000000"/>
                <w:sz w:val="22"/>
                <w:szCs w:val="22"/>
                <w:lang w:eastAsia="en-GB"/>
              </w:rPr>
              <w:t>Are all CRFs pseudo anonymised?</w:t>
            </w:r>
          </w:p>
        </w:tc>
        <w:tc>
          <w:tcPr>
            <w:tcW w:w="851" w:type="dxa"/>
            <w:vAlign w:val="center"/>
          </w:tcPr>
          <w:p w14:paraId="44FC4962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CBF06F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BE9E6DB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62199465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14:paraId="07106346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3FBCC2C4" w14:textId="77777777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  <w:r w:rsidRPr="4EA65465">
              <w:rPr>
                <w:color w:val="000000" w:themeColor="text1"/>
                <w:sz w:val="22"/>
                <w:szCs w:val="22"/>
                <w:lang w:eastAsia="en-GB"/>
              </w:rPr>
              <w:t>Have CRFs been completed and submitted appropriately?</w:t>
            </w:r>
          </w:p>
          <w:p w14:paraId="623FD015" w14:textId="433D0052" w:rsidR="00741907" w:rsidRDefault="00741907" w:rsidP="00741907">
            <w:pPr>
              <w:rPr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vAlign w:val="center"/>
          </w:tcPr>
          <w:p w14:paraId="73BEAE39" w14:textId="142F3DF3" w:rsidR="00741907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CBBB63" w14:textId="7368609A" w:rsidR="00741907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886D59A" w14:textId="064EDF2C" w:rsidR="00741907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02C07D85" w14:textId="1349E52F" w:rsidR="00741907" w:rsidRDefault="00741907" w:rsidP="0074190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41907" w:rsidRPr="008B7405" w14:paraId="5F9D5A73" w14:textId="77777777" w:rsidTr="00741907">
        <w:trPr>
          <w:trHeight w:val="262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671D49A7" w14:textId="77777777" w:rsidR="00741907" w:rsidRPr="001E10B6" w:rsidRDefault="00741907" w:rsidP="00741907">
            <w:pPr>
              <w:rPr>
                <w:color w:val="000000"/>
                <w:sz w:val="22"/>
                <w:szCs w:val="22"/>
                <w:lang w:eastAsia="en-GB"/>
              </w:rPr>
            </w:pPr>
            <w:r w:rsidRPr="001E10B6">
              <w:rPr>
                <w:sz w:val="22"/>
                <w:szCs w:val="22"/>
              </w:rPr>
              <w:t>Have the PI signed off all completed CRFs</w:t>
            </w:r>
          </w:p>
        </w:tc>
        <w:tc>
          <w:tcPr>
            <w:tcW w:w="851" w:type="dxa"/>
            <w:vAlign w:val="center"/>
          </w:tcPr>
          <w:p w14:paraId="3B529EA5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59C850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1ED34CF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</w:tcPr>
          <w:p w14:paraId="069BBAC8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If  partially  </w:t>
            </w:r>
            <w:proofErr w:type="gramStart"/>
            <w:r w:rsidRPr="001E10B6">
              <w:rPr>
                <w:sz w:val="22"/>
                <w:szCs w:val="22"/>
              </w:rPr>
              <w:t>completed</w:t>
            </w:r>
            <w:proofErr w:type="gramEnd"/>
            <w:r w:rsidRPr="001E10B6">
              <w:rPr>
                <w:sz w:val="22"/>
                <w:szCs w:val="22"/>
              </w:rPr>
              <w:t xml:space="preserve">  please specify</w:t>
            </w:r>
          </w:p>
        </w:tc>
      </w:tr>
      <w:tr w:rsidR="00741907" w:rsidRPr="008B7405" w14:paraId="1723C07E" w14:textId="77777777" w:rsidTr="00741907">
        <w:trPr>
          <w:trHeight w:val="290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D1088D" w14:textId="77777777" w:rsidR="00741907" w:rsidRPr="001E10B6" w:rsidDel="00D534EF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BDFED2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D1BC11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797044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417CC1" w14:textId="77777777" w:rsidR="00741907" w:rsidRPr="001E10B6" w:rsidRDefault="00741907" w:rsidP="00741907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741907" w:rsidRPr="008B7405" w14:paraId="5C88E2D9" w14:textId="77777777" w:rsidTr="00741907">
        <w:trPr>
          <w:trHeight w:val="450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478B078B" w14:textId="77777777" w:rsidR="00741907" w:rsidRPr="001E10B6" w:rsidDel="00D534EF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What database is being used?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829F627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9C1C9D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AB966D2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0709D723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list the name of the software, the network hosting it and the person responsible for the database</w:t>
            </w:r>
          </w:p>
        </w:tc>
      </w:tr>
      <w:tr w:rsidR="00741907" w:rsidRPr="008B7405" w14:paraId="6E7ED14C" w14:textId="77777777" w:rsidTr="00741907">
        <w:trPr>
          <w:trHeight w:val="290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5A0E2F66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What is the current version?</w:t>
            </w:r>
          </w:p>
        </w:tc>
        <w:tc>
          <w:tcPr>
            <w:tcW w:w="9409" w:type="dxa"/>
            <w:gridSpan w:val="5"/>
            <w:tcBorders>
              <w:top w:val="single" w:sz="4" w:space="0" w:color="auto"/>
            </w:tcBorders>
            <w:vAlign w:val="center"/>
          </w:tcPr>
          <w:p w14:paraId="0DA123B1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2FB31B51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4BF85966" w14:textId="58B71E27" w:rsidR="00741907" w:rsidRPr="001E10B6" w:rsidRDefault="00741907" w:rsidP="00741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control log present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8A8263" w14:textId="040CAA85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B8CBC3" w14:textId="74F65674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16DA95F" w14:textId="295F8B71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37075776" w14:textId="517525B9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Please confirm if this is present and being completed accordingly</w:t>
            </w:r>
          </w:p>
        </w:tc>
      </w:tr>
      <w:tr w:rsidR="00741907" w:rsidRPr="008B7405" w14:paraId="08D67BA0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04061F6F" w14:textId="77777777" w:rsidR="00741907" w:rsidRPr="001E10B6" w:rsidDel="00D534EF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validation documentations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5606D5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311ADC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B1AB34A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4C4CEA3D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79CE0A42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2F72B989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Database specifications present?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9EA13D5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892756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5DD03A7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50895670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77AAAD61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53843817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UAT performed and result?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F13EF1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B75813B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0F70121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38C1F859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3E489D0E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21D136AC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JRMO review and agreement?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87E3085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A7656D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95B02BC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14B3142B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Database security confirmed</w:t>
            </w:r>
          </w:p>
        </w:tc>
      </w:tr>
      <w:tr w:rsidR="00741907" w:rsidRPr="008B7405" w14:paraId="6A34555F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08A7E59C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Evidence of CI and Statistician sign off?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7FFF91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893893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A8B64D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0C8FE7CE" w14:textId="77777777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644BF772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61618253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System is being routinely back-up (for accidental loss, disaster recovery)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FD735AC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347027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63E6339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766FC8BE" w14:textId="1A3A41CD" w:rsidR="00741907" w:rsidRPr="001E10B6" w:rsidRDefault="00741907" w:rsidP="00741907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How often and by whom? Is this according to the database SOP (See SOP 38d Data Management)</w:t>
            </w:r>
          </w:p>
        </w:tc>
      </w:tr>
      <w:tr w:rsidR="00741907" w:rsidRPr="008B7405" w14:paraId="50F66C52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2A3548C9" w14:textId="5D4C9FBD" w:rsidR="00741907" w:rsidRPr="001E10B6" w:rsidDel="00D534EF" w:rsidRDefault="00741907" w:rsidP="00741907">
            <w:pPr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>Documentation on who has access to database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46ACD2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6D990E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886356A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41004F19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3EF68520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56F337DC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Training on database for all users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110559A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B61DAED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F5080F5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67C0C651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27FCAD20" w14:textId="77777777" w:rsidTr="00741907">
        <w:trPr>
          <w:trHeight w:val="187"/>
          <w:tblHeader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</w:tcBorders>
          </w:tcPr>
          <w:p w14:paraId="3B598891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Any other database related issues (interaction with other systems, audit studies)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A4A9B0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0720999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D54B902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</w:tcBorders>
          </w:tcPr>
          <w:p w14:paraId="308D56CC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741907" w:rsidRPr="008B7405" w14:paraId="0207852E" w14:textId="77777777" w:rsidTr="00741907">
        <w:trPr>
          <w:gridAfter w:val="1"/>
          <w:wAfter w:w="12" w:type="dxa"/>
          <w:trHeight w:val="238"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6F12E6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PATIENT LOGS AND CONSENT FORMS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37CF9A5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AF0D87B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8DD6438" w14:textId="77777777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5536" w:type="dxa"/>
            <w:shd w:val="clear" w:color="auto" w:fill="BFBFBF" w:themeFill="background1" w:themeFillShade="BF"/>
          </w:tcPr>
          <w:p w14:paraId="06E6A01E" w14:textId="77777777" w:rsidR="00741907" w:rsidRPr="001E10B6" w:rsidRDefault="00741907" w:rsidP="00741907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741907" w:rsidRPr="008B7405" w14:paraId="5D64214F" w14:textId="77777777" w:rsidTr="00741907">
        <w:trPr>
          <w:gridAfter w:val="1"/>
          <w:wAfter w:w="12" w:type="dxa"/>
          <w:trHeight w:val="238"/>
          <w:jc w:val="center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6A3C9F6C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Screening log completed and </w:t>
            </w:r>
            <w:proofErr w:type="gramStart"/>
            <w:r w:rsidRPr="001E10B6">
              <w:rPr>
                <w:sz w:val="22"/>
                <w:szCs w:val="22"/>
              </w:rPr>
              <w:t>up-to-date</w:t>
            </w:r>
            <w:proofErr w:type="gramEnd"/>
          </w:p>
        </w:tc>
        <w:tc>
          <w:tcPr>
            <w:tcW w:w="851" w:type="dxa"/>
            <w:vAlign w:val="center"/>
          </w:tcPr>
          <w:p w14:paraId="2A3397B9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C59C9B4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C43898F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6" w:type="dxa"/>
          </w:tcPr>
          <w:p w14:paraId="797E50C6" w14:textId="77777777" w:rsidR="00741907" w:rsidRPr="001E10B6" w:rsidRDefault="00741907" w:rsidP="00741907">
            <w:pPr>
              <w:rPr>
                <w:sz w:val="22"/>
                <w:szCs w:val="22"/>
              </w:rPr>
            </w:pPr>
          </w:p>
        </w:tc>
      </w:tr>
      <w:tr w:rsidR="00741907" w:rsidRPr="008B7405" w14:paraId="76C419E3" w14:textId="77777777" w:rsidTr="00741907">
        <w:trPr>
          <w:gridAfter w:val="1"/>
          <w:wAfter w:w="12" w:type="dxa"/>
          <w:trHeight w:val="219"/>
          <w:jc w:val="center"/>
        </w:trPr>
        <w:tc>
          <w:tcPr>
            <w:tcW w:w="5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34B17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Recruitment log completed and </w:t>
            </w:r>
            <w:proofErr w:type="gramStart"/>
            <w:r w:rsidRPr="001E10B6">
              <w:rPr>
                <w:sz w:val="22"/>
                <w:szCs w:val="22"/>
              </w:rPr>
              <w:t>up-to-date</w:t>
            </w:r>
            <w:proofErr w:type="gramEnd"/>
          </w:p>
        </w:tc>
        <w:tc>
          <w:tcPr>
            <w:tcW w:w="851" w:type="dxa"/>
            <w:vAlign w:val="center"/>
          </w:tcPr>
          <w:p w14:paraId="63F599A8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7ACD7B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0B7FCF3" w14:textId="77777777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5536" w:type="dxa"/>
          </w:tcPr>
          <w:p w14:paraId="7B04FA47" w14:textId="77777777" w:rsidR="00741907" w:rsidRPr="001E10B6" w:rsidRDefault="00741907" w:rsidP="00741907">
            <w:pPr>
              <w:rPr>
                <w:sz w:val="22"/>
                <w:szCs w:val="22"/>
              </w:rPr>
            </w:pPr>
          </w:p>
        </w:tc>
      </w:tr>
      <w:tr w:rsidR="00741907" w:rsidRPr="008B7405" w14:paraId="51E1E121" w14:textId="77777777" w:rsidTr="00741907">
        <w:trPr>
          <w:trHeight w:val="212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469B7EB5" w14:textId="77777777" w:rsidR="00741907" w:rsidRPr="001E10B6" w:rsidRDefault="00741907" w:rsidP="0074190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STUDY PERSONNEL</w:t>
            </w:r>
          </w:p>
        </w:tc>
      </w:tr>
      <w:tr w:rsidR="00741907" w:rsidRPr="008B7405" w14:paraId="4A92639F" w14:textId="77777777" w:rsidTr="00741907">
        <w:trPr>
          <w:trHeight w:val="317"/>
          <w:tblHeader/>
          <w:jc w:val="center"/>
        </w:trPr>
        <w:tc>
          <w:tcPr>
            <w:tcW w:w="15026" w:type="dxa"/>
            <w:gridSpan w:val="7"/>
            <w:shd w:val="clear" w:color="auto" w:fill="BFBFBF" w:themeFill="background1" w:themeFillShade="BF"/>
          </w:tcPr>
          <w:p w14:paraId="73545CB9" w14:textId="77777777" w:rsidR="00741907" w:rsidRPr="001E10B6" w:rsidRDefault="00741907" w:rsidP="00741907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All documentation </w:t>
            </w:r>
            <w:proofErr w:type="gramStart"/>
            <w:r w:rsidRPr="001E10B6">
              <w:rPr>
                <w:b/>
                <w:sz w:val="22"/>
                <w:szCs w:val="22"/>
              </w:rPr>
              <w:t>present</w:t>
            </w:r>
            <w:proofErr w:type="gramEnd"/>
            <w:r w:rsidRPr="001E10B6">
              <w:rPr>
                <w:b/>
                <w:sz w:val="22"/>
                <w:szCs w:val="22"/>
              </w:rPr>
              <w:t xml:space="preserve"> and correct?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b/>
                <w:sz w:val="22"/>
                <w:szCs w:val="22"/>
              </w:rPr>
              <w:t xml:space="preserve">No </w:t>
            </w:r>
            <w:r w:rsidRPr="001E10B6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1E10B6">
              <w:rPr>
                <w:b/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 for details see below</w:t>
            </w:r>
          </w:p>
        </w:tc>
      </w:tr>
      <w:tr w:rsidR="00741907" w:rsidRPr="008B7405" w14:paraId="66BC70E7" w14:textId="77777777" w:rsidTr="00741907">
        <w:trPr>
          <w:trHeight w:val="2985"/>
          <w:tblHeader/>
          <w:jc w:val="center"/>
        </w:trPr>
        <w:tc>
          <w:tcPr>
            <w:tcW w:w="15026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8"/>
              <w:gridCol w:w="1417"/>
              <w:gridCol w:w="2268"/>
              <w:gridCol w:w="1985"/>
              <w:gridCol w:w="1984"/>
              <w:gridCol w:w="2268"/>
              <w:gridCol w:w="2534"/>
            </w:tblGrid>
            <w:tr w:rsidR="00741907" w:rsidRPr="008B7405" w14:paraId="00FFD706" w14:textId="77777777" w:rsidTr="4EA65465">
              <w:trPr>
                <w:trHeight w:val="859"/>
              </w:trPr>
              <w:tc>
                <w:tcPr>
                  <w:tcW w:w="2468" w:type="dxa"/>
                  <w:shd w:val="clear" w:color="auto" w:fill="auto"/>
                </w:tcPr>
                <w:p w14:paraId="0D909AED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4952478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On Delegation log?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61BEC3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Role within the study</w:t>
                  </w:r>
                </w:p>
              </w:tc>
              <w:tc>
                <w:tcPr>
                  <w:tcW w:w="1985" w:type="dxa"/>
                </w:tcPr>
                <w:p w14:paraId="18F43256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CV</w:t>
                  </w:r>
                </w:p>
                <w:p w14:paraId="4DF3A7BD" w14:textId="77777777" w:rsidR="00741907" w:rsidRPr="001E10B6" w:rsidRDefault="00741907" w:rsidP="00741907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please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insert date)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FA14F76" w14:textId="1E16B495" w:rsidR="00741907" w:rsidRPr="001E10B6" w:rsidRDefault="00741907" w:rsidP="007419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4EA65465">
                    <w:rPr>
                      <w:b/>
                      <w:bCs/>
                      <w:sz w:val="22"/>
                      <w:szCs w:val="22"/>
                    </w:rPr>
                    <w:t>ISO14155 and GCP certificate</w:t>
                  </w:r>
                </w:p>
                <w:p w14:paraId="30A65FAC" w14:textId="77777777" w:rsidR="00741907" w:rsidRPr="001E10B6" w:rsidRDefault="00741907" w:rsidP="00741907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please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insert date)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586E8B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>Study specific Training</w:t>
                  </w:r>
                </w:p>
                <w:p w14:paraId="23FFE312" w14:textId="6AC97861" w:rsidR="00741907" w:rsidRPr="001E10B6" w:rsidRDefault="00741907" w:rsidP="00741907">
                  <w:pPr>
                    <w:jc w:val="left"/>
                    <w:rPr>
                      <w:b/>
                      <w:color w:val="808080"/>
                      <w:sz w:val="22"/>
                      <w:szCs w:val="22"/>
                    </w:rPr>
                  </w:pPr>
                  <w:r w:rsidRPr="001E10B6">
                    <w:rPr>
                      <w:i/>
                      <w:color w:val="BFBFBF"/>
                      <w:sz w:val="20"/>
                      <w:szCs w:val="22"/>
                    </w:rPr>
                    <w:t xml:space="preserve"> </w:t>
                  </w: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(</w:t>
                  </w:r>
                  <w:proofErr w:type="gramStart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including</w:t>
                  </w:r>
                  <w:proofErr w:type="gramEnd"/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 xml:space="preserve"> protocol </w:t>
                  </w:r>
                  <w:r>
                    <w:rPr>
                      <w:i/>
                      <w:color w:val="808080"/>
                      <w:sz w:val="20"/>
                      <w:szCs w:val="22"/>
                    </w:rPr>
                    <w:t>,</w:t>
                  </w: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SOPs training</w:t>
                  </w:r>
                  <w:r>
                    <w:rPr>
                      <w:i/>
                      <w:color w:val="808080"/>
                      <w:sz w:val="20"/>
                      <w:szCs w:val="22"/>
                    </w:rPr>
                    <w:t>, device training and database training</w:t>
                  </w:r>
                  <w:r w:rsidRPr="001E10B6">
                    <w:rPr>
                      <w:i/>
                      <w:color w:val="808080"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2534" w:type="dxa"/>
                </w:tcPr>
                <w:p w14:paraId="7A32C952" w14:textId="77777777" w:rsidR="00741907" w:rsidRPr="001E10B6" w:rsidRDefault="00741907" w:rsidP="00741907">
                  <w:pPr>
                    <w:rPr>
                      <w:b/>
                      <w:sz w:val="22"/>
                      <w:szCs w:val="22"/>
                    </w:rPr>
                  </w:pPr>
                  <w:r w:rsidRPr="001E10B6">
                    <w:rPr>
                      <w:b/>
                      <w:sz w:val="22"/>
                      <w:szCs w:val="22"/>
                    </w:rPr>
                    <w:t xml:space="preserve"> Delegated appropriate duties? Y/N</w:t>
                  </w:r>
                </w:p>
              </w:tc>
            </w:tr>
            <w:tr w:rsidR="00741907" w:rsidRPr="008B7405" w14:paraId="5A35C8C6" w14:textId="77777777" w:rsidTr="4EA65465">
              <w:trPr>
                <w:trHeight w:val="617"/>
              </w:trPr>
              <w:tc>
                <w:tcPr>
                  <w:tcW w:w="2468" w:type="dxa"/>
                  <w:shd w:val="clear" w:color="auto" w:fill="auto"/>
                </w:tcPr>
                <w:p w14:paraId="568C698B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FD06C38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C85AC57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939487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AA258D8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6FFBD3EC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0DCCCAD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36AF6883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1907" w:rsidRPr="008B7405" w14:paraId="57BA4FCB" w14:textId="77777777" w:rsidTr="4EA6546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54C529ED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EF27C87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50DE0CC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C0157D6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691E7B2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26770CE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CBEED82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6E36661F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1907" w:rsidRPr="008B7405" w14:paraId="541EA37C" w14:textId="77777777" w:rsidTr="4EA65465">
              <w:trPr>
                <w:trHeight w:val="638"/>
              </w:trPr>
              <w:tc>
                <w:tcPr>
                  <w:tcW w:w="2468" w:type="dxa"/>
                  <w:shd w:val="clear" w:color="auto" w:fill="auto"/>
                </w:tcPr>
                <w:p w14:paraId="38645DC7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366989F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Yes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  <w:r w:rsidRPr="001E10B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45B4870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  <w:r w:rsidRPr="001E10B6">
                    <w:rPr>
                      <w:sz w:val="22"/>
                      <w:szCs w:val="22"/>
                    </w:rPr>
                    <w:t xml:space="preserve">No  </w:t>
                  </w:r>
                  <w:r w:rsidRPr="001E10B6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10B6"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1E10B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5E58C4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2EBF9A1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C6C2CD5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09E88E4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4" w:type="dxa"/>
                </w:tcPr>
                <w:p w14:paraId="508C98E9" w14:textId="77777777" w:rsidR="00741907" w:rsidRPr="001E10B6" w:rsidRDefault="00741907" w:rsidP="0074190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9F8E76" w14:textId="77777777" w:rsidR="00741907" w:rsidRPr="001E10B6" w:rsidRDefault="00741907" w:rsidP="00741907">
            <w:pPr>
              <w:rPr>
                <w:sz w:val="22"/>
                <w:szCs w:val="22"/>
              </w:rPr>
            </w:pPr>
          </w:p>
        </w:tc>
      </w:tr>
    </w:tbl>
    <w:p w14:paraId="41C2E807" w14:textId="77777777" w:rsidR="008A7E1F" w:rsidRDefault="008A7E1F"/>
    <w:p w14:paraId="427D3A19" w14:textId="77777777" w:rsidR="008A7E1F" w:rsidRDefault="008A7E1F"/>
    <w:tbl>
      <w:tblPr>
        <w:tblW w:w="150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8"/>
        <w:gridCol w:w="992"/>
        <w:gridCol w:w="23"/>
        <w:gridCol w:w="828"/>
        <w:gridCol w:w="22"/>
        <w:gridCol w:w="828"/>
        <w:gridCol w:w="21"/>
        <w:gridCol w:w="6"/>
        <w:gridCol w:w="9158"/>
      </w:tblGrid>
      <w:tr w:rsidR="000945DA" w:rsidRPr="008B7405" w14:paraId="0E542F64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20790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LABS</w:t>
            </w:r>
          </w:p>
        </w:tc>
        <w:tc>
          <w:tcPr>
            <w:tcW w:w="1023" w:type="dxa"/>
            <w:gridSpan w:val="3"/>
            <w:shd w:val="clear" w:color="auto" w:fill="BFBFBF" w:themeFill="background1" w:themeFillShade="BF"/>
          </w:tcPr>
          <w:p w14:paraId="7E9182D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14:paraId="086401A8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shd w:val="clear" w:color="auto" w:fill="BFBFBF" w:themeFill="background1" w:themeFillShade="BF"/>
          </w:tcPr>
          <w:p w14:paraId="16125916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shd w:val="clear" w:color="auto" w:fill="BFBFBF" w:themeFill="background1" w:themeFillShade="BF"/>
          </w:tcPr>
          <w:p w14:paraId="35110DF2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035892A9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4DAE242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 and address and role of each lab used</w:t>
            </w:r>
          </w:p>
        </w:tc>
        <w:tc>
          <w:tcPr>
            <w:tcW w:w="11886" w:type="dxa"/>
            <w:gridSpan w:val="9"/>
            <w:shd w:val="clear" w:color="auto" w:fill="auto"/>
            <w:vAlign w:val="center"/>
          </w:tcPr>
          <w:p w14:paraId="766B6978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what each lab is doing, repeat below for each lab in use.</w:t>
            </w:r>
          </w:p>
        </w:tc>
      </w:tr>
      <w:tr w:rsidR="000945DA" w:rsidRPr="008B7405" w14:paraId="62F515FA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FC64E0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UKAS accreditation certificate and letters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4B040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EA3B0C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5B37220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75DD1587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Include date issued (NB. Updated  yearly )</w:t>
            </w:r>
          </w:p>
        </w:tc>
      </w:tr>
      <w:tr w:rsidR="000945DA" w:rsidRPr="008B7405" w14:paraId="7AD552D2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9DC19DD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CV for the Head of each lab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748BE8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DD1AF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EFC8A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1037B8A3" w14:textId="77777777" w:rsidR="000945DA" w:rsidRPr="001E10B6" w:rsidRDefault="000945DA" w:rsidP="000945DA">
            <w:pPr>
              <w:rPr>
                <w:i/>
                <w:color w:val="C0C0C0"/>
                <w:sz w:val="22"/>
                <w:szCs w:val="22"/>
              </w:rPr>
            </w:pPr>
          </w:p>
        </w:tc>
      </w:tr>
      <w:tr w:rsidR="000945DA" w:rsidRPr="008B7405" w14:paraId="41882D5A" w14:textId="77777777" w:rsidTr="00741907">
        <w:trPr>
          <w:trHeight w:val="125"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5202599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labs normal ranges present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C8A78E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20708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F85AE7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687C6DE0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048B644A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1545B6AB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Record of retained body fluids/tissue samples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6F88A8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B419E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789A4A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5B2F9378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9FDDC96" w14:textId="77777777" w:rsidTr="00741907">
        <w:trPr>
          <w:trHeight w:val="125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B51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Name and address of other medical/technical departments used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85A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8D59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28CE35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58E6DD4E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17BFEAB" w14:textId="77777777" w:rsidTr="00741907">
        <w:trPr>
          <w:trHeight w:val="185"/>
          <w:jc w:val="center"/>
        </w:trPr>
        <w:tc>
          <w:tcPr>
            <w:tcW w:w="3140" w:type="dxa"/>
            <w:tcBorders>
              <w:right w:val="single" w:sz="4" w:space="0" w:color="auto"/>
            </w:tcBorders>
            <w:shd w:val="clear" w:color="auto" w:fill="auto"/>
          </w:tcPr>
          <w:p w14:paraId="3C7B51CF" w14:textId="77777777" w:rsidR="000945DA" w:rsidRPr="001E10B6" w:rsidRDefault="000945DA" w:rsidP="000945DA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Are all labs </w:t>
            </w:r>
            <w:proofErr w:type="gramStart"/>
            <w:r w:rsidRPr="001E10B6">
              <w:rPr>
                <w:sz w:val="22"/>
                <w:szCs w:val="22"/>
              </w:rPr>
              <w:t>list</w:t>
            </w:r>
            <w:proofErr w:type="gramEnd"/>
            <w:r w:rsidRPr="001E10B6">
              <w:rPr>
                <w:sz w:val="22"/>
                <w:szCs w:val="22"/>
              </w:rPr>
              <w:t xml:space="preserve"> above known to JRMO?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7C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3D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77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3BEE8F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</w:p>
        </w:tc>
      </w:tr>
      <w:tr w:rsidR="000945DA" w:rsidRPr="008B7405" w14:paraId="29F3BFB2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5F200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OTHER DEPARTMENTS USED</w:t>
            </w:r>
          </w:p>
        </w:tc>
        <w:tc>
          <w:tcPr>
            <w:tcW w:w="1023" w:type="dxa"/>
            <w:gridSpan w:val="3"/>
            <w:shd w:val="clear" w:color="auto" w:fill="BFBFBF" w:themeFill="background1" w:themeFillShade="BF"/>
          </w:tcPr>
          <w:p w14:paraId="670A023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</w:tcPr>
          <w:p w14:paraId="0E6A06D7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shd w:val="clear" w:color="auto" w:fill="BFBFBF" w:themeFill="background1" w:themeFillShade="BF"/>
          </w:tcPr>
          <w:p w14:paraId="65A1D9AA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shd w:val="clear" w:color="auto" w:fill="BFBFBF" w:themeFill="background1" w:themeFillShade="BF"/>
          </w:tcPr>
          <w:p w14:paraId="1E9ED8F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6853D14C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57985AC9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Radiology (Imaging, X ray etc.) 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1580203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A0D0E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DD3E45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3B88899E" w14:textId="10F36DBE" w:rsidR="000945DA" w:rsidRPr="001E10B6" w:rsidRDefault="008A7E1F" w:rsidP="000945DA">
            <w:pPr>
              <w:rPr>
                <w:sz w:val="22"/>
                <w:szCs w:val="22"/>
              </w:rPr>
            </w:pPr>
            <w:r w:rsidRPr="00741907">
              <w:rPr>
                <w:i/>
                <w:color w:val="808080"/>
                <w:sz w:val="20"/>
                <w:szCs w:val="22"/>
              </w:rPr>
              <w:t xml:space="preserve">Include address and </w:t>
            </w:r>
            <w:r w:rsidR="00654B85" w:rsidRPr="00741907">
              <w:rPr>
                <w:i/>
                <w:color w:val="808080"/>
                <w:sz w:val="20"/>
                <w:szCs w:val="22"/>
              </w:rPr>
              <w:t>role in study</w:t>
            </w:r>
          </w:p>
        </w:tc>
      </w:tr>
      <w:tr w:rsidR="000945DA" w:rsidRPr="008B7405" w14:paraId="4DB6BA46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7B68049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Records of transfer test for scans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5C97B09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CA4C8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277AA35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69E2BB2B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B1F3F89" w14:textId="77777777" w:rsidTr="00741907">
        <w:trPr>
          <w:trHeight w:val="185"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7103289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Other departments 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028874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C0C020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63D1D25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57C0D796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BB36A90" w14:textId="77777777" w:rsidTr="00741907">
        <w:trPr>
          <w:trHeight w:val="185"/>
          <w:jc w:val="center"/>
        </w:trPr>
        <w:tc>
          <w:tcPr>
            <w:tcW w:w="15026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2D9F5A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Standard operating procedures (SOPs)</w:t>
            </w:r>
          </w:p>
        </w:tc>
      </w:tr>
      <w:tr w:rsidR="000945DA" w:rsidRPr="008B7405" w14:paraId="10020A87" w14:textId="77777777" w:rsidTr="00741907">
        <w:trPr>
          <w:trHeight w:val="185"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76167D07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SOP log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03B3F2D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8233EE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FE52D94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0D142F6F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3EC00B3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8C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Name of SOP</w:t>
            </w:r>
          </w:p>
        </w:tc>
        <w:tc>
          <w:tcPr>
            <w:tcW w:w="1023" w:type="dxa"/>
            <w:gridSpan w:val="3"/>
            <w:shd w:val="clear" w:color="auto" w:fill="D9D9D9" w:themeFill="background1" w:themeFillShade="D9"/>
            <w:vAlign w:val="center"/>
          </w:tcPr>
          <w:p w14:paraId="6B814A1E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699" w:type="dxa"/>
            <w:gridSpan w:val="4"/>
            <w:shd w:val="clear" w:color="auto" w:fill="D9D9D9" w:themeFill="background1" w:themeFillShade="D9"/>
            <w:vAlign w:val="center"/>
          </w:tcPr>
          <w:p w14:paraId="01DEDBE5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of expiry</w:t>
            </w:r>
          </w:p>
        </w:tc>
        <w:tc>
          <w:tcPr>
            <w:tcW w:w="9164" w:type="dxa"/>
            <w:gridSpan w:val="2"/>
            <w:shd w:val="clear" w:color="auto" w:fill="D9D9D9" w:themeFill="background1" w:themeFillShade="D9"/>
            <w:vAlign w:val="center"/>
          </w:tcPr>
          <w:p w14:paraId="71491BF6" w14:textId="77777777" w:rsidR="000945DA" w:rsidRPr="001E10B6" w:rsidRDefault="000945DA" w:rsidP="000945DA">
            <w:pPr>
              <w:jc w:val="center"/>
              <w:rPr>
                <w:b/>
                <w:i/>
                <w:color w:val="80808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000945DA" w:rsidRPr="008B7405" w14:paraId="4475AD14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120C4E9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42AFC42D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14:paraId="271CA723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4" w:type="dxa"/>
            <w:gridSpan w:val="2"/>
            <w:shd w:val="clear" w:color="auto" w:fill="auto"/>
            <w:vAlign w:val="center"/>
          </w:tcPr>
          <w:p w14:paraId="75FBE42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45DA" w:rsidRPr="008B7405" w14:paraId="2D3F0BEC" w14:textId="77777777" w:rsidTr="00741907">
        <w:trPr>
          <w:trHeight w:val="185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75CF431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CB648E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14:paraId="0C178E9E" w14:textId="77777777" w:rsidR="000945DA" w:rsidRPr="001E10B6" w:rsidRDefault="000945DA" w:rsidP="000945DA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4" w:type="dxa"/>
            <w:gridSpan w:val="2"/>
            <w:shd w:val="clear" w:color="auto" w:fill="auto"/>
            <w:vAlign w:val="center"/>
          </w:tcPr>
          <w:p w14:paraId="3C0395D3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45DA" w:rsidRPr="008B7405" w14:paraId="0E59F78C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F32075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FILE NOTES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A4FE86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5B8D84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3B2A8297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03E2F53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 log present?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2CD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7EC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B55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4BC2F" w14:textId="77777777" w:rsidR="000945DA" w:rsidRPr="001E10B6" w:rsidRDefault="000945DA" w:rsidP="000945D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945DA" w:rsidRPr="008B7405" w14:paraId="335115F9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A0FD0B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File notes created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D47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D4DC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CDF92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18CB32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List any created since last visit</w:t>
            </w:r>
          </w:p>
        </w:tc>
      </w:tr>
      <w:tr w:rsidR="000945DA" w:rsidRPr="008B7405" w14:paraId="20C18AAC" w14:textId="77777777" w:rsidTr="00741907">
        <w:trPr>
          <w:trHeight w:val="267"/>
          <w:tblHeader/>
          <w:jc w:val="center"/>
        </w:trPr>
        <w:tc>
          <w:tcPr>
            <w:tcW w:w="15026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1A2079" w14:textId="77777777" w:rsidR="000945DA" w:rsidRPr="001E10B6" w:rsidRDefault="000945DA" w:rsidP="000945DA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TRIAL COMMITTEE(S)</w:t>
            </w:r>
          </w:p>
        </w:tc>
      </w:tr>
      <w:tr w:rsidR="000945DA" w:rsidRPr="008B7405" w14:paraId="464AA1D4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1C4809DF" w14:textId="77777777" w:rsidR="000945DA" w:rsidRPr="001E10B6" w:rsidRDefault="000945DA" w:rsidP="000945DA">
            <w:pPr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List all committees as per protocol</w:t>
            </w:r>
          </w:p>
        </w:tc>
        <w:tc>
          <w:tcPr>
            <w:tcW w:w="11886" w:type="dxa"/>
            <w:gridSpan w:val="9"/>
            <w:shd w:val="clear" w:color="auto" w:fill="auto"/>
            <w:vAlign w:val="center"/>
          </w:tcPr>
          <w:p w14:paraId="651E9592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45D65CC7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3B1B8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Per committee listed above</w:t>
            </w:r>
          </w:p>
        </w:tc>
        <w:tc>
          <w:tcPr>
            <w:tcW w:w="1023" w:type="dxa"/>
            <w:gridSpan w:val="3"/>
            <w:shd w:val="clear" w:color="auto" w:fill="D9D9D9" w:themeFill="background1" w:themeFillShade="D9"/>
          </w:tcPr>
          <w:p w14:paraId="58DF9A14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517EB9D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shd w:val="clear" w:color="auto" w:fill="D9D9D9" w:themeFill="background1" w:themeFillShade="D9"/>
          </w:tcPr>
          <w:p w14:paraId="7A3CAF10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shd w:val="clear" w:color="auto" w:fill="D9D9D9" w:themeFill="background1" w:themeFillShade="D9"/>
          </w:tcPr>
          <w:p w14:paraId="6D969AF7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08395C50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228DE09B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Signed charter 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2607860F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5802D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A813193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269E314A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73B96ADB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114169A0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Member list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1803039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A326B7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7755040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47341341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587C777D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0761774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CV and GCP training  present for all members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B9974B8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533570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4D0F6C8B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42EF2083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681850C2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7237118F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Conflict of interest form present for all members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B9CBBEE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D171AA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3E55B911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7B40C951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09B5BD6F" w14:textId="77777777" w:rsidTr="00741907">
        <w:trPr>
          <w:trHeight w:val="125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</w:tcPr>
          <w:p w14:paraId="557D5C3C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Has this committee met as per protocol?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222A73B6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21D721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0A68ED28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4B4D7232" w14:textId="77777777" w:rsidR="000945DA" w:rsidRPr="001E10B6" w:rsidRDefault="000945DA" w:rsidP="000945DA">
            <w:pPr>
              <w:rPr>
                <w:sz w:val="22"/>
                <w:szCs w:val="22"/>
              </w:rPr>
            </w:pPr>
          </w:p>
        </w:tc>
      </w:tr>
      <w:tr w:rsidR="000945DA" w:rsidRPr="008B7405" w14:paraId="2C41A3DD" w14:textId="77777777" w:rsidTr="00741907">
        <w:trPr>
          <w:trHeight w:val="239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0DCEC9C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Minutes present for all meetings?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8F06392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B9AC74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14:paraId="1B19A2B9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shd w:val="clear" w:color="auto" w:fill="auto"/>
          </w:tcPr>
          <w:p w14:paraId="3780E115" w14:textId="77777777" w:rsidR="000945DA" w:rsidRPr="001E10B6" w:rsidRDefault="000945DA" w:rsidP="000945DA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specify</w:t>
            </w:r>
          </w:p>
        </w:tc>
      </w:tr>
      <w:tr w:rsidR="000945DA" w:rsidRPr="008B7405" w14:paraId="11C5AF5B" w14:textId="77777777" w:rsidTr="00741907">
        <w:trPr>
          <w:trHeight w:val="188"/>
          <w:tblHeader/>
          <w:jc w:val="center"/>
        </w:trPr>
        <w:tc>
          <w:tcPr>
            <w:tcW w:w="31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22F2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ANNUAL REPORTS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ADFCF5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CC023A" w14:textId="77777777" w:rsidR="000945DA" w:rsidRPr="001E10B6" w:rsidRDefault="000945DA" w:rsidP="000945D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898331" w14:textId="77777777" w:rsidR="000945DA" w:rsidRPr="001E10B6" w:rsidRDefault="000945DA" w:rsidP="000945DA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0945DA" w:rsidRPr="008B7405" w14:paraId="2D51898C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138A0FE9" w14:textId="09A74F03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Annual Progress Report</w:t>
            </w:r>
            <w:r w:rsidR="002A1E42">
              <w:rPr>
                <w:sz w:val="22"/>
                <w:szCs w:val="22"/>
              </w:rPr>
              <w:t xml:space="preserve"> (APR)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3AFA1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065E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C4F3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C3DB67" w14:textId="77777777" w:rsidR="000945DA" w:rsidRPr="001E10B6" w:rsidRDefault="000945DA" w:rsidP="000945DA">
            <w:pPr>
              <w:rPr>
                <w:i/>
                <w:iCs/>
                <w:color w:val="808080"/>
                <w:sz w:val="20"/>
                <w:szCs w:val="20"/>
              </w:rPr>
            </w:pPr>
            <w:r w:rsidRPr="001E10B6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Submitted in a timely manner? Where the DSURs approved by sponsor? Evidence that submitted to REC </w:t>
            </w:r>
          </w:p>
        </w:tc>
      </w:tr>
      <w:tr w:rsidR="000945DA" w:rsidRPr="008B7405" w14:paraId="5A042E8B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792D4D04" w14:textId="77777777" w:rsidR="000945DA" w:rsidRPr="001E10B6" w:rsidRDefault="000945DA" w:rsidP="000945DA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Progress report to funder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E90FD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E878" w14:textId="77777777" w:rsidR="000945DA" w:rsidRPr="001E10B6" w:rsidRDefault="000945DA" w:rsidP="000945DA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3729" w14:textId="77777777" w:rsidR="000945DA" w:rsidRPr="001E10B6" w:rsidRDefault="000945DA" w:rsidP="000945DA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3CA67" w14:textId="77777777" w:rsidR="000945DA" w:rsidRPr="001E10B6" w:rsidRDefault="000945DA" w:rsidP="000945DA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0C5906" w:rsidRPr="008B7405" w14:paraId="0170602B" w14:textId="77777777" w:rsidTr="00741907">
        <w:trPr>
          <w:trHeight w:val="187"/>
          <w:tblHeader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2BC9B4" w14:textId="65ADC2CF" w:rsidR="000C5906" w:rsidRDefault="000C5906" w:rsidP="000C5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reports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5E484" w14:textId="1ACF5FCC" w:rsidR="000C5906" w:rsidRPr="001E10B6" w:rsidRDefault="000C5906" w:rsidP="000C590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BE5" w14:textId="209ACEF5" w:rsidR="000C5906" w:rsidRPr="001E10B6" w:rsidRDefault="000C5906" w:rsidP="000C590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FB86B" w14:textId="6E02492B" w:rsidR="000C5906" w:rsidRPr="001E10B6" w:rsidRDefault="000C5906" w:rsidP="000C590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2ADBF" w14:textId="77777777" w:rsidR="000C5906" w:rsidRDefault="000C5906" w:rsidP="000C5906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39638F" w:rsidRPr="008B7405" w14:paraId="627C95EA" w14:textId="77777777" w:rsidTr="00741907">
        <w:trPr>
          <w:trHeight w:val="187"/>
          <w:tblHeader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D5D3F9C" w14:textId="5A625AFD" w:rsidR="0039638F" w:rsidRPr="00741907" w:rsidRDefault="65EF4EF7" w:rsidP="4EA65465">
            <w:pPr>
              <w:rPr>
                <w:b/>
                <w:bCs/>
                <w:sz w:val="22"/>
                <w:szCs w:val="22"/>
              </w:rPr>
            </w:pPr>
            <w:r w:rsidRPr="4EA65465">
              <w:rPr>
                <w:b/>
                <w:bCs/>
                <w:sz w:val="22"/>
                <w:szCs w:val="22"/>
              </w:rPr>
              <w:t xml:space="preserve">INVESTIGATIONAL </w:t>
            </w:r>
            <w:r w:rsidR="68B2FE91" w:rsidRPr="4EA65465">
              <w:rPr>
                <w:b/>
                <w:bCs/>
                <w:sz w:val="22"/>
                <w:szCs w:val="22"/>
              </w:rPr>
              <w:lastRenderedPageBreak/>
              <w:t>DEVICES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5E3449" w14:textId="2F2AB489" w:rsidR="0039638F" w:rsidRPr="00741907" w:rsidRDefault="0039638F" w:rsidP="0039638F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lastRenderedPageBreak/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208D506" w14:textId="145CAA7D" w:rsidR="0039638F" w:rsidRPr="00741907" w:rsidRDefault="0039638F" w:rsidP="0039638F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7E10E70" w14:textId="42053229" w:rsidR="0039638F" w:rsidRPr="00741907" w:rsidRDefault="0039638F" w:rsidP="0039638F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FF3AE90" w14:textId="5C6223F0" w:rsidR="0039638F" w:rsidRPr="00741907" w:rsidRDefault="0039638F" w:rsidP="0039638F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4EA65465" w14:paraId="6C9C804B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718A33" w14:textId="7BB29A42" w:rsidR="2A76986B" w:rsidRDefault="2A76986B" w:rsidP="4EA65465">
            <w:pPr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>Name of device</w:t>
            </w:r>
          </w:p>
        </w:tc>
        <w:tc>
          <w:tcPr>
            <w:tcW w:w="11886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3B36CB9" w14:textId="231B0C7D" w:rsidR="4EA65465" w:rsidRDefault="4EA65465" w:rsidP="4EA65465">
            <w:pPr>
              <w:jc w:val="center"/>
              <w:rPr>
                <w:sz w:val="22"/>
                <w:szCs w:val="22"/>
              </w:rPr>
            </w:pPr>
          </w:p>
        </w:tc>
      </w:tr>
      <w:tr w:rsidR="00954C3D" w:rsidRPr="008B7405" w14:paraId="57B6DD95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FF3C9B" w14:textId="6F9399B7" w:rsidR="00954C3D" w:rsidRPr="001E10B6" w:rsidDel="0088776E" w:rsidRDefault="00954C3D" w:rsidP="00954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Device Instruction Manual/ Management plan present?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C4EDB6" w14:textId="2F74B938" w:rsidR="00954C3D" w:rsidRPr="001E10B6" w:rsidRDefault="00954C3D" w:rsidP="00954C3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E02C11" w14:textId="2BF25477" w:rsidR="00954C3D" w:rsidRPr="001E10B6" w:rsidRDefault="00954C3D" w:rsidP="00954C3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0776EB" w14:textId="0A9F18C6" w:rsidR="00954C3D" w:rsidRPr="001E10B6" w:rsidRDefault="00954C3D" w:rsidP="00954C3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A010C" w14:textId="77777777" w:rsidR="00954C3D" w:rsidRPr="001E10B6" w:rsidRDefault="00954C3D" w:rsidP="00954C3D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B0290" w:rsidRPr="008B7405" w14:paraId="6E1A5828" w14:textId="77777777" w:rsidTr="00741907">
        <w:trPr>
          <w:trHeight w:val="35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992005" w14:textId="44663D21" w:rsidR="00AB0290" w:rsidRPr="001E10B6" w:rsidDel="0088776E" w:rsidRDefault="00AB0290" w:rsidP="00AB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Investigator brochure present?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6E3AB4" w14:textId="6B6F886A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F08E6" w14:textId="30D13EA6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51C9F" w14:textId="665D2EC2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77DB07" w14:textId="637F976B" w:rsidR="00AB0290" w:rsidRPr="001E10B6" w:rsidRDefault="7D80105D" w:rsidP="4EA65465">
            <w:pPr>
              <w:rPr>
                <w:i/>
                <w:iCs/>
                <w:color w:val="8080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List current  version and </w:t>
            </w:r>
            <w:proofErr w:type="gramStart"/>
            <w:r w:rsidR="053FC47C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Include</w:t>
            </w:r>
            <w:proofErr w:type="gramEnd"/>
            <w:r w:rsidR="053FC47C"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all superseded versions</w:t>
            </w:r>
          </w:p>
        </w:tc>
      </w:tr>
      <w:tr w:rsidR="00AB0290" w:rsidRPr="008B7405" w14:paraId="16CCE2A4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5EA629" w14:textId="03B5B1B6" w:rsidR="00AB0290" w:rsidRPr="001E10B6" w:rsidDel="0088776E" w:rsidRDefault="00AB0290" w:rsidP="00AB0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Evidence of annual review of IB from CI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19556C" w14:textId="4249E58E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EF0AF7" w14:textId="27F85B45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8493F3" w14:textId="7DD22201" w:rsidR="00AB0290" w:rsidRPr="001E10B6" w:rsidRDefault="00AB0290" w:rsidP="00AB0290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CB29C" w14:textId="663ED054" w:rsidR="00AB0290" w:rsidRPr="001E10B6" w:rsidRDefault="005A67A3" w:rsidP="00AB0290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Evidence may be emails or IB log</w:t>
            </w:r>
          </w:p>
        </w:tc>
      </w:tr>
      <w:tr w:rsidR="00C0158C" w:rsidRPr="008B7405" w14:paraId="1D655C7D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1348E4" w14:textId="19955025" w:rsidR="00C0158C" w:rsidRDefault="00C0158C" w:rsidP="00C0158C">
            <w:pPr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>Device Location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E00688" w14:textId="2AD44213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674F9E" w14:textId="2BF7A9E5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6653CA" w14:textId="573D8B9C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TableGrid"/>
              <w:tblpPr w:leftFromText="180" w:rightFromText="180" w:tblpY="610"/>
              <w:tblOverlap w:val="never"/>
              <w:tblW w:w="4981" w:type="dxa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181"/>
              <w:gridCol w:w="2852"/>
            </w:tblGrid>
            <w:tr w:rsidR="00C0158C" w14:paraId="5C7E3A46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6F21BC35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  <w:r>
                    <w:rPr>
                      <w:i/>
                      <w:color w:val="BFBFBF"/>
                      <w:sz w:val="20"/>
                      <w:szCs w:val="22"/>
                    </w:rPr>
                    <w:t>Device ID</w:t>
                  </w:r>
                </w:p>
              </w:tc>
              <w:tc>
                <w:tcPr>
                  <w:tcW w:w="1181" w:type="dxa"/>
                </w:tcPr>
                <w:p w14:paraId="7C3E239A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  <w:r>
                    <w:rPr>
                      <w:i/>
                      <w:color w:val="BFBFBF"/>
                      <w:sz w:val="20"/>
                      <w:szCs w:val="22"/>
                    </w:rPr>
                    <w:t xml:space="preserve">Serial number </w:t>
                  </w:r>
                </w:p>
              </w:tc>
              <w:tc>
                <w:tcPr>
                  <w:tcW w:w="2852" w:type="dxa"/>
                </w:tcPr>
                <w:p w14:paraId="76E8CFF1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  <w:r>
                    <w:rPr>
                      <w:i/>
                      <w:color w:val="BFBFBF"/>
                      <w:sz w:val="20"/>
                      <w:szCs w:val="22"/>
                    </w:rPr>
                    <w:t>Expiry date (if applicable)</w:t>
                  </w:r>
                </w:p>
              </w:tc>
            </w:tr>
            <w:tr w:rsidR="00C0158C" w14:paraId="45679083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718E74A8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1181" w:type="dxa"/>
                </w:tcPr>
                <w:p w14:paraId="011E3A16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7FA70494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  <w:tr w:rsidR="00C0158C" w14:paraId="6A9E8C6A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311FC270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1181" w:type="dxa"/>
                </w:tcPr>
                <w:p w14:paraId="2A731C27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1D0BD95D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  <w:tr w:rsidR="00C0158C" w14:paraId="56F9C0BB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5F7DB139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1181" w:type="dxa"/>
                </w:tcPr>
                <w:p w14:paraId="7404B511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73A33373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  <w:tr w:rsidR="00C0158C" w14:paraId="41028DD3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4663ACCF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1181" w:type="dxa"/>
                </w:tcPr>
                <w:p w14:paraId="78E96A18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2D982650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  <w:tr w:rsidR="00C0158C" w14:paraId="02B2C2A4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1A07AB6D" w14:textId="77777777" w:rsidR="00C0158C" w:rsidRDefault="00C0158C" w:rsidP="00C0158C">
                  <w:pPr>
                    <w:rPr>
                      <w:i/>
                      <w:iCs/>
                      <w:color w:val="BFBFBF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14:paraId="33482AEC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72A36DA8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  <w:tr w:rsidR="00C0158C" w14:paraId="1020B079" w14:textId="77777777" w:rsidTr="003502D8">
              <w:trPr>
                <w:trHeight w:val="270"/>
              </w:trPr>
              <w:tc>
                <w:tcPr>
                  <w:tcW w:w="948" w:type="dxa"/>
                </w:tcPr>
                <w:p w14:paraId="1EE1C3C1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1181" w:type="dxa"/>
                </w:tcPr>
                <w:p w14:paraId="561F831A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  <w:tc>
                <w:tcPr>
                  <w:tcW w:w="2852" w:type="dxa"/>
                </w:tcPr>
                <w:p w14:paraId="11F571F0" w14:textId="77777777" w:rsidR="00C0158C" w:rsidRDefault="00C0158C" w:rsidP="00C0158C">
                  <w:pPr>
                    <w:rPr>
                      <w:i/>
                      <w:color w:val="BFBFBF"/>
                      <w:sz w:val="20"/>
                      <w:szCs w:val="22"/>
                    </w:rPr>
                  </w:pPr>
                </w:p>
              </w:tc>
            </w:tr>
          </w:tbl>
          <w:p w14:paraId="5EA93BBB" w14:textId="511ED2D8" w:rsidR="00C0158C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BFBFBF"/>
                <w:sz w:val="20"/>
                <w:szCs w:val="22"/>
              </w:rPr>
              <w:t>Location of Devices (full address):</w:t>
            </w:r>
          </w:p>
        </w:tc>
      </w:tr>
      <w:tr w:rsidR="00C0158C" w:rsidRPr="008B7405" w14:paraId="02C99E2D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645F7" w14:textId="3A663ABD" w:rsidR="00C0158C" w:rsidRPr="001E10B6" w:rsidDel="0088776E" w:rsidRDefault="00C0158C" w:rsidP="00C0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Label attached to device (if applicable)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36F3BD" w14:textId="6C175A0F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317FC9" w14:textId="56E6F386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0031F6" w14:textId="7519421B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899297" w14:textId="4B3E0C3E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 xml:space="preserve">Has label been approved by REC and MHRA? </w:t>
            </w:r>
          </w:p>
        </w:tc>
      </w:tr>
      <w:tr w:rsidR="00C0158C" w:rsidRPr="008B7405" w14:paraId="785BEF33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A6DA78" w14:textId="3547F0EF" w:rsidR="00C0158C" w:rsidRPr="001E10B6" w:rsidRDefault="00C0158C" w:rsidP="00C01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device accountability log up to date? </w:t>
            </w:r>
            <w:r w:rsidRPr="001E10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40E68A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CCF1A5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83BF2F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583F9" w14:textId="3B4E0089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Include details below:</w:t>
            </w:r>
          </w:p>
        </w:tc>
      </w:tr>
      <w:tr w:rsidR="00C0158C" w:rsidRPr="008B7405" w14:paraId="5CD95582" w14:textId="77777777" w:rsidTr="00741907">
        <w:trPr>
          <w:trHeight w:val="187"/>
          <w:tblHeader/>
          <w:jc w:val="center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tbl>
            <w:tblPr>
              <w:tblStyle w:val="TableGrid"/>
              <w:tblW w:w="14339" w:type="dxa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1810"/>
              <w:gridCol w:w="4523"/>
              <w:gridCol w:w="3802"/>
              <w:gridCol w:w="2393"/>
            </w:tblGrid>
            <w:tr w:rsidR="00C0158C" w14:paraId="54EB93C1" w14:textId="77777777" w:rsidTr="00741907">
              <w:trPr>
                <w:trHeight w:val="1283"/>
              </w:trPr>
              <w:tc>
                <w:tcPr>
                  <w:tcW w:w="1811" w:type="dxa"/>
                </w:tcPr>
                <w:p w14:paraId="074D9C96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  <w:r>
                    <w:rPr>
                      <w:i/>
                      <w:color w:val="808080"/>
                      <w:sz w:val="20"/>
                      <w:szCs w:val="22"/>
                    </w:rPr>
                    <w:t>Device ID</w:t>
                  </w:r>
                </w:p>
              </w:tc>
              <w:tc>
                <w:tcPr>
                  <w:tcW w:w="1810" w:type="dxa"/>
                </w:tcPr>
                <w:p w14:paraId="477CE1E9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  <w:r>
                    <w:rPr>
                      <w:i/>
                      <w:color w:val="808080"/>
                      <w:sz w:val="20"/>
                      <w:szCs w:val="22"/>
                    </w:rPr>
                    <w:t>Subject ID</w:t>
                  </w:r>
                </w:p>
              </w:tc>
              <w:tc>
                <w:tcPr>
                  <w:tcW w:w="4523" w:type="dxa"/>
                </w:tcPr>
                <w:p w14:paraId="44BF216C" w14:textId="4169E9F8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  <w:r>
                    <w:rPr>
                      <w:i/>
                      <w:color w:val="808080"/>
                      <w:sz w:val="20"/>
                      <w:szCs w:val="22"/>
                    </w:rPr>
                    <w:t xml:space="preserve">Date of dispensing and staff member </w:t>
                  </w:r>
                </w:p>
              </w:tc>
              <w:tc>
                <w:tcPr>
                  <w:tcW w:w="3802" w:type="dxa"/>
                </w:tcPr>
                <w:p w14:paraId="44F7A101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  <w:r>
                    <w:rPr>
                      <w:i/>
                      <w:color w:val="808080"/>
                      <w:sz w:val="20"/>
                      <w:szCs w:val="22"/>
                    </w:rPr>
                    <w:t>Serial number (if applicable)</w:t>
                  </w:r>
                </w:p>
              </w:tc>
              <w:tc>
                <w:tcPr>
                  <w:tcW w:w="2393" w:type="dxa"/>
                </w:tcPr>
                <w:p w14:paraId="6AE872EF" w14:textId="77777777" w:rsidR="00C0158C" w:rsidRDefault="00C0158C" w:rsidP="00C0158C">
                  <w:pPr>
                    <w:rPr>
                      <w:i/>
                      <w:iCs/>
                      <w:color w:val="808080"/>
                      <w:sz w:val="20"/>
                      <w:szCs w:val="20"/>
                    </w:rPr>
                  </w:pPr>
                  <w:r w:rsidRPr="4EA65465">
                    <w:rPr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Date of return</w:t>
                  </w:r>
                </w:p>
                <w:p w14:paraId="728E3747" w14:textId="77777777" w:rsidR="00C0158C" w:rsidRDefault="00C0158C" w:rsidP="00C0158C">
                  <w:pPr>
                    <w:rPr>
                      <w:i/>
                      <w:iCs/>
                      <w:color w:val="808080"/>
                      <w:sz w:val="20"/>
                      <w:szCs w:val="20"/>
                    </w:rPr>
                  </w:pPr>
                  <w:r w:rsidRPr="4EA65465">
                    <w:rPr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(</w:t>
                  </w:r>
                  <w:proofErr w:type="gramStart"/>
                  <w:r w:rsidRPr="4EA65465">
                    <w:rPr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if</w:t>
                  </w:r>
                  <w:proofErr w:type="gramEnd"/>
                  <w:r w:rsidRPr="4EA65465">
                    <w:rPr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 xml:space="preserve"> applicable)</w:t>
                  </w:r>
                </w:p>
              </w:tc>
            </w:tr>
            <w:tr w:rsidR="00C0158C" w14:paraId="4F03D4C7" w14:textId="77777777" w:rsidTr="00741907">
              <w:trPr>
                <w:trHeight w:val="1055"/>
              </w:trPr>
              <w:tc>
                <w:tcPr>
                  <w:tcW w:w="1811" w:type="dxa"/>
                </w:tcPr>
                <w:p w14:paraId="6C9041C8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1810" w:type="dxa"/>
                </w:tcPr>
                <w:p w14:paraId="75387A5B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4523" w:type="dxa"/>
                </w:tcPr>
                <w:p w14:paraId="0DBA4E9E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3802" w:type="dxa"/>
                </w:tcPr>
                <w:p w14:paraId="2A17D4D0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6F4BEE5A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</w:tr>
            <w:tr w:rsidR="00C0158C" w14:paraId="13DF2586" w14:textId="77777777" w:rsidTr="00741907">
              <w:trPr>
                <w:trHeight w:val="1055"/>
              </w:trPr>
              <w:tc>
                <w:tcPr>
                  <w:tcW w:w="1811" w:type="dxa"/>
                </w:tcPr>
                <w:p w14:paraId="6106A74A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1810" w:type="dxa"/>
                </w:tcPr>
                <w:p w14:paraId="574CA948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4523" w:type="dxa"/>
                </w:tcPr>
                <w:p w14:paraId="774F72F3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3802" w:type="dxa"/>
                </w:tcPr>
                <w:p w14:paraId="33C24457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3EC482EA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</w:tr>
            <w:tr w:rsidR="00C0158C" w14:paraId="559E533B" w14:textId="77777777" w:rsidTr="00741907">
              <w:trPr>
                <w:trHeight w:val="1002"/>
              </w:trPr>
              <w:tc>
                <w:tcPr>
                  <w:tcW w:w="1811" w:type="dxa"/>
                </w:tcPr>
                <w:p w14:paraId="72AF4956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1810" w:type="dxa"/>
                </w:tcPr>
                <w:p w14:paraId="499D6945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4523" w:type="dxa"/>
                </w:tcPr>
                <w:p w14:paraId="64F8FC2B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3802" w:type="dxa"/>
                </w:tcPr>
                <w:p w14:paraId="3CA204EC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EA39BD7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</w:tr>
            <w:tr w:rsidR="00C0158C" w14:paraId="70F3C39C" w14:textId="77777777" w:rsidTr="00741907">
              <w:trPr>
                <w:trHeight w:val="1002"/>
              </w:trPr>
              <w:tc>
                <w:tcPr>
                  <w:tcW w:w="1811" w:type="dxa"/>
                </w:tcPr>
                <w:p w14:paraId="35EBED41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1810" w:type="dxa"/>
                </w:tcPr>
                <w:p w14:paraId="36F9A2E4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4523" w:type="dxa"/>
                </w:tcPr>
                <w:p w14:paraId="66D279D7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3802" w:type="dxa"/>
                </w:tcPr>
                <w:p w14:paraId="49E8DDBE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058F992B" w14:textId="77777777" w:rsidR="00C0158C" w:rsidRDefault="00C0158C" w:rsidP="00C0158C">
                  <w:pPr>
                    <w:rPr>
                      <w:i/>
                      <w:color w:val="808080"/>
                      <w:sz w:val="20"/>
                      <w:szCs w:val="22"/>
                    </w:rPr>
                  </w:pPr>
                </w:p>
              </w:tc>
            </w:tr>
          </w:tbl>
          <w:p w14:paraId="2840E68C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0158C" w:rsidRPr="008B7405" w14:paraId="4072D22A" w14:textId="628C9D9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B742EE" w14:textId="392C980F" w:rsidR="00C0158C" w:rsidRPr="001E10B6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 xml:space="preserve">Evidence of training on equipment in training log?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61AC9A" w14:textId="64F2774B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0AB290" w14:textId="25135558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8BE5C5" w14:textId="7BB65126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F21D90" w14:textId="1C542142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0158C" w:rsidRPr="008B7405" w:rsidDel="00E33C8C" w14:paraId="5422CF69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5034067" w14:textId="3C8F7068" w:rsidR="00C0158C" w:rsidRPr="00741907" w:rsidDel="00E33C8C" w:rsidRDefault="00C0158C" w:rsidP="00C0158C">
            <w:pPr>
              <w:rPr>
                <w:b/>
                <w:sz w:val="22"/>
                <w:szCs w:val="22"/>
              </w:rPr>
            </w:pPr>
            <w:proofErr w:type="gramStart"/>
            <w:r w:rsidRPr="00C0158C">
              <w:rPr>
                <w:b/>
                <w:sz w:val="22"/>
                <w:szCs w:val="22"/>
              </w:rPr>
              <w:t>NON INVESTIGATIONAL</w:t>
            </w:r>
            <w:proofErr w:type="gramEnd"/>
            <w:r w:rsidRPr="00C0158C">
              <w:rPr>
                <w:b/>
                <w:sz w:val="22"/>
                <w:szCs w:val="22"/>
              </w:rPr>
              <w:t xml:space="preserve"> MEDICAL EQUIPMENT DEVICES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8CA8E80" w14:textId="65D8132E" w:rsidR="00C0158C" w:rsidRPr="00741907" w:rsidDel="00E33C8C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DC9B199" w14:textId="2D64BDE7" w:rsidR="00C0158C" w:rsidRPr="00741907" w:rsidDel="00E33C8C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DAF000A" w14:textId="0CD619DE" w:rsidR="00C0158C" w:rsidRPr="00741907" w:rsidDel="00E33C8C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16816" w14:textId="0CAB100D" w:rsidR="00C0158C" w:rsidRPr="00741907" w:rsidDel="00E33C8C" w:rsidRDefault="00C0158C" w:rsidP="00C0158C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0158C" w:rsidRPr="008B7405" w:rsidDel="00E33C8C" w14:paraId="093A42DC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424223" w14:textId="19937141" w:rsidR="00C0158C" w:rsidRPr="001E10B6" w:rsidDel="00E33C8C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any equipment provided to the sites?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F03073" w14:textId="486C9CBC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7F8FA9" w14:textId="09C5B523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B6FEBE" w14:textId="00C2B538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578948" w14:textId="77777777" w:rsidR="00C0158C" w:rsidRPr="001E10B6" w:rsidDel="00E33C8C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0158C" w:rsidRPr="008B7405" w:rsidDel="00E33C8C" w14:paraId="258FD1E2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76F345" w14:textId="48AECCFB" w:rsidR="00C0158C" w:rsidRPr="001E10B6" w:rsidDel="00E33C8C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equipment listed in Site File, including storage location and custodian?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5F985A" w14:textId="74FA9665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6478F4" w14:textId="4C68847F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8114B0" w14:textId="60AFD3E0" w:rsidR="00C0158C" w:rsidRPr="001E10B6" w:rsidDel="00E33C8C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37AEE" w14:textId="77777777" w:rsidR="00C0158C" w:rsidRPr="001E10B6" w:rsidDel="00E33C8C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741907" w:rsidRPr="008B7405" w14:paraId="3F9BEDDC" w14:textId="3012DF98" w:rsidTr="00C812AD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03B28" w14:textId="649E319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Is the equipment maintenance log up to date (all kit maintained annually unless specified by clinical physics)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971FA5" w14:textId="0068A782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ACA867" w14:textId="6D0E29F2" w:rsidR="00741907" w:rsidRPr="001E10B6" w:rsidRDefault="00741907" w:rsidP="00741907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5E8BB2" w14:textId="776995F5" w:rsidR="00741907" w:rsidRPr="001E10B6" w:rsidRDefault="00741907" w:rsidP="00741907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89BF7" w14:textId="77777777" w:rsidR="00741907" w:rsidRPr="001E10B6" w:rsidRDefault="00741907" w:rsidP="00741907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741907" w:rsidRPr="008B7405" w14:paraId="4867309B" w14:textId="3D940CE6" w:rsidTr="0046386C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27571" w14:textId="10674F49" w:rsidR="00741907" w:rsidRPr="00741907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equipment calibrated at start of study?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B076D9" w14:textId="087AEB28" w:rsidR="00741907" w:rsidRPr="00741907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CC33FA" w14:textId="72AA3DE4" w:rsidR="00741907" w:rsidRPr="00741907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F2F329" w14:textId="318B3397" w:rsidR="00741907" w:rsidRPr="00741907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BFB9D4" w14:textId="77777777" w:rsidR="00741907" w:rsidRPr="001E10B6" w:rsidRDefault="00741907" w:rsidP="00741907">
            <w:pPr>
              <w:rPr>
                <w:b/>
                <w:sz w:val="22"/>
                <w:szCs w:val="22"/>
              </w:rPr>
            </w:pPr>
          </w:p>
        </w:tc>
      </w:tr>
      <w:tr w:rsidR="00741907" w:rsidRPr="008B7405" w14:paraId="13659174" w14:textId="3B1B09FA" w:rsidTr="00FE347F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5753DFE0" w14:textId="6A54C31C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Equipment manual/instructions in place?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7D1652" w14:textId="1ACE35C8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2129A1" w14:textId="26507E6D" w:rsidR="00741907" w:rsidRPr="001E10B6" w:rsidRDefault="00741907" w:rsidP="0074190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9DC3A5" w14:textId="4B8EF684" w:rsidR="00741907" w:rsidRPr="001E10B6" w:rsidRDefault="00741907" w:rsidP="00741907">
            <w:pPr>
              <w:rPr>
                <w:i/>
                <w:color w:val="80808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A0C0" w14:textId="77777777" w:rsidR="00741907" w:rsidRPr="001E10B6" w:rsidRDefault="00741907" w:rsidP="00741907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C0158C" w:rsidRPr="008B7405" w14:paraId="7D3A2870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4C3BB" w14:textId="77777777" w:rsidR="00C0158C" w:rsidRPr="001E10B6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CLOSE OUT DOCUMENTATION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1238DB" w14:textId="77777777" w:rsidR="00C0158C" w:rsidRPr="001E10B6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35C755B" w14:textId="77777777" w:rsidR="00C0158C" w:rsidRPr="001E10B6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02E1BE6" w14:textId="77777777" w:rsidR="00C0158C" w:rsidRPr="001E10B6" w:rsidRDefault="00C0158C" w:rsidP="00C0158C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46C862" w14:textId="77777777" w:rsidR="00C0158C" w:rsidRPr="001E10B6" w:rsidRDefault="00C0158C" w:rsidP="00C0158C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0158C" w:rsidRPr="008B7405" w14:paraId="1E1000E6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</w:tcPr>
          <w:p w14:paraId="7883DFFA" w14:textId="77777777" w:rsidR="00C0158C" w:rsidRPr="001E10B6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the end of trial criteria been met?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C1816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99438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69090" w14:textId="77777777" w:rsidR="00C0158C" w:rsidRPr="001E10B6" w:rsidRDefault="00C0158C" w:rsidP="00C0158C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AFB4F8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Please insert EOT definition</w:t>
            </w:r>
          </w:p>
        </w:tc>
      </w:tr>
      <w:tr w:rsidR="00C0158C" w:rsidRPr="008B7405" w14:paraId="19C15D21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275C8DEF" w14:textId="77777777" w:rsidR="00C0158C" w:rsidRPr="001E10B6" w:rsidDel="00D534EF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Has the study been extended?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vAlign w:val="center"/>
          </w:tcPr>
          <w:p w14:paraId="38AA0106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5A27C542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vAlign w:val="center"/>
          </w:tcPr>
          <w:p w14:paraId="3B3680F6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2957C8CE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If yes please specify  which amendment this relates to and confirm sponsor, REC and MHRA have been informed</w:t>
            </w:r>
          </w:p>
        </w:tc>
      </w:tr>
      <w:tr w:rsidR="00C0158C" w:rsidRPr="008B7405" w14:paraId="426DC3B3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42E1E664" w14:textId="77777777" w:rsidR="00C0158C" w:rsidRPr="001E10B6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All Laboratory analysis performed?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vAlign w:val="center"/>
          </w:tcPr>
          <w:p w14:paraId="351A86A8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2D503779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vAlign w:val="center"/>
          </w:tcPr>
          <w:p w14:paraId="54CF00AC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13C326F3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0158C" w:rsidRPr="008B7405" w14:paraId="135A81D8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385D03DC" w14:textId="77777777" w:rsidR="00C0158C" w:rsidRPr="001E10B6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Remaining Tissue transferred to HTA approved lab or destroyed?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vAlign w:val="center"/>
          </w:tcPr>
          <w:p w14:paraId="6F851A77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069525B2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vAlign w:val="center"/>
          </w:tcPr>
          <w:p w14:paraId="2697862C" w14:textId="77777777" w:rsidR="00C0158C" w:rsidRPr="001E10B6" w:rsidRDefault="00C0158C" w:rsidP="00C0158C">
            <w:pPr>
              <w:jc w:val="center"/>
              <w:rPr>
                <w:color w:val="C0C0C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3DB71A4A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>Protocol will state what should happen to tissue at the end of the study</w:t>
            </w:r>
          </w:p>
        </w:tc>
      </w:tr>
      <w:tr w:rsidR="00C0158C" w:rsidRPr="008B7405" w14:paraId="2780C3F6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3D3DE241" w14:textId="77777777" w:rsidR="00C0158C" w:rsidRPr="001E10B6" w:rsidDel="00D534EF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 xml:space="preserve">REC End of trial notification and acknowledgement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vAlign w:val="center"/>
          </w:tcPr>
          <w:p w14:paraId="30DBEF5E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AA9F1F4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vAlign w:val="center"/>
          </w:tcPr>
          <w:p w14:paraId="2E81880C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01E439DC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808080"/>
                <w:sz w:val="20"/>
                <w:szCs w:val="22"/>
              </w:rPr>
              <w:t xml:space="preserve">Dates documents sent, </w:t>
            </w:r>
            <w:proofErr w:type="gramStart"/>
            <w:r w:rsidRPr="001E10B6">
              <w:rPr>
                <w:i/>
                <w:color w:val="808080"/>
                <w:sz w:val="20"/>
                <w:szCs w:val="22"/>
              </w:rPr>
              <w:t>received</w:t>
            </w:r>
            <w:proofErr w:type="gramEnd"/>
            <w:r w:rsidRPr="001E10B6">
              <w:rPr>
                <w:i/>
                <w:color w:val="808080"/>
                <w:sz w:val="20"/>
                <w:szCs w:val="22"/>
              </w:rPr>
              <w:t xml:space="preserve"> and acknowledged</w:t>
            </w:r>
          </w:p>
        </w:tc>
      </w:tr>
      <w:tr w:rsidR="00C0158C" w:rsidRPr="008B7405" w14:paraId="68109340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32FDD472" w14:textId="77777777" w:rsidR="00C0158C" w:rsidRPr="001E10B6" w:rsidDel="00D534EF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MHRA End of trial notification and acknowledgement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vAlign w:val="center"/>
          </w:tcPr>
          <w:p w14:paraId="0F0847B8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18D82A55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vAlign w:val="center"/>
          </w:tcPr>
          <w:p w14:paraId="725CC2DE" w14:textId="77777777" w:rsidR="00C0158C" w:rsidRPr="001E10B6" w:rsidRDefault="00C0158C" w:rsidP="00C0158C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4853B841" w14:textId="77777777" w:rsidR="00C0158C" w:rsidRPr="001E10B6" w:rsidRDefault="00C0158C" w:rsidP="00C0158C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C0158C" w:rsidRPr="008B7405" w14:paraId="28A92E39" w14:textId="77777777" w:rsidTr="00741907">
        <w:trPr>
          <w:tblHeader/>
          <w:jc w:val="center"/>
        </w:trPr>
        <w:tc>
          <w:tcPr>
            <w:tcW w:w="3140" w:type="dxa"/>
            <w:vMerge w:val="restart"/>
            <w:tcBorders>
              <w:top w:val="single" w:sz="4" w:space="0" w:color="auto"/>
            </w:tcBorders>
          </w:tcPr>
          <w:p w14:paraId="4EF943E4" w14:textId="77777777" w:rsidR="00C0158C" w:rsidRPr="001E10B6" w:rsidDel="00D534EF" w:rsidRDefault="00C0158C" w:rsidP="00C0158C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Clinical study report present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D6A0547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1093FB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588755" w14:textId="77777777" w:rsidR="00C0158C" w:rsidRPr="001E10B6" w:rsidRDefault="00C0158C" w:rsidP="00C0158C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4BA6A0B5" w14:textId="7462D67A" w:rsidR="00C0158C" w:rsidRPr="001E10B6" w:rsidRDefault="00C0158C" w:rsidP="00C0158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Date JRMO approved</w:t>
            </w:r>
          </w:p>
          <w:p w14:paraId="4A26D4E0" w14:textId="217E972C" w:rsidR="00C0158C" w:rsidRPr="001E10B6" w:rsidRDefault="00C0158C" w:rsidP="00C0158C">
            <w:pPr>
              <w:rPr>
                <w:i/>
                <w:iCs/>
                <w:color w:val="8080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Date sent to MHRA and  Ethics  and all acknowledgements</w:t>
            </w:r>
          </w:p>
        </w:tc>
      </w:tr>
      <w:tr w:rsidR="00C0158C" w14:paraId="0794A256" w14:textId="77777777" w:rsidTr="00741907">
        <w:trPr>
          <w:trHeight w:val="300"/>
          <w:tblHeader/>
          <w:jc w:val="center"/>
        </w:trPr>
        <w:tc>
          <w:tcPr>
            <w:tcW w:w="3140" w:type="dxa"/>
            <w:vMerge/>
          </w:tcPr>
          <w:p w14:paraId="061632A0" w14:textId="77777777" w:rsidR="00C0158C" w:rsidRDefault="00C0158C" w:rsidP="00C0158C"/>
        </w:tc>
        <w:tc>
          <w:tcPr>
            <w:tcW w:w="1023" w:type="dxa"/>
            <w:gridSpan w:val="3"/>
            <w:vMerge/>
            <w:vAlign w:val="center"/>
          </w:tcPr>
          <w:p w14:paraId="0BE1ED51" w14:textId="77777777" w:rsidR="00C0158C" w:rsidRDefault="00C0158C" w:rsidP="00C0158C"/>
        </w:tc>
        <w:tc>
          <w:tcPr>
            <w:tcW w:w="850" w:type="dxa"/>
            <w:gridSpan w:val="2"/>
            <w:vMerge/>
            <w:vAlign w:val="center"/>
          </w:tcPr>
          <w:p w14:paraId="25C94A7F" w14:textId="77777777" w:rsidR="00C0158C" w:rsidRDefault="00C0158C" w:rsidP="00C0158C"/>
        </w:tc>
        <w:tc>
          <w:tcPr>
            <w:tcW w:w="849" w:type="dxa"/>
            <w:gridSpan w:val="2"/>
            <w:vMerge/>
            <w:vAlign w:val="center"/>
          </w:tcPr>
          <w:p w14:paraId="36B16BFF" w14:textId="77777777" w:rsidR="00C0158C" w:rsidRDefault="00C0158C" w:rsidP="00C0158C"/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38FEE307" w14:textId="06592E97" w:rsidR="00C0158C" w:rsidRDefault="00C0158C" w:rsidP="00C0158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Date sent to MHRA and  Ethics  and all acknowledgements</w:t>
            </w:r>
          </w:p>
          <w:p w14:paraId="2C1FFB9B" w14:textId="593BB7CB" w:rsidR="00C0158C" w:rsidRDefault="00C0158C" w:rsidP="00C0158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C0158C" w14:paraId="66C9E9AC" w14:textId="77777777" w:rsidTr="00741907">
        <w:trPr>
          <w:trHeight w:val="300"/>
          <w:tblHeader/>
          <w:jc w:val="center"/>
        </w:trPr>
        <w:tc>
          <w:tcPr>
            <w:tcW w:w="3140" w:type="dxa"/>
            <w:vMerge/>
          </w:tcPr>
          <w:p w14:paraId="485AF76B" w14:textId="77777777" w:rsidR="00C0158C" w:rsidRDefault="00C0158C" w:rsidP="00C0158C"/>
        </w:tc>
        <w:tc>
          <w:tcPr>
            <w:tcW w:w="1023" w:type="dxa"/>
            <w:gridSpan w:val="3"/>
            <w:vMerge/>
            <w:vAlign w:val="center"/>
          </w:tcPr>
          <w:p w14:paraId="4A0D9DA1" w14:textId="77777777" w:rsidR="00C0158C" w:rsidRDefault="00C0158C" w:rsidP="00C0158C"/>
        </w:tc>
        <w:tc>
          <w:tcPr>
            <w:tcW w:w="850" w:type="dxa"/>
            <w:gridSpan w:val="2"/>
            <w:vMerge/>
            <w:vAlign w:val="center"/>
          </w:tcPr>
          <w:p w14:paraId="34A539D4" w14:textId="77777777" w:rsidR="00C0158C" w:rsidRDefault="00C0158C" w:rsidP="00C0158C"/>
        </w:tc>
        <w:tc>
          <w:tcPr>
            <w:tcW w:w="849" w:type="dxa"/>
            <w:gridSpan w:val="2"/>
            <w:vMerge/>
            <w:vAlign w:val="center"/>
          </w:tcPr>
          <w:p w14:paraId="004FE2EA" w14:textId="77777777" w:rsidR="00C0158C" w:rsidRDefault="00C0158C" w:rsidP="00C0158C"/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2D486170" w14:textId="10F3F8A0" w:rsidR="00C0158C" w:rsidRDefault="00C0158C" w:rsidP="00C0158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741907" w14:paraId="3B519CA4" w14:textId="77777777" w:rsidTr="00BF46A9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</w:tcBorders>
          </w:tcPr>
          <w:p w14:paraId="30B769D3" w14:textId="79F02974" w:rsidR="00741907" w:rsidRDefault="00741907" w:rsidP="00741907">
            <w:pPr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>Results published on a public website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AC624F" w14:textId="7C50B3D5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C73507" w14:textId="3F0FDB0E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AF30D9" w14:textId="5E53787C" w:rsidR="00741907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</w:tcBorders>
          </w:tcPr>
          <w:p w14:paraId="39A25FC9" w14:textId="1E84DD34" w:rsidR="00741907" w:rsidRDefault="00741907" w:rsidP="00741907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State which  website and date results published </w:t>
            </w:r>
          </w:p>
        </w:tc>
      </w:tr>
      <w:tr w:rsidR="00741907" w:rsidRPr="008B7405" w14:paraId="38131329" w14:textId="77777777" w:rsidTr="00741907">
        <w:trPr>
          <w:trHeight w:val="187"/>
          <w:tblHeader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14:paraId="2CAF9603" w14:textId="77777777" w:rsidR="00741907" w:rsidRPr="001E10B6" w:rsidRDefault="00741907" w:rsidP="00741907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Archiving arrangements (including database/CRFs)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766C5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054C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5BBD5" w14:textId="77777777" w:rsidR="00741907" w:rsidRPr="001E10B6" w:rsidRDefault="00741907" w:rsidP="00741907">
            <w:pPr>
              <w:jc w:val="center"/>
              <w:rPr>
                <w:color w:val="0000FF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25231" w14:textId="77777777" w:rsidR="00741907" w:rsidRPr="001E10B6" w:rsidRDefault="00741907" w:rsidP="00741907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5A25747A" w14:textId="77777777" w:rsidR="000E2206" w:rsidRPr="001E10B6" w:rsidRDefault="000E2206" w:rsidP="00C9534B">
      <w:pPr>
        <w:pStyle w:val="Heading1"/>
        <w:spacing w:before="0" w:after="0"/>
        <w:jc w:val="left"/>
        <w:rPr>
          <w:sz w:val="22"/>
          <w:szCs w:val="22"/>
        </w:rPr>
      </w:pPr>
      <w:bookmarkStart w:id="12" w:name="_Toc341682354"/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1372"/>
      </w:tblGrid>
      <w:tr w:rsidR="00C9534B" w:rsidRPr="008B7405" w14:paraId="7B200F73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76EBA7" w14:textId="77777777" w:rsidR="00C9534B" w:rsidRPr="001E10B6" w:rsidRDefault="00C9534B" w:rsidP="00137905">
            <w:pPr>
              <w:rPr>
                <w:b/>
                <w:sz w:val="22"/>
                <w:szCs w:val="20"/>
              </w:rPr>
            </w:pPr>
            <w:bookmarkStart w:id="13" w:name="_Toc341682351"/>
            <w:r w:rsidRPr="001E10B6">
              <w:rPr>
                <w:b/>
                <w:sz w:val="22"/>
                <w:szCs w:val="22"/>
              </w:rPr>
              <w:t>5. SOURCE DATA VERIFICATION (SDV)</w:t>
            </w:r>
            <w:bookmarkEnd w:id="13"/>
            <w:r w:rsidRPr="001E10B6">
              <w:rPr>
                <w:b/>
                <w:sz w:val="22"/>
                <w:szCs w:val="22"/>
              </w:rPr>
              <w:t xml:space="preserve"> (AS PER MONITORING PLAN)</w:t>
            </w:r>
          </w:p>
        </w:tc>
      </w:tr>
      <w:tr w:rsidR="00C9534B" w:rsidRPr="008B7405" w14:paraId="16F446AA" w14:textId="77777777" w:rsidTr="00137905">
        <w:trPr>
          <w:trHeight w:val="277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10A2CD2C" w14:textId="77777777" w:rsidR="00C9534B" w:rsidRPr="001E10B6" w:rsidRDefault="009E1E2A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SDV was performed on: (List CRFs reviewed </w:t>
            </w:r>
            <w:proofErr w:type="gramStart"/>
            <w:r w:rsidRPr="001E10B6">
              <w:rPr>
                <w:sz w:val="22"/>
                <w:szCs w:val="20"/>
              </w:rPr>
              <w:t>i.e.</w:t>
            </w:r>
            <w:proofErr w:type="gramEnd"/>
            <w:r w:rsidRPr="001E10B6">
              <w:rPr>
                <w:sz w:val="22"/>
                <w:szCs w:val="20"/>
              </w:rPr>
              <w:t xml:space="preserve"> GP letters have been sent, Quality of life questionnaires, patients diary card)</w:t>
            </w:r>
          </w:p>
        </w:tc>
      </w:tr>
      <w:tr w:rsidR="00C9534B" w:rsidRPr="008B7405" w14:paraId="24F281B3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74F6073F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Participant #</w:t>
            </w:r>
          </w:p>
        </w:tc>
        <w:tc>
          <w:tcPr>
            <w:tcW w:w="11372" w:type="dxa"/>
            <w:shd w:val="clear" w:color="auto" w:fill="auto"/>
          </w:tcPr>
          <w:p w14:paraId="08EB4008" w14:textId="77777777" w:rsidR="00C9534B" w:rsidRPr="001E10B6" w:rsidRDefault="00C9534B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CRF section</w:t>
            </w:r>
          </w:p>
        </w:tc>
      </w:tr>
      <w:tr w:rsidR="00C9534B" w:rsidRPr="008B7405" w14:paraId="09B8D95D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8BEFD2A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7A7642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49206A88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67B7A70C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71887C7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7FD67C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38D6B9B6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22F860BB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698536F5" w14:textId="77777777" w:rsidTr="00137905">
        <w:trPr>
          <w:trHeight w:val="277"/>
          <w:jc w:val="center"/>
        </w:trPr>
        <w:tc>
          <w:tcPr>
            <w:tcW w:w="3655" w:type="dxa"/>
            <w:shd w:val="clear" w:color="auto" w:fill="auto"/>
          </w:tcPr>
          <w:p w14:paraId="7BC1BAF2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1C988F9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3B22BB7D" w14:textId="77777777" w:rsidTr="00137905">
        <w:trPr>
          <w:trHeight w:val="261"/>
          <w:jc w:val="center"/>
        </w:trPr>
        <w:tc>
          <w:tcPr>
            <w:tcW w:w="3655" w:type="dxa"/>
            <w:shd w:val="clear" w:color="auto" w:fill="auto"/>
          </w:tcPr>
          <w:p w14:paraId="17B246DD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  <w:tc>
          <w:tcPr>
            <w:tcW w:w="11372" w:type="dxa"/>
            <w:shd w:val="clear" w:color="auto" w:fill="auto"/>
          </w:tcPr>
          <w:p w14:paraId="6BF89DA3" w14:textId="77777777" w:rsidR="00C9534B" w:rsidRPr="001E10B6" w:rsidRDefault="00C9534B" w:rsidP="00137905">
            <w:pPr>
              <w:rPr>
                <w:sz w:val="22"/>
                <w:szCs w:val="20"/>
              </w:rPr>
            </w:pPr>
          </w:p>
        </w:tc>
      </w:tr>
      <w:tr w:rsidR="00C9534B" w:rsidRPr="008B7405" w14:paraId="1CDF3405" w14:textId="77777777" w:rsidTr="00137905">
        <w:trPr>
          <w:trHeight w:val="553"/>
          <w:jc w:val="center"/>
        </w:trPr>
        <w:tc>
          <w:tcPr>
            <w:tcW w:w="15027" w:type="dxa"/>
            <w:gridSpan w:val="2"/>
            <w:shd w:val="clear" w:color="auto" w:fill="auto"/>
          </w:tcPr>
          <w:p w14:paraId="5F60EE80" w14:textId="77777777" w:rsidR="00C9534B" w:rsidRPr="001E10B6" w:rsidRDefault="00963A47" w:rsidP="00137905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I confirm that apart from those data points listed below, a full reviewed of data points was performed and were found to be correct, accurate and source was identified.</w:t>
            </w:r>
          </w:p>
        </w:tc>
      </w:tr>
    </w:tbl>
    <w:p w14:paraId="5C3E0E74" w14:textId="77777777" w:rsidR="00C9534B" w:rsidRPr="008B7405" w:rsidRDefault="00C9534B" w:rsidP="00C9534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5995"/>
        <w:gridCol w:w="4515"/>
        <w:gridCol w:w="4516"/>
      </w:tblGrid>
      <w:tr w:rsidR="00493052" w:rsidRPr="008B7405" w14:paraId="3AC8B1A6" w14:textId="77777777" w:rsidTr="7B96CFF0">
        <w:tc>
          <w:tcPr>
            <w:tcW w:w="15026" w:type="dxa"/>
            <w:gridSpan w:val="3"/>
            <w:shd w:val="clear" w:color="auto" w:fill="AEAAAA" w:themeFill="background2" w:themeFillShade="BF"/>
          </w:tcPr>
          <w:p w14:paraId="2CC92E35" w14:textId="77777777" w:rsidR="00493052" w:rsidRPr="008B7405" w:rsidRDefault="00493052" w:rsidP="00E863E8">
            <w:r w:rsidRPr="001E10B6">
              <w:rPr>
                <w:b/>
                <w:sz w:val="22"/>
                <w:szCs w:val="22"/>
              </w:rPr>
              <w:t>PARTICIPANT  MEDICAL  NOTES/ SOURCE DATA</w:t>
            </w:r>
          </w:p>
        </w:tc>
      </w:tr>
      <w:tr w:rsidR="00493052" w:rsidRPr="008B7405" w14:paraId="62B1871C" w14:textId="77777777" w:rsidTr="7B96CFF0">
        <w:tc>
          <w:tcPr>
            <w:tcW w:w="5995" w:type="dxa"/>
            <w:shd w:val="clear" w:color="auto" w:fill="AEAAAA" w:themeFill="background2" w:themeFillShade="BF"/>
          </w:tcPr>
          <w:p w14:paraId="1C82CB0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Please  List  Source  data  (one row  per  source):</w:t>
            </w:r>
          </w:p>
        </w:tc>
        <w:tc>
          <w:tcPr>
            <w:tcW w:w="9031" w:type="dxa"/>
            <w:gridSpan w:val="2"/>
            <w:shd w:val="clear" w:color="auto" w:fill="AEAAAA" w:themeFill="background2" w:themeFillShade="BF"/>
          </w:tcPr>
          <w:p w14:paraId="63EF0388" w14:textId="5A2D2C8E" w:rsidR="00493052" w:rsidRPr="001E10B6" w:rsidRDefault="006C5734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e.g.</w:t>
            </w:r>
            <w:r w:rsidR="00493052" w:rsidRPr="001E10B6">
              <w:rPr>
                <w:sz w:val="22"/>
                <w:szCs w:val="22"/>
              </w:rPr>
              <w:t xml:space="preserve">  paper medical records,  electronic system- millennium, E-MR  print outs, PACS etc)</w:t>
            </w:r>
          </w:p>
        </w:tc>
      </w:tr>
      <w:tr w:rsidR="00493052" w:rsidRPr="008B7405" w14:paraId="0769CF87" w14:textId="77777777" w:rsidTr="001E10B6">
        <w:tc>
          <w:tcPr>
            <w:tcW w:w="5995" w:type="dxa"/>
          </w:tcPr>
          <w:p w14:paraId="16B86293" w14:textId="77777777" w:rsidR="00493052" w:rsidRPr="001E10B6" w:rsidRDefault="00493052" w:rsidP="00E863E8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4515" w:type="dxa"/>
          </w:tcPr>
          <w:p w14:paraId="3C0053AD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Type </w:t>
            </w:r>
          </w:p>
        </w:tc>
        <w:tc>
          <w:tcPr>
            <w:tcW w:w="4516" w:type="dxa"/>
          </w:tcPr>
          <w:p w14:paraId="268D4ACC" w14:textId="77777777" w:rsidR="00493052" w:rsidRPr="001E10B6" w:rsidRDefault="00493052" w:rsidP="00E863E8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If electronic – has this been validated?</w:t>
            </w:r>
          </w:p>
        </w:tc>
      </w:tr>
      <w:tr w:rsidR="00493052" w:rsidRPr="008B7405" w14:paraId="66A1FAB9" w14:textId="77777777" w:rsidTr="001E10B6">
        <w:tc>
          <w:tcPr>
            <w:tcW w:w="5995" w:type="dxa"/>
          </w:tcPr>
          <w:p w14:paraId="76BB753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13DA1E0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75CAC6F5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66060428" w14:textId="77777777" w:rsidTr="001E10B6">
        <w:tc>
          <w:tcPr>
            <w:tcW w:w="5995" w:type="dxa"/>
          </w:tcPr>
          <w:p w14:paraId="1D0656FE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7B3760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94798F2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3889A505" w14:textId="77777777" w:rsidTr="001E10B6">
        <w:tc>
          <w:tcPr>
            <w:tcW w:w="5995" w:type="dxa"/>
          </w:tcPr>
          <w:p w14:paraId="29079D35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17686DC7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53BD644D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1A3FAC43" w14:textId="77777777" w:rsidTr="001E10B6">
        <w:tc>
          <w:tcPr>
            <w:tcW w:w="5995" w:type="dxa"/>
          </w:tcPr>
          <w:p w14:paraId="2BBD94B2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854DE7F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2CA7ADD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7B96CFF0" w:rsidRPr="008B7405" w14:paraId="1DC5528A" w14:textId="77777777" w:rsidTr="001E10B6">
        <w:tc>
          <w:tcPr>
            <w:tcW w:w="5995" w:type="dxa"/>
          </w:tcPr>
          <w:p w14:paraId="6495C386" w14:textId="22B05CB8" w:rsidR="7B96CFF0" w:rsidRPr="008B7405" w:rsidRDefault="7B96CFF0" w:rsidP="7B96CFF0"/>
        </w:tc>
        <w:tc>
          <w:tcPr>
            <w:tcW w:w="4515" w:type="dxa"/>
          </w:tcPr>
          <w:p w14:paraId="774353E2" w14:textId="0103FAA6" w:rsidR="7B96CFF0" w:rsidRPr="008B7405" w:rsidRDefault="7B96CFF0" w:rsidP="7B96CFF0"/>
        </w:tc>
        <w:tc>
          <w:tcPr>
            <w:tcW w:w="4516" w:type="dxa"/>
          </w:tcPr>
          <w:p w14:paraId="116292DC" w14:textId="18A54CE8" w:rsidR="7B96CFF0" w:rsidRPr="008B7405" w:rsidRDefault="7B96CFF0" w:rsidP="7B96CFF0"/>
        </w:tc>
      </w:tr>
      <w:tr w:rsidR="00493052" w:rsidRPr="008B7405" w14:paraId="314EE24A" w14:textId="77777777" w:rsidTr="001E10B6">
        <w:tc>
          <w:tcPr>
            <w:tcW w:w="5995" w:type="dxa"/>
          </w:tcPr>
          <w:p w14:paraId="76614669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759004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C5B615A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792F1AA2" w14:textId="77777777" w:rsidTr="001E10B6">
        <w:tc>
          <w:tcPr>
            <w:tcW w:w="5995" w:type="dxa"/>
          </w:tcPr>
          <w:p w14:paraId="1A499DFC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5E7E3C41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03F828E4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  <w:tr w:rsidR="00493052" w:rsidRPr="008B7405" w14:paraId="2AC57CB0" w14:textId="77777777" w:rsidTr="001E10B6">
        <w:tc>
          <w:tcPr>
            <w:tcW w:w="5995" w:type="dxa"/>
          </w:tcPr>
          <w:p w14:paraId="5186B13D" w14:textId="77777777" w:rsidR="00493052" w:rsidRPr="001E10B6" w:rsidRDefault="00493052" w:rsidP="00E863E8">
            <w:pPr>
              <w:rPr>
                <w:sz w:val="22"/>
                <w:szCs w:val="20"/>
              </w:rPr>
            </w:pPr>
          </w:p>
        </w:tc>
        <w:tc>
          <w:tcPr>
            <w:tcW w:w="4515" w:type="dxa"/>
          </w:tcPr>
          <w:p w14:paraId="6C57C43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  <w:tc>
          <w:tcPr>
            <w:tcW w:w="4516" w:type="dxa"/>
          </w:tcPr>
          <w:p w14:paraId="3D404BC9" w14:textId="77777777" w:rsidR="00493052" w:rsidRPr="001E10B6" w:rsidRDefault="00493052" w:rsidP="00E863E8">
            <w:pPr>
              <w:rPr>
                <w:sz w:val="22"/>
                <w:szCs w:val="22"/>
              </w:rPr>
            </w:pPr>
          </w:p>
        </w:tc>
      </w:tr>
    </w:tbl>
    <w:p w14:paraId="61319B8A" w14:textId="77777777" w:rsidR="00493052" w:rsidRPr="008B7405" w:rsidRDefault="00493052" w:rsidP="00C9534B"/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033"/>
        <w:gridCol w:w="129"/>
        <w:gridCol w:w="757"/>
        <w:gridCol w:w="93"/>
        <w:gridCol w:w="6508"/>
        <w:gridCol w:w="507"/>
        <w:gridCol w:w="6"/>
        <w:gridCol w:w="2939"/>
        <w:gridCol w:w="315"/>
        <w:gridCol w:w="2850"/>
      </w:tblGrid>
      <w:tr w:rsidR="00493052" w:rsidRPr="008B7405" w14:paraId="4AAB9E7B" w14:textId="77777777" w:rsidTr="4EA65465">
        <w:trPr>
          <w:trHeight w:val="260"/>
          <w:tblHeader/>
          <w:jc w:val="center"/>
        </w:trPr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2B70C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 xml:space="preserve">CRFs SDV performed on </w:t>
            </w:r>
          </w:p>
          <w:p w14:paraId="73B09615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(Visit no.)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313F0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Query no.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670ED3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Comments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446E2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Action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F166D" w14:textId="77777777" w:rsidR="00493052" w:rsidRPr="001E10B6" w:rsidRDefault="00493052" w:rsidP="00493052">
            <w:pPr>
              <w:rPr>
                <w:sz w:val="22"/>
                <w:szCs w:val="20"/>
              </w:rPr>
            </w:pPr>
            <w:r w:rsidRPr="001E10B6">
              <w:rPr>
                <w:sz w:val="22"/>
                <w:szCs w:val="20"/>
              </w:rPr>
              <w:t>Date query resolved/ comments</w:t>
            </w:r>
          </w:p>
        </w:tc>
      </w:tr>
      <w:tr w:rsidR="00493052" w:rsidRPr="008B7405" w14:paraId="06B8EEB4" w14:textId="77777777" w:rsidTr="4EA65465">
        <w:trPr>
          <w:gridBefore w:val="1"/>
          <w:wBefore w:w="23" w:type="dxa"/>
          <w:trHeight w:val="260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5D897E64" w14:textId="77777777" w:rsidR="00493052" w:rsidRPr="001E10B6" w:rsidRDefault="00493052" w:rsidP="00E863E8">
            <w:pPr>
              <w:jc w:val="center"/>
              <w:rPr>
                <w:szCs w:val="20"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7D848A10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  <w:vAlign w:val="center"/>
          </w:tcPr>
          <w:p w14:paraId="31A560F4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B4358C3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70DF735C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3A413BF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33D28B4B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7C6CE33F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  <w:vAlign w:val="center"/>
          </w:tcPr>
          <w:p w14:paraId="37EFA3E3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FE96691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41C6AC2A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2DC44586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FFCBC07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6C09A6AF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</w:tcPr>
          <w:p w14:paraId="1728B4D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B11664C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34959D4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BD58BA2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357A96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667B8CA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</w:tcPr>
          <w:p w14:paraId="7EE5190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46906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2336B5CC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88B8B99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2EA23F2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10F1DF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4539910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7E7B5E5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</w:tcPr>
          <w:p w14:paraId="3C01D1D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Does the frequency (and dose) of prescription match what is stated in the protocol?</w:t>
            </w:r>
          </w:p>
        </w:tc>
        <w:tc>
          <w:tcPr>
            <w:tcW w:w="3254" w:type="dxa"/>
            <w:gridSpan w:val="2"/>
          </w:tcPr>
          <w:p w14:paraId="382C0D1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5A7E0CF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6B2DE6D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575C70A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483C4DBC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563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793167E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0380F7E3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AEs been followed up and closed?</w:t>
            </w:r>
          </w:p>
        </w:tc>
        <w:tc>
          <w:tcPr>
            <w:tcW w:w="3260" w:type="dxa"/>
            <w:gridSpan w:val="3"/>
            <w:vAlign w:val="center"/>
          </w:tcPr>
          <w:p w14:paraId="4FB5F7C2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CDB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73037C0D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6C7019A9" w14:textId="681D8A01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</w:t>
            </w:r>
            <w:r w:rsidR="00EA3BAF">
              <w:rPr>
                <w:b/>
                <w:sz w:val="22"/>
                <w:szCs w:val="22"/>
              </w:rPr>
              <w:t>D</w:t>
            </w:r>
            <w:r w:rsidRPr="001E10B6">
              <w:rPr>
                <w:b/>
                <w:sz w:val="22"/>
                <w:szCs w:val="22"/>
              </w:rPr>
              <w:t>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2AC6068D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D4C27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0BC904CD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3AA5B780" w14:textId="77201CE9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SA</w:t>
            </w:r>
            <w:r w:rsidR="00EA3BAF">
              <w:rPr>
                <w:sz w:val="22"/>
                <w:szCs w:val="22"/>
              </w:rPr>
              <w:t>D</w:t>
            </w:r>
            <w:r w:rsidRPr="001E10B6">
              <w:rPr>
                <w:sz w:val="22"/>
                <w:szCs w:val="22"/>
              </w:rPr>
              <w:t>Es been followed up and closed?</w:t>
            </w:r>
          </w:p>
        </w:tc>
        <w:tc>
          <w:tcPr>
            <w:tcW w:w="3260" w:type="dxa"/>
            <w:gridSpan w:val="3"/>
          </w:tcPr>
          <w:p w14:paraId="1D3B69E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3572E399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B9B51F8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4B6ED8DB" w14:textId="67174989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</w:t>
            </w:r>
            <w:r w:rsidR="00EA3BAF">
              <w:rPr>
                <w:sz w:val="22"/>
                <w:szCs w:val="22"/>
              </w:rPr>
              <w:t>USADE</w:t>
            </w:r>
            <w:r w:rsidR="00EA3BAF" w:rsidRPr="001E10B6">
              <w:rPr>
                <w:sz w:val="22"/>
                <w:szCs w:val="22"/>
              </w:rPr>
              <w:t xml:space="preserve">s </w:t>
            </w:r>
            <w:r w:rsidRPr="001E10B6">
              <w:rPr>
                <w:sz w:val="22"/>
                <w:szCs w:val="22"/>
              </w:rPr>
              <w:t>been recorded in CRF and reported to the sponsor?</w:t>
            </w:r>
          </w:p>
        </w:tc>
        <w:tc>
          <w:tcPr>
            <w:tcW w:w="3260" w:type="dxa"/>
            <w:gridSpan w:val="3"/>
          </w:tcPr>
          <w:p w14:paraId="5F4905D6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CEB15C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6518E39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7E75FCD0" w14:textId="6BC6AC89" w:rsidR="00493052" w:rsidRPr="001E10B6" w:rsidRDefault="00170FA4" w:rsidP="00E863E8">
            <w:pPr>
              <w:ind w:left="40" w:hanging="40"/>
              <w:rPr>
                <w:sz w:val="22"/>
              </w:rPr>
            </w:pPr>
            <w:r>
              <w:rPr>
                <w:sz w:val="22"/>
              </w:rPr>
              <w:t xml:space="preserve">Have any device deficiencies been recorded and reported? </w:t>
            </w:r>
          </w:p>
        </w:tc>
        <w:tc>
          <w:tcPr>
            <w:tcW w:w="3260" w:type="dxa"/>
            <w:gridSpan w:val="3"/>
          </w:tcPr>
          <w:p w14:paraId="10FDAA0E" w14:textId="52500678" w:rsidR="00493052" w:rsidRPr="001E10B6" w:rsidRDefault="00170FA4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774AF2B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258D1F68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5137" w:type="dxa"/>
            <w:gridSpan w:val="10"/>
            <w:shd w:val="clear" w:color="auto" w:fill="D9D9D9" w:themeFill="background1" w:themeFillShade="D9"/>
          </w:tcPr>
          <w:p w14:paraId="03ADF1A6" w14:textId="77777777" w:rsidR="00493052" w:rsidRPr="001E10B6" w:rsidRDefault="00493052" w:rsidP="00E863E8">
            <w:pPr>
              <w:jc w:val="center"/>
              <w:rPr>
                <w:b/>
              </w:rPr>
            </w:pPr>
            <w:r w:rsidRPr="001E10B6">
              <w:rPr>
                <w:b/>
              </w:rPr>
              <w:t>Patient no.</w:t>
            </w:r>
          </w:p>
        </w:tc>
      </w:tr>
      <w:tr w:rsidR="00493052" w:rsidRPr="008B7405" w14:paraId="27CBD94B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  <w:vAlign w:val="center"/>
          </w:tcPr>
          <w:p w14:paraId="7A292896" w14:textId="77777777" w:rsidR="00493052" w:rsidRPr="001E10B6" w:rsidRDefault="00493052" w:rsidP="00E863E8">
            <w:pPr>
              <w:jc w:val="center"/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27C6C00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1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2191599E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673E5AE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  <w:vAlign w:val="center"/>
          </w:tcPr>
          <w:p w14:paraId="041D98D7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</w:tr>
      <w:tr w:rsidR="00493052" w:rsidRPr="008B7405" w14:paraId="52BFB1A6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  <w:vAlign w:val="center"/>
          </w:tcPr>
          <w:p w14:paraId="5AB7C0C5" w14:textId="77777777" w:rsidR="00493052" w:rsidRPr="001E10B6" w:rsidRDefault="00493052" w:rsidP="00E863E8">
            <w:pPr>
              <w:rPr>
                <w:b/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E68F19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2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5B33694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4455F193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1C2776EB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</w:tr>
      <w:tr w:rsidR="00493052" w:rsidRPr="008B7405" w14:paraId="7CE945B5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1033" w:type="dxa"/>
          </w:tcPr>
          <w:p w14:paraId="15342E60" w14:textId="77777777" w:rsidR="00493052" w:rsidRPr="001E10B6" w:rsidRDefault="00493052" w:rsidP="00E863E8">
            <w:pPr>
              <w:ind w:left="40" w:hanging="40"/>
              <w:jc w:val="center"/>
              <w:rPr>
                <w:sz w:val="2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8A72E14" w14:textId="77777777" w:rsidR="00493052" w:rsidRPr="001E10B6" w:rsidRDefault="00493052" w:rsidP="00E863E8">
            <w:pPr>
              <w:jc w:val="center"/>
              <w:rPr>
                <w:bCs/>
                <w:noProof/>
                <w:sz w:val="22"/>
                <w:szCs w:val="22"/>
              </w:rPr>
            </w:pPr>
            <w:r w:rsidRPr="001E10B6">
              <w:rPr>
                <w:bCs/>
                <w:noProof/>
                <w:sz w:val="22"/>
                <w:szCs w:val="22"/>
              </w:rPr>
              <w:fldChar w:fldCharType="begin"/>
            </w:r>
            <w:r w:rsidRPr="001E10B6">
              <w:rPr>
                <w:bCs/>
                <w:noProof/>
                <w:sz w:val="22"/>
                <w:szCs w:val="22"/>
              </w:rPr>
              <w:instrText>seq NumList</w:instrText>
            </w:r>
            <w:r w:rsidRPr="001E10B6">
              <w:rPr>
                <w:bCs/>
                <w:noProof/>
                <w:sz w:val="22"/>
                <w:szCs w:val="22"/>
              </w:rPr>
              <w:fldChar w:fldCharType="separate"/>
            </w:r>
            <w:r w:rsidRPr="001E10B6">
              <w:rPr>
                <w:bCs/>
                <w:noProof/>
                <w:sz w:val="22"/>
                <w:szCs w:val="22"/>
              </w:rPr>
              <w:t>3</w:t>
            </w:r>
            <w:r w:rsidRPr="001E10B6">
              <w:rPr>
                <w:bCs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7108" w:type="dxa"/>
            <w:gridSpan w:val="3"/>
          </w:tcPr>
          <w:p w14:paraId="5EB89DE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</w:p>
        </w:tc>
        <w:tc>
          <w:tcPr>
            <w:tcW w:w="3260" w:type="dxa"/>
            <w:gridSpan w:val="3"/>
          </w:tcPr>
          <w:p w14:paraId="7D62D461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78B034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C9CE9DE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</w:tcPr>
          <w:p w14:paraId="1C606778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For  sections  reviewed: </w:t>
            </w:r>
          </w:p>
        </w:tc>
        <w:tc>
          <w:tcPr>
            <w:tcW w:w="3254" w:type="dxa"/>
            <w:gridSpan w:val="2"/>
            <w:shd w:val="clear" w:color="auto" w:fill="D9D9D9" w:themeFill="background1" w:themeFillShade="D9"/>
          </w:tcPr>
          <w:p w14:paraId="492506DD" w14:textId="77777777" w:rsidR="00493052" w:rsidRPr="001E10B6" w:rsidRDefault="00493052" w:rsidP="00E863E8">
            <w:pPr>
              <w:rPr>
                <w:sz w:val="22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</w:tcPr>
          <w:p w14:paraId="06E5450A" w14:textId="77777777" w:rsidR="00493052" w:rsidRPr="001E10B6" w:rsidRDefault="00493052" w:rsidP="00E863E8">
            <w:pPr>
              <w:rPr>
                <w:i/>
              </w:rPr>
            </w:pPr>
            <w:r w:rsidRPr="001E10B6">
              <w:rPr>
                <w:i/>
              </w:rPr>
              <w:t>Comments:</w:t>
            </w:r>
          </w:p>
        </w:tc>
      </w:tr>
      <w:tr w:rsidR="00493052" w:rsidRPr="008B7405" w14:paraId="2AE1A92B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  <w:tcBorders>
              <w:bottom w:val="single" w:sz="4" w:space="0" w:color="auto"/>
            </w:tcBorders>
          </w:tcPr>
          <w:p w14:paraId="1C71B845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Assessments and tests completed in line with the protocol?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14:paraId="47345EA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1CD0C16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FEC1918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33" w:type="dxa"/>
            <w:gridSpan w:val="7"/>
          </w:tcPr>
          <w:p w14:paraId="09E1ABB9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>Does the frequency (and dose) of prescription match what is stated in the protocol?</w:t>
            </w:r>
          </w:p>
        </w:tc>
        <w:tc>
          <w:tcPr>
            <w:tcW w:w="3254" w:type="dxa"/>
            <w:gridSpan w:val="2"/>
          </w:tcPr>
          <w:p w14:paraId="6DCE2FA1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7FD8715F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6EEEE1BD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</w:tcBorders>
          </w:tcPr>
          <w:p w14:paraId="7B536A96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 xml:space="preserve">AEs </w:t>
            </w:r>
            <w:r w:rsidRPr="001E10B6">
              <w:rPr>
                <w:sz w:val="22"/>
                <w:szCs w:val="22"/>
              </w:rPr>
              <w:t>accounted for and recorded in the CRF?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0394B54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FC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329BE89F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08171968" w14:textId="77777777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>Have all AEs been followed up and closed?</w:t>
            </w:r>
          </w:p>
        </w:tc>
        <w:tc>
          <w:tcPr>
            <w:tcW w:w="3260" w:type="dxa"/>
            <w:gridSpan w:val="3"/>
            <w:vAlign w:val="center"/>
          </w:tcPr>
          <w:p w14:paraId="7565AE43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9AE5E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406CEDED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0DEA17C4" w14:textId="16E474E8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Are all </w:t>
            </w:r>
            <w:r w:rsidRPr="001E10B6">
              <w:rPr>
                <w:b/>
                <w:sz w:val="22"/>
                <w:szCs w:val="22"/>
              </w:rPr>
              <w:t>SA</w:t>
            </w:r>
            <w:r w:rsidR="00170FA4">
              <w:rPr>
                <w:b/>
                <w:sz w:val="22"/>
                <w:szCs w:val="22"/>
              </w:rPr>
              <w:t>D</w:t>
            </w:r>
            <w:r w:rsidRPr="001E10B6">
              <w:rPr>
                <w:b/>
                <w:sz w:val="22"/>
                <w:szCs w:val="22"/>
              </w:rPr>
              <w:t>Es</w:t>
            </w:r>
            <w:r w:rsidRPr="001E10B6">
              <w:rPr>
                <w:sz w:val="22"/>
                <w:szCs w:val="22"/>
              </w:rPr>
              <w:t xml:space="preserve"> accounted for and recorded in the CRF?</w:t>
            </w:r>
          </w:p>
        </w:tc>
        <w:tc>
          <w:tcPr>
            <w:tcW w:w="3260" w:type="dxa"/>
            <w:gridSpan w:val="3"/>
            <w:vAlign w:val="center"/>
          </w:tcPr>
          <w:p w14:paraId="4136B38B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3A6D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493052" w:rsidRPr="008B7405" w14:paraId="1C7CA9A8" w14:textId="77777777" w:rsidTr="4EA65465">
        <w:trPr>
          <w:gridBefore w:val="1"/>
          <w:wBefore w:w="23" w:type="dxa"/>
          <w:trHeight w:val="300"/>
          <w:tblHeader/>
          <w:jc w:val="center"/>
        </w:trPr>
        <w:tc>
          <w:tcPr>
            <w:tcW w:w="9027" w:type="dxa"/>
            <w:gridSpan w:val="6"/>
          </w:tcPr>
          <w:p w14:paraId="2C2AB333" w14:textId="4384504F" w:rsidR="00493052" w:rsidRPr="001E10B6" w:rsidRDefault="00493052" w:rsidP="00E863E8">
            <w:pPr>
              <w:ind w:left="40" w:hanging="40"/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Have all </w:t>
            </w:r>
            <w:r w:rsidR="00170FA4">
              <w:rPr>
                <w:sz w:val="22"/>
                <w:szCs w:val="22"/>
              </w:rPr>
              <w:t>USADE</w:t>
            </w:r>
            <w:r w:rsidR="00170FA4" w:rsidRPr="001E10B6">
              <w:rPr>
                <w:sz w:val="22"/>
                <w:szCs w:val="22"/>
              </w:rPr>
              <w:t xml:space="preserve">s </w:t>
            </w:r>
            <w:r w:rsidRPr="001E10B6">
              <w:rPr>
                <w:sz w:val="22"/>
                <w:szCs w:val="22"/>
              </w:rPr>
              <w:t>been followed up and closed?</w:t>
            </w:r>
          </w:p>
        </w:tc>
        <w:tc>
          <w:tcPr>
            <w:tcW w:w="3260" w:type="dxa"/>
            <w:gridSpan w:val="3"/>
          </w:tcPr>
          <w:p w14:paraId="40C83E7A" w14:textId="77777777" w:rsidR="00493052" w:rsidRPr="001E10B6" w:rsidRDefault="00493052" w:rsidP="00E863E8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shd w:val="clear" w:color="auto" w:fill="auto"/>
          </w:tcPr>
          <w:p w14:paraId="6930E822" w14:textId="77777777" w:rsidR="00493052" w:rsidRPr="001E10B6" w:rsidRDefault="00493052" w:rsidP="00E863E8">
            <w:pPr>
              <w:rPr>
                <w:color w:val="FF0000"/>
              </w:rPr>
            </w:pPr>
          </w:p>
        </w:tc>
      </w:tr>
      <w:tr w:rsidR="00170FA4" w:rsidRPr="008B7405" w14:paraId="20E36DAB" w14:textId="77777777" w:rsidTr="00741907">
        <w:trPr>
          <w:gridBefore w:val="1"/>
          <w:wBefore w:w="23" w:type="dxa"/>
          <w:tblHeader/>
          <w:jc w:val="center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72" w14:textId="301C2D4E" w:rsidR="00170FA4" w:rsidRPr="001E10B6" w:rsidRDefault="00170FA4" w:rsidP="00170FA4">
            <w:pPr>
              <w:rPr>
                <w:sz w:val="22"/>
              </w:rPr>
            </w:pPr>
            <w:r>
              <w:rPr>
                <w:sz w:val="22"/>
              </w:rPr>
              <w:t xml:space="preserve">Have any device deficiencies been recorded and reported?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548" w14:textId="4402CCC5" w:rsidR="00170FA4" w:rsidRPr="001E10B6" w:rsidRDefault="00170FA4" w:rsidP="00170FA4">
            <w:pPr>
              <w:rPr>
                <w:sz w:val="22"/>
              </w:rPr>
            </w:pPr>
            <w:r w:rsidRPr="001E10B6">
              <w:rPr>
                <w:sz w:val="22"/>
                <w:szCs w:val="22"/>
              </w:rPr>
              <w:t xml:space="preserve">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E1F2" w14:textId="77777777" w:rsidR="00170FA4" w:rsidRPr="001E10B6" w:rsidRDefault="00170FA4" w:rsidP="00170FA4">
            <w:pPr>
              <w:rPr>
                <w:sz w:val="22"/>
              </w:rPr>
            </w:pPr>
          </w:p>
        </w:tc>
      </w:tr>
    </w:tbl>
    <w:p w14:paraId="6AFAB436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86"/>
        <w:gridCol w:w="984"/>
        <w:gridCol w:w="1404"/>
        <w:gridCol w:w="1544"/>
        <w:gridCol w:w="1824"/>
        <w:gridCol w:w="1404"/>
        <w:gridCol w:w="1263"/>
        <w:gridCol w:w="1404"/>
        <w:gridCol w:w="1405"/>
        <w:gridCol w:w="2105"/>
      </w:tblGrid>
      <w:tr w:rsidR="000568D2" w:rsidRPr="008B7405" w14:paraId="2E9755C2" w14:textId="77777777" w:rsidTr="00137905">
        <w:trPr>
          <w:trHeight w:val="211"/>
          <w:jc w:val="center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36B0E4" w14:textId="77777777" w:rsidR="000568D2" w:rsidRPr="001E10B6" w:rsidRDefault="000568D2" w:rsidP="00137905">
            <w:pPr>
              <w:jc w:val="left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6. INFORMED CONSENT/ ELIGIBILITY CRITERIA</w:t>
            </w:r>
          </w:p>
        </w:tc>
      </w:tr>
      <w:tr w:rsidR="000568D2" w:rsidRPr="008B7405" w14:paraId="2FE48739" w14:textId="77777777" w:rsidTr="00137905">
        <w:trPr>
          <w:trHeight w:val="412"/>
          <w:jc w:val="center"/>
        </w:trPr>
        <w:tc>
          <w:tcPr>
            <w:tcW w:w="15026" w:type="dxa"/>
            <w:gridSpan w:val="11"/>
            <w:shd w:val="clear" w:color="auto" w:fill="D9D9D9"/>
            <w:vAlign w:val="center"/>
          </w:tcPr>
          <w:p w14:paraId="36CA3E45" w14:textId="77777777" w:rsidR="000568D2" w:rsidRPr="001E10B6" w:rsidRDefault="000568D2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Consent form present for all participants on Screening and enrolment </w:t>
            </w:r>
            <w:proofErr w:type="gramStart"/>
            <w:r w:rsidRPr="001E10B6">
              <w:rPr>
                <w:sz w:val="22"/>
                <w:szCs w:val="22"/>
              </w:rPr>
              <w:t>log?</w:t>
            </w:r>
            <w:proofErr w:type="gramEnd"/>
            <w:r w:rsidRPr="001E10B6">
              <w:rPr>
                <w:sz w:val="22"/>
                <w:szCs w:val="22"/>
              </w:rPr>
              <w:t xml:space="preserve">   Yes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  <w:r w:rsidRPr="001E10B6">
              <w:rPr>
                <w:sz w:val="22"/>
                <w:szCs w:val="22"/>
              </w:rPr>
              <w:t xml:space="preserve"> No</w:t>
            </w:r>
            <w:r w:rsidR="0015264A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</w:tr>
      <w:tr w:rsidR="000568D2" w:rsidRPr="008B7405" w14:paraId="60728D6D" w14:textId="77777777" w:rsidTr="00137905">
        <w:trPr>
          <w:trHeight w:val="412"/>
          <w:jc w:val="center"/>
        </w:trPr>
        <w:tc>
          <w:tcPr>
            <w:tcW w:w="703" w:type="dxa"/>
            <w:vMerge w:val="restart"/>
            <w:shd w:val="clear" w:color="auto" w:fill="D9D9D9"/>
            <w:vAlign w:val="center"/>
          </w:tcPr>
          <w:p w14:paraId="5E97FAB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Pt ID</w:t>
            </w:r>
          </w:p>
        </w:tc>
        <w:tc>
          <w:tcPr>
            <w:tcW w:w="986" w:type="dxa"/>
            <w:vMerge w:val="restart"/>
            <w:shd w:val="clear" w:color="auto" w:fill="D9D9D9"/>
            <w:vAlign w:val="center"/>
          </w:tcPr>
          <w:p w14:paraId="3AD950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PIS v</w:t>
            </w:r>
          </w:p>
        </w:tc>
        <w:tc>
          <w:tcPr>
            <w:tcW w:w="984" w:type="dxa"/>
            <w:vMerge w:val="restart"/>
            <w:shd w:val="clear" w:color="auto" w:fill="D9D9D9"/>
            <w:vAlign w:val="center"/>
          </w:tcPr>
          <w:p w14:paraId="041CD4A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ICF v</w:t>
            </w:r>
          </w:p>
        </w:tc>
        <w:tc>
          <w:tcPr>
            <w:tcW w:w="2948" w:type="dxa"/>
            <w:gridSpan w:val="2"/>
            <w:shd w:val="clear" w:color="auto" w:fill="D9D9D9"/>
            <w:vAlign w:val="center"/>
          </w:tcPr>
          <w:p w14:paraId="6AF06E8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Date signed by</w:t>
            </w:r>
          </w:p>
        </w:tc>
        <w:tc>
          <w:tcPr>
            <w:tcW w:w="1824" w:type="dxa"/>
            <w:vMerge w:val="restart"/>
            <w:shd w:val="clear" w:color="auto" w:fill="D9D9D9"/>
          </w:tcPr>
          <w:p w14:paraId="02097E21" w14:textId="77777777" w:rsidR="000568D2" w:rsidRPr="001E10B6" w:rsidRDefault="000568D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Name of researcher </w:t>
            </w:r>
            <w:r w:rsidR="00493052" w:rsidRPr="001E10B6">
              <w:rPr>
                <w:sz w:val="22"/>
                <w:szCs w:val="22"/>
              </w:rPr>
              <w:t xml:space="preserve">receiving </w:t>
            </w:r>
            <w:r w:rsidRPr="001E10B6">
              <w:rPr>
                <w:sz w:val="22"/>
                <w:szCs w:val="22"/>
              </w:rPr>
              <w:t>consent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5F603024" w14:textId="77777777" w:rsidR="000568D2" w:rsidRPr="001E10B6" w:rsidRDefault="0049305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 on</w:t>
            </w:r>
            <w:r w:rsidR="000568D2" w:rsidRPr="001E10B6">
              <w:rPr>
                <w:sz w:val="22"/>
                <w:szCs w:val="22"/>
              </w:rPr>
              <w:t xml:space="preserve"> delegation log?</w:t>
            </w:r>
          </w:p>
        </w:tc>
        <w:tc>
          <w:tcPr>
            <w:tcW w:w="1263" w:type="dxa"/>
            <w:vMerge w:val="restart"/>
            <w:shd w:val="clear" w:color="auto" w:fill="D9D9D9"/>
            <w:vAlign w:val="center"/>
          </w:tcPr>
          <w:p w14:paraId="5FF5D7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Boxes initialled?</w:t>
            </w:r>
          </w:p>
        </w:tc>
        <w:tc>
          <w:tcPr>
            <w:tcW w:w="1404" w:type="dxa"/>
            <w:vMerge w:val="restart"/>
            <w:shd w:val="clear" w:color="auto" w:fill="D9D9D9"/>
            <w:vAlign w:val="center"/>
          </w:tcPr>
          <w:p w14:paraId="40AEBCF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Satisfies inclusion / exclusion</w:t>
            </w:r>
          </w:p>
        </w:tc>
        <w:tc>
          <w:tcPr>
            <w:tcW w:w="1405" w:type="dxa"/>
            <w:vMerge w:val="restart"/>
            <w:shd w:val="clear" w:color="auto" w:fill="D9D9D9"/>
            <w:vAlign w:val="center"/>
          </w:tcPr>
          <w:p w14:paraId="41F9F8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Status (if withdrawn, why)</w:t>
            </w:r>
          </w:p>
        </w:tc>
        <w:tc>
          <w:tcPr>
            <w:tcW w:w="2105" w:type="dxa"/>
            <w:vMerge w:val="restart"/>
            <w:shd w:val="clear" w:color="auto" w:fill="D9D9D9"/>
            <w:vAlign w:val="center"/>
          </w:tcPr>
          <w:p w14:paraId="726EC47C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Comments</w:t>
            </w:r>
          </w:p>
        </w:tc>
      </w:tr>
      <w:tr w:rsidR="000568D2" w:rsidRPr="008B7405" w14:paraId="2D949406" w14:textId="77777777" w:rsidTr="00137905">
        <w:trPr>
          <w:trHeight w:val="180"/>
          <w:jc w:val="center"/>
        </w:trPr>
        <w:tc>
          <w:tcPr>
            <w:tcW w:w="703" w:type="dxa"/>
            <w:vMerge/>
            <w:vAlign w:val="center"/>
          </w:tcPr>
          <w:p w14:paraId="042C5D41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14:paraId="4D2E12B8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vAlign w:val="center"/>
          </w:tcPr>
          <w:p w14:paraId="308F224F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52160933" w14:textId="24FCB5B4" w:rsidR="000568D2" w:rsidRPr="001E10B6" w:rsidRDefault="00834D84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Participant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5E6D6F6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  <w:p w14:paraId="1B6594B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Researcher</w:t>
            </w:r>
          </w:p>
          <w:p w14:paraId="7B96985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vAlign w:val="center"/>
          </w:tcPr>
          <w:p w14:paraId="0FE634F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62A1F980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vAlign w:val="center"/>
          </w:tcPr>
          <w:p w14:paraId="300079F4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14:paraId="299D8616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vAlign w:val="center"/>
          </w:tcPr>
          <w:p w14:paraId="491D2769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14:paraId="6F5CD9ED" w14:textId="77777777" w:rsidR="000568D2" w:rsidRPr="001E10B6" w:rsidRDefault="000568D2" w:rsidP="00137905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4EF7FBD7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40C982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5C780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27D639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101B52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C8EC45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26DC10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A8215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FDCF4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BEE236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CCC088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A990D2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603CC4DB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BAD342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C7D08AC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7A3105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DC8C08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477E5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FD9042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2D481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2D3F89E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780AF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FC4A0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4DC2ECC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79796693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7297C6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48740F3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1371A77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32434A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328BB07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56AC6D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8AA98D6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65A140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1049383" w14:textId="77777777" w:rsidR="000568D2" w:rsidRPr="001E10B6" w:rsidRDefault="000568D2" w:rsidP="00137905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D16AC4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2A4EA11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0568D2" w:rsidRPr="008B7405" w14:paraId="5A1EA135" w14:textId="77777777" w:rsidTr="00137905">
        <w:trPr>
          <w:trHeight w:val="400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8717D3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338A720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1DAA4D5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AEAF47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81B37BA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E500C7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4CD1D1F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5BEDD8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2915484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B94F49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D846F5D" w14:textId="77777777" w:rsidR="000568D2" w:rsidRPr="001E10B6" w:rsidRDefault="000568D2" w:rsidP="00137905">
            <w:pPr>
              <w:jc w:val="center"/>
              <w:rPr>
                <w:sz w:val="22"/>
                <w:szCs w:val="22"/>
              </w:rPr>
            </w:pPr>
          </w:p>
        </w:tc>
      </w:tr>
      <w:tr w:rsidR="00493052" w:rsidRPr="008B7405" w14:paraId="5AC31926" w14:textId="77777777" w:rsidTr="00E863E8">
        <w:trPr>
          <w:trHeight w:val="400"/>
          <w:jc w:val="center"/>
        </w:trPr>
        <w:tc>
          <w:tcPr>
            <w:tcW w:w="4077" w:type="dxa"/>
            <w:gridSpan w:val="4"/>
            <w:shd w:val="clear" w:color="auto" w:fill="auto"/>
            <w:vAlign w:val="center"/>
          </w:tcPr>
          <w:p w14:paraId="6F74DF2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Does the date on the first informed consent form predate any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related activities?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EB6931E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Yes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AA8455C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No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24310D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N/A</w:t>
            </w: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F076E6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Insert date on the first consent</w:t>
            </w:r>
            <w:r w:rsidRPr="001E10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14:paraId="6E119BB5" w14:textId="77777777" w:rsidR="00493052" w:rsidRPr="001E10B6" w:rsidRDefault="00493052" w:rsidP="00493052">
            <w:pPr>
              <w:jc w:val="center"/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 Comments</w:t>
            </w:r>
          </w:p>
        </w:tc>
      </w:tr>
    </w:tbl>
    <w:p w14:paraId="62F015AF" w14:textId="77777777" w:rsidR="00360C7E" w:rsidRPr="008B7405" w:rsidRDefault="00360C7E" w:rsidP="00360C7E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695"/>
        <w:gridCol w:w="681"/>
        <w:gridCol w:w="808"/>
        <w:gridCol w:w="6412"/>
      </w:tblGrid>
      <w:tr w:rsidR="00C41B3D" w:rsidRPr="008B7405" w14:paraId="7281C1EA" w14:textId="77777777" w:rsidTr="00137905">
        <w:trPr>
          <w:jc w:val="center"/>
        </w:trPr>
        <w:tc>
          <w:tcPr>
            <w:tcW w:w="6430" w:type="dxa"/>
            <w:shd w:val="clear" w:color="auto" w:fill="BFBFBF"/>
          </w:tcPr>
          <w:p w14:paraId="2BBD84D3" w14:textId="77777777" w:rsidR="00C41B3D" w:rsidRPr="001E10B6" w:rsidRDefault="00C41B3D" w:rsidP="00493052">
            <w:pPr>
              <w:rPr>
                <w:b/>
                <w:sz w:val="22"/>
                <w:szCs w:val="22"/>
              </w:rPr>
            </w:pPr>
            <w:bookmarkStart w:id="14" w:name="_Toc341682356"/>
            <w:r w:rsidRPr="001E10B6">
              <w:rPr>
                <w:b/>
                <w:sz w:val="22"/>
                <w:szCs w:val="22"/>
              </w:rPr>
              <w:t xml:space="preserve">7. </w:t>
            </w:r>
            <w:bookmarkEnd w:id="14"/>
            <w:r w:rsidR="00493052" w:rsidRPr="001E10B6">
              <w:rPr>
                <w:b/>
                <w:sz w:val="22"/>
                <w:szCs w:val="22"/>
              </w:rPr>
              <w:t>Deviations</w:t>
            </w:r>
          </w:p>
        </w:tc>
        <w:tc>
          <w:tcPr>
            <w:tcW w:w="695" w:type="dxa"/>
            <w:shd w:val="clear" w:color="auto" w:fill="BFBFBF"/>
          </w:tcPr>
          <w:p w14:paraId="68EDF0D5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81" w:type="dxa"/>
            <w:shd w:val="clear" w:color="auto" w:fill="BFBFBF"/>
          </w:tcPr>
          <w:p w14:paraId="1BF28986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08" w:type="dxa"/>
            <w:shd w:val="clear" w:color="auto" w:fill="BFBFBF"/>
          </w:tcPr>
          <w:p w14:paraId="0E4BD951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6E5DB42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Comments</w:t>
            </w:r>
          </w:p>
        </w:tc>
      </w:tr>
      <w:tr w:rsidR="00C41B3D" w:rsidRPr="008B7405" w14:paraId="64968051" w14:textId="77777777" w:rsidTr="00137905">
        <w:trPr>
          <w:jc w:val="center"/>
        </w:trPr>
        <w:tc>
          <w:tcPr>
            <w:tcW w:w="6430" w:type="dxa"/>
          </w:tcPr>
          <w:p w14:paraId="7866254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Protocol deviation log</w:t>
            </w:r>
          </w:p>
        </w:tc>
        <w:tc>
          <w:tcPr>
            <w:tcW w:w="695" w:type="dxa"/>
            <w:vAlign w:val="center"/>
          </w:tcPr>
          <w:p w14:paraId="6FF284E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4B7B3C2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F20735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1B15DD1D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01C699" w14:textId="77777777" w:rsidTr="00137905">
        <w:trPr>
          <w:jc w:val="center"/>
        </w:trPr>
        <w:tc>
          <w:tcPr>
            <w:tcW w:w="6430" w:type="dxa"/>
          </w:tcPr>
          <w:p w14:paraId="4B33FFF7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any deviations been logged?</w:t>
            </w:r>
          </w:p>
        </w:tc>
        <w:tc>
          <w:tcPr>
            <w:tcW w:w="695" w:type="dxa"/>
            <w:vAlign w:val="center"/>
          </w:tcPr>
          <w:p w14:paraId="3C4584D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F777B7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AAAEC08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6E681184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08960AFA" w14:textId="77777777" w:rsidTr="00137905">
        <w:trPr>
          <w:jc w:val="center"/>
        </w:trPr>
        <w:tc>
          <w:tcPr>
            <w:tcW w:w="6430" w:type="dxa"/>
          </w:tcPr>
          <w:p w14:paraId="0575EE1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Were any of these potential serious breaches?</w:t>
            </w:r>
          </w:p>
        </w:tc>
        <w:tc>
          <w:tcPr>
            <w:tcW w:w="695" w:type="dxa"/>
            <w:vAlign w:val="center"/>
          </w:tcPr>
          <w:p w14:paraId="6C89088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35C4DD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6D4056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1D63D37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  <w:r w:rsidRPr="001E10B6">
              <w:rPr>
                <w:i/>
                <w:color w:val="BFBFBF"/>
                <w:sz w:val="22"/>
                <w:szCs w:val="22"/>
              </w:rPr>
              <w:t>Reconcile with JRMO records</w:t>
            </w:r>
          </w:p>
        </w:tc>
      </w:tr>
      <w:tr w:rsidR="00C41B3D" w:rsidRPr="008B7405" w14:paraId="2129251A" w14:textId="77777777" w:rsidTr="00137905">
        <w:trPr>
          <w:jc w:val="center"/>
        </w:trPr>
        <w:tc>
          <w:tcPr>
            <w:tcW w:w="6430" w:type="dxa"/>
          </w:tcPr>
          <w:p w14:paraId="39927334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Have any breaches of patient confidentiality occurred?</w:t>
            </w:r>
          </w:p>
        </w:tc>
        <w:tc>
          <w:tcPr>
            <w:tcW w:w="695" w:type="dxa"/>
            <w:vAlign w:val="center"/>
          </w:tcPr>
          <w:p w14:paraId="2FE8298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F13210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5655D7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230165FA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  <w:tr w:rsidR="00C41B3D" w:rsidRPr="008B7405" w14:paraId="3330AEC9" w14:textId="77777777" w:rsidTr="00137905">
        <w:trPr>
          <w:jc w:val="center"/>
        </w:trPr>
        <w:tc>
          <w:tcPr>
            <w:tcW w:w="6430" w:type="dxa"/>
          </w:tcPr>
          <w:p w14:paraId="4EAAF77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Related correspondence</w:t>
            </w:r>
          </w:p>
        </w:tc>
        <w:tc>
          <w:tcPr>
            <w:tcW w:w="695" w:type="dxa"/>
            <w:vAlign w:val="center"/>
          </w:tcPr>
          <w:p w14:paraId="0F061DB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3F5D9A9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" w:type="dxa"/>
            <w:vAlign w:val="center"/>
          </w:tcPr>
          <w:p w14:paraId="1CE8EE1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</w:tcPr>
          <w:p w14:paraId="7CB33CA5" w14:textId="77777777" w:rsidR="00C41B3D" w:rsidRPr="001E10B6" w:rsidRDefault="00C41B3D" w:rsidP="00137905">
            <w:pPr>
              <w:rPr>
                <w:color w:val="BFBFBF"/>
                <w:sz w:val="22"/>
                <w:szCs w:val="22"/>
              </w:rPr>
            </w:pPr>
          </w:p>
        </w:tc>
      </w:tr>
    </w:tbl>
    <w:p w14:paraId="17414610" w14:textId="77777777" w:rsidR="00E937F0" w:rsidRPr="008B7405" w:rsidRDefault="00E937F0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8"/>
        <w:gridCol w:w="703"/>
        <w:gridCol w:w="704"/>
        <w:gridCol w:w="749"/>
        <w:gridCol w:w="6412"/>
      </w:tblGrid>
      <w:tr w:rsidR="00C41B3D" w:rsidRPr="008B7405" w14:paraId="4A69E60B" w14:textId="77777777" w:rsidTr="00137905">
        <w:trPr>
          <w:trHeight w:val="275"/>
          <w:jc w:val="center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65514A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8. PHARMACOVIGILANCE</w:t>
            </w:r>
          </w:p>
        </w:tc>
      </w:tr>
      <w:tr w:rsidR="00C41B3D" w:rsidRPr="008B7405" w14:paraId="542FB497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6458" w:type="dxa"/>
            <w:shd w:val="clear" w:color="auto" w:fill="BFBFBF"/>
          </w:tcPr>
          <w:p w14:paraId="781DF2CB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BFBFBF"/>
          </w:tcPr>
          <w:p w14:paraId="63BE758B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4" w:type="dxa"/>
            <w:shd w:val="clear" w:color="auto" w:fill="BFBFBF"/>
          </w:tcPr>
          <w:p w14:paraId="572F710E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749" w:type="dxa"/>
            <w:shd w:val="clear" w:color="auto" w:fill="BFBFBF"/>
          </w:tcPr>
          <w:p w14:paraId="144069BA" w14:textId="77777777" w:rsidR="00C41B3D" w:rsidRPr="001E10B6" w:rsidRDefault="00C41B3D" w:rsidP="0015264A">
            <w:pPr>
              <w:jc w:val="center"/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412" w:type="dxa"/>
            <w:shd w:val="clear" w:color="auto" w:fill="BFBFBF"/>
          </w:tcPr>
          <w:p w14:paraId="0DCB35F3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E028DD" w:rsidRPr="008B7405" w14:paraId="6C6A1370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7D60D602" w14:textId="5502CD9F" w:rsidR="00E028DD" w:rsidRPr="001E10B6" w:rsidRDefault="00E028DD" w:rsidP="00E02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an AE log present? </w:t>
            </w:r>
          </w:p>
        </w:tc>
        <w:tc>
          <w:tcPr>
            <w:tcW w:w="703" w:type="dxa"/>
            <w:vAlign w:val="center"/>
          </w:tcPr>
          <w:p w14:paraId="06FF1486" w14:textId="44F48519" w:rsidR="00E028DD" w:rsidRPr="001E10B6" w:rsidRDefault="00E028DD" w:rsidP="00E028D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2C30DA8" w14:textId="73A2EFB0" w:rsidR="00E028DD" w:rsidRPr="001E10B6" w:rsidRDefault="00E028DD" w:rsidP="00E028D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0FEFA99F" w14:textId="4CD22A73" w:rsidR="00E028DD" w:rsidRPr="001E10B6" w:rsidRDefault="00E028DD" w:rsidP="00E028DD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AE618" w14:textId="666DCA12" w:rsidR="00E028DD" w:rsidRPr="001E10B6" w:rsidRDefault="00A12608" w:rsidP="00E028DD">
            <w:pPr>
              <w:jc w:val="left"/>
              <w:rPr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This can be patient specific or a general log with all AEs</w:t>
            </w:r>
          </w:p>
        </w:tc>
      </w:tr>
      <w:tr w:rsidR="00C41B3D" w:rsidRPr="008B7405" w14:paraId="2F6B5CE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4A91F1BC" w14:textId="0BBB4020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Does the SAE log match the records from the sponsor?</w:t>
            </w:r>
          </w:p>
        </w:tc>
        <w:tc>
          <w:tcPr>
            <w:tcW w:w="703" w:type="dxa"/>
            <w:vAlign w:val="center"/>
          </w:tcPr>
          <w:p w14:paraId="69C6526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826802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73AC1C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8234" w14:textId="579E58CE" w:rsidR="00C41B3D" w:rsidRPr="00741907" w:rsidRDefault="003B73D5" w:rsidP="00137905">
            <w:pPr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Log should </w:t>
            </w:r>
            <w:proofErr w:type="spellStart"/>
            <w:proofErr w:type="gramStart"/>
            <w:r>
              <w:rPr>
                <w:i/>
                <w:iCs/>
                <w:sz w:val="22"/>
                <w:szCs w:val="22"/>
              </w:rPr>
              <w:t>included</w:t>
            </w:r>
            <w:proofErr w:type="spellEnd"/>
            <w:proofErr w:type="gramEnd"/>
            <w:r>
              <w:rPr>
                <w:i/>
                <w:iCs/>
                <w:sz w:val="22"/>
                <w:szCs w:val="22"/>
              </w:rPr>
              <w:t xml:space="preserve"> relatedness to</w:t>
            </w:r>
            <w:r w:rsidR="00C553F2" w:rsidRPr="00741907">
              <w:rPr>
                <w:i/>
                <w:iCs/>
                <w:sz w:val="22"/>
                <w:szCs w:val="22"/>
              </w:rPr>
              <w:t xml:space="preserve"> device</w:t>
            </w:r>
            <w:r>
              <w:rPr>
                <w:i/>
                <w:iCs/>
                <w:sz w:val="22"/>
                <w:szCs w:val="22"/>
              </w:rPr>
              <w:t xml:space="preserve"> (SADEs)</w:t>
            </w:r>
          </w:p>
        </w:tc>
      </w:tr>
      <w:tr w:rsidR="00B26577" w:rsidRPr="008B7405" w14:paraId="49423CCC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3D6F74B2" w14:textId="018E78A8" w:rsidR="00B26577" w:rsidRPr="001E10B6" w:rsidRDefault="00B26577" w:rsidP="00B26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all </w:t>
            </w:r>
            <w:r w:rsidR="000D0506">
              <w:rPr>
                <w:sz w:val="22"/>
                <w:szCs w:val="22"/>
              </w:rPr>
              <w:t xml:space="preserve">SAEs and </w:t>
            </w:r>
            <w:r>
              <w:rPr>
                <w:sz w:val="22"/>
                <w:szCs w:val="22"/>
              </w:rPr>
              <w:t xml:space="preserve">SADEs been reported to the sponsor and manufacturer? </w:t>
            </w:r>
          </w:p>
        </w:tc>
        <w:tc>
          <w:tcPr>
            <w:tcW w:w="703" w:type="dxa"/>
            <w:vAlign w:val="center"/>
          </w:tcPr>
          <w:p w14:paraId="77DCAA80" w14:textId="041D81EE" w:rsidR="00B26577" w:rsidRPr="001E10B6" w:rsidRDefault="00B26577" w:rsidP="00B2657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85E888" w14:textId="7B0E2AD3" w:rsidR="00B26577" w:rsidRPr="001E10B6" w:rsidRDefault="00B26577" w:rsidP="00B2657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1736A950" w14:textId="698DD6AA" w:rsidR="00B26577" w:rsidRPr="001E10B6" w:rsidRDefault="00B26577" w:rsidP="00B26577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17DD" w14:textId="12699BD5" w:rsidR="00B26577" w:rsidRPr="00741907" w:rsidRDefault="00B26577" w:rsidP="00B26577">
            <w:pPr>
              <w:jc w:val="left"/>
              <w:rPr>
                <w:i/>
                <w:iCs/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Please list evidence</w:t>
            </w:r>
          </w:p>
        </w:tc>
      </w:tr>
      <w:tr w:rsidR="00C41B3D" w:rsidRPr="008B7405" w14:paraId="7A3A1A55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4E74AC1" w14:textId="79239241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Were all </w:t>
            </w:r>
            <w:r w:rsidR="000D0506">
              <w:rPr>
                <w:sz w:val="22"/>
                <w:szCs w:val="22"/>
              </w:rPr>
              <w:t xml:space="preserve">SAEs and </w:t>
            </w:r>
            <w:r w:rsidRPr="001E10B6">
              <w:rPr>
                <w:sz w:val="22"/>
                <w:szCs w:val="22"/>
              </w:rPr>
              <w:t>SA</w:t>
            </w:r>
            <w:r w:rsidR="007D6EED">
              <w:rPr>
                <w:sz w:val="22"/>
                <w:szCs w:val="22"/>
              </w:rPr>
              <w:t>D</w:t>
            </w:r>
            <w:r w:rsidRPr="001E10B6">
              <w:rPr>
                <w:sz w:val="22"/>
                <w:szCs w:val="22"/>
              </w:rPr>
              <w:t xml:space="preserve">E forms signed by CI/PI/co-investigators?  </w:t>
            </w:r>
          </w:p>
        </w:tc>
        <w:tc>
          <w:tcPr>
            <w:tcW w:w="703" w:type="dxa"/>
            <w:vAlign w:val="center"/>
          </w:tcPr>
          <w:p w14:paraId="626C4A1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9A120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D6969C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6A0F0" w14:textId="5585B9E1" w:rsidR="00C41B3D" w:rsidRPr="00741907" w:rsidRDefault="00A409CA" w:rsidP="00137905">
            <w:pPr>
              <w:jc w:val="left"/>
              <w:rPr>
                <w:i/>
                <w:iCs/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 xml:space="preserve">Assessment can also be </w:t>
            </w:r>
            <w:r w:rsidR="00BA564D" w:rsidRPr="00741907">
              <w:rPr>
                <w:i/>
                <w:iCs/>
                <w:sz w:val="22"/>
                <w:szCs w:val="22"/>
              </w:rPr>
              <w:t>via email</w:t>
            </w:r>
          </w:p>
        </w:tc>
      </w:tr>
      <w:tr w:rsidR="00C41B3D" w:rsidRPr="008B7405" w14:paraId="20F8CA26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0DA06E06" w14:textId="3D54ED36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Have all </w:t>
            </w:r>
            <w:r w:rsidR="00095477">
              <w:rPr>
                <w:sz w:val="22"/>
                <w:szCs w:val="22"/>
              </w:rPr>
              <w:t>ASADEs and</w:t>
            </w:r>
            <w:r w:rsidR="00741907">
              <w:rPr>
                <w:sz w:val="22"/>
                <w:szCs w:val="22"/>
              </w:rPr>
              <w:t xml:space="preserve"> </w:t>
            </w:r>
            <w:r w:rsidR="007D6EED">
              <w:rPr>
                <w:sz w:val="22"/>
                <w:szCs w:val="22"/>
              </w:rPr>
              <w:t>USADEs</w:t>
            </w:r>
            <w:r w:rsidR="007D6EED" w:rsidRPr="001E10B6">
              <w:rPr>
                <w:sz w:val="22"/>
                <w:szCs w:val="22"/>
              </w:rPr>
              <w:t xml:space="preserve"> </w:t>
            </w:r>
            <w:r w:rsidRPr="001E10B6">
              <w:rPr>
                <w:sz w:val="22"/>
                <w:szCs w:val="22"/>
              </w:rPr>
              <w:t>been recorded in CRF and reported to the sponsor</w:t>
            </w:r>
            <w:r w:rsidR="00095477">
              <w:rPr>
                <w:sz w:val="22"/>
                <w:szCs w:val="22"/>
              </w:rPr>
              <w:t xml:space="preserve"> and manufactu</w:t>
            </w:r>
            <w:r w:rsidR="000D0506">
              <w:rPr>
                <w:sz w:val="22"/>
                <w:szCs w:val="22"/>
              </w:rPr>
              <w:t>r</w:t>
            </w:r>
            <w:r w:rsidR="00095477">
              <w:rPr>
                <w:sz w:val="22"/>
                <w:szCs w:val="22"/>
              </w:rPr>
              <w:t>er</w:t>
            </w:r>
            <w:r w:rsidRPr="001E10B6">
              <w:rPr>
                <w:sz w:val="22"/>
                <w:szCs w:val="22"/>
              </w:rPr>
              <w:t>?</w:t>
            </w:r>
          </w:p>
        </w:tc>
        <w:tc>
          <w:tcPr>
            <w:tcW w:w="703" w:type="dxa"/>
            <w:vAlign w:val="center"/>
          </w:tcPr>
          <w:p w14:paraId="5A3B7883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3F9A1A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5FEA46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CA6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</w:p>
        </w:tc>
      </w:tr>
      <w:tr w:rsidR="00D673DF" w:rsidRPr="008B7405" w14:paraId="335385BC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7300F619" w14:textId="59FBA4B5" w:rsidR="00D673DF" w:rsidRPr="001E10B6" w:rsidRDefault="00D673DF" w:rsidP="00D67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Evidence of ASADEs and USADEs reported to the </w:t>
            </w:r>
            <w:r w:rsidR="00A332AB">
              <w:rPr>
                <w:sz w:val="22"/>
                <w:szCs w:val="22"/>
              </w:rPr>
              <w:t xml:space="preserve">REC and </w:t>
            </w:r>
            <w:r>
              <w:rPr>
                <w:sz w:val="22"/>
                <w:szCs w:val="22"/>
              </w:rPr>
              <w:t>MHRA from manufacturer?</w:t>
            </w:r>
          </w:p>
        </w:tc>
        <w:tc>
          <w:tcPr>
            <w:tcW w:w="703" w:type="dxa"/>
            <w:vAlign w:val="center"/>
          </w:tcPr>
          <w:p w14:paraId="06EE077C" w14:textId="16F5C837" w:rsidR="00D673DF" w:rsidRPr="001E10B6" w:rsidRDefault="00D673DF" w:rsidP="00D673DF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A1D0D3" w14:textId="6E0E93AF" w:rsidR="00D673DF" w:rsidRPr="001E10B6" w:rsidRDefault="00D673DF" w:rsidP="00D673DF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ED51201" w14:textId="40449922" w:rsidR="00D673DF" w:rsidRPr="001E10B6" w:rsidRDefault="00D673DF" w:rsidP="00D673DF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1158" w14:textId="1CA9B2AD" w:rsidR="00D673DF" w:rsidRPr="00741907" w:rsidRDefault="009B36F1" w:rsidP="00D673DF">
            <w:pPr>
              <w:jc w:val="left"/>
              <w:rPr>
                <w:i/>
                <w:iCs/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ASADEs need to be reported to MHRA only</w:t>
            </w:r>
          </w:p>
          <w:p w14:paraId="4F20AB2C" w14:textId="77C7121E" w:rsidR="009B36F1" w:rsidRPr="001E10B6" w:rsidRDefault="009B36F1" w:rsidP="00D673DF">
            <w:pPr>
              <w:jc w:val="left"/>
              <w:rPr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USADEs need to be reported to REC and MHRA</w:t>
            </w:r>
          </w:p>
        </w:tc>
      </w:tr>
      <w:tr w:rsidR="00ED4AD6" w:rsidRPr="008B7405" w14:paraId="5B6EF45D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037DF3BB" w14:textId="099C8F51" w:rsidR="00ED4AD6" w:rsidRDefault="00ED4AD6" w:rsidP="00ED4AD6">
            <w:pPr>
              <w:rPr>
                <w:sz w:val="22"/>
                <w:szCs w:val="22"/>
              </w:rPr>
            </w:pPr>
            <w:r w:rsidRPr="4EA65465">
              <w:rPr>
                <w:sz w:val="22"/>
                <w:szCs w:val="22"/>
              </w:rPr>
              <w:t>SAE reporting to MHRA as per initial approval</w:t>
            </w:r>
          </w:p>
        </w:tc>
        <w:tc>
          <w:tcPr>
            <w:tcW w:w="703" w:type="dxa"/>
            <w:vAlign w:val="center"/>
          </w:tcPr>
          <w:p w14:paraId="11FC0D9A" w14:textId="75CBD0D6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DA2770F" w14:textId="27179D13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CBE3113" w14:textId="4FF1BB24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6957" w14:textId="07A53ABC" w:rsidR="00ED4AD6" w:rsidRPr="00ED4AD6" w:rsidRDefault="00ED4AD6" w:rsidP="00ED4AD6">
            <w:pPr>
              <w:jc w:val="left"/>
              <w:rPr>
                <w:i/>
                <w:iCs/>
                <w:sz w:val="22"/>
                <w:szCs w:val="22"/>
              </w:rPr>
            </w:pPr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This is  usually  3 monthly  and a condition mentioned in initial MHRA no objection letter. This is usually  delegated to manufacture. Please insert </w:t>
            </w:r>
            <w:proofErr w:type="spellStart"/>
            <w:r w:rsidRPr="4EA65465">
              <w:rPr>
                <w:i/>
                <w:iCs/>
                <w:color w:val="808080" w:themeColor="background1" w:themeShade="80"/>
                <w:sz w:val="20"/>
                <w:szCs w:val="20"/>
              </w:rPr>
              <w:t>deatil</w:t>
            </w:r>
            <w:proofErr w:type="spellEnd"/>
          </w:p>
        </w:tc>
      </w:tr>
      <w:tr w:rsidR="00ED4AD6" w:rsidRPr="008B7405" w14:paraId="680F6D00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56F94350" w14:textId="26C1FD22" w:rsidR="00ED4AD6" w:rsidRPr="001E10B6" w:rsidRDefault="00ED4AD6" w:rsidP="00ED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Device events log present? </w:t>
            </w:r>
          </w:p>
        </w:tc>
        <w:tc>
          <w:tcPr>
            <w:tcW w:w="703" w:type="dxa"/>
            <w:vAlign w:val="center"/>
          </w:tcPr>
          <w:p w14:paraId="33983F83" w14:textId="2F22EA82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2C94A32" w14:textId="698B4B4D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2F30568D" w14:textId="1FD4AD2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38C2" w14:textId="77777777" w:rsidR="00ED4AD6" w:rsidRPr="001E10B6" w:rsidRDefault="00ED4AD6" w:rsidP="00ED4AD6">
            <w:pPr>
              <w:jc w:val="left"/>
              <w:rPr>
                <w:sz w:val="22"/>
                <w:szCs w:val="22"/>
              </w:rPr>
            </w:pPr>
          </w:p>
        </w:tc>
      </w:tr>
      <w:tr w:rsidR="00ED4AD6" w:rsidRPr="008B7405" w14:paraId="530CB4C1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48504731" w14:textId="74BE53C7" w:rsidR="00ED4AD6" w:rsidRPr="001E10B6" w:rsidDel="007D6EED" w:rsidRDefault="00ED4AD6" w:rsidP="00ED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Device deficiency log present?</w:t>
            </w:r>
          </w:p>
        </w:tc>
        <w:tc>
          <w:tcPr>
            <w:tcW w:w="703" w:type="dxa"/>
            <w:vAlign w:val="center"/>
          </w:tcPr>
          <w:p w14:paraId="4AC7EC74" w14:textId="097B1C55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2C70D2E" w14:textId="52FAA8A4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5951A541" w14:textId="75248B85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D9F15" w14:textId="77777777" w:rsidR="00ED4AD6" w:rsidRPr="001E10B6" w:rsidRDefault="00ED4AD6" w:rsidP="00ED4AD6">
            <w:pPr>
              <w:jc w:val="left"/>
              <w:rPr>
                <w:sz w:val="22"/>
                <w:szCs w:val="22"/>
              </w:rPr>
            </w:pPr>
          </w:p>
        </w:tc>
      </w:tr>
      <w:tr w:rsidR="00ED4AD6" w:rsidRPr="008B7405" w14:paraId="23305681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3769D8FC" w14:textId="2BF2BFDA" w:rsidR="00ED4AD6" w:rsidRPr="001E10B6" w:rsidRDefault="00ED4AD6" w:rsidP="00ED4AD6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evice</w:t>
            </w:r>
            <w:r w:rsidRPr="001E10B6">
              <w:rPr>
                <w:sz w:val="22"/>
                <w:szCs w:val="22"/>
              </w:rPr>
              <w:t xml:space="preserve"> recalls or correspondence related to safety</w:t>
            </w:r>
          </w:p>
        </w:tc>
        <w:tc>
          <w:tcPr>
            <w:tcW w:w="703" w:type="dxa"/>
            <w:vAlign w:val="center"/>
          </w:tcPr>
          <w:p w14:paraId="749127E1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A003037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DD11939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A3426" w14:textId="77777777" w:rsidR="00ED4AD6" w:rsidRPr="001E10B6" w:rsidRDefault="00ED4AD6" w:rsidP="00ED4AD6">
            <w:pPr>
              <w:jc w:val="left"/>
              <w:rPr>
                <w:sz w:val="22"/>
                <w:szCs w:val="22"/>
              </w:rPr>
            </w:pPr>
          </w:p>
        </w:tc>
      </w:tr>
      <w:tr w:rsidR="00ED4AD6" w:rsidRPr="008B7405" w14:paraId="265B77CF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234AA8DD" w14:textId="77777777" w:rsidR="00ED4AD6" w:rsidRPr="001E10B6" w:rsidRDefault="00ED4AD6" w:rsidP="00ED4AD6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All pregnancies reported, </w:t>
            </w:r>
            <w:proofErr w:type="gramStart"/>
            <w:r w:rsidRPr="001E10B6">
              <w:rPr>
                <w:sz w:val="22"/>
                <w:szCs w:val="22"/>
              </w:rPr>
              <w:t>accounted</w:t>
            </w:r>
            <w:proofErr w:type="gramEnd"/>
            <w:r w:rsidRPr="001E10B6">
              <w:rPr>
                <w:sz w:val="22"/>
                <w:szCs w:val="22"/>
              </w:rPr>
              <w:t xml:space="preserve"> and followed up in the CRF</w:t>
            </w:r>
          </w:p>
        </w:tc>
        <w:tc>
          <w:tcPr>
            <w:tcW w:w="703" w:type="dxa"/>
            <w:vAlign w:val="center"/>
          </w:tcPr>
          <w:p w14:paraId="727426FF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569A90E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310A19D9" w14:textId="7777777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D53C2" w14:textId="77777777" w:rsidR="00ED4AD6" w:rsidRPr="001E10B6" w:rsidRDefault="00ED4AD6" w:rsidP="00ED4AD6">
            <w:pPr>
              <w:jc w:val="left"/>
              <w:rPr>
                <w:sz w:val="22"/>
                <w:szCs w:val="22"/>
              </w:rPr>
            </w:pPr>
          </w:p>
        </w:tc>
      </w:tr>
      <w:tr w:rsidR="00ED4AD6" w:rsidRPr="008B7405" w14:paraId="237B66EC" w14:textId="77777777" w:rsidTr="001379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6458" w:type="dxa"/>
          </w:tcPr>
          <w:p w14:paraId="08CCE154" w14:textId="7A9C4B33" w:rsidR="00ED4AD6" w:rsidRPr="001E10B6" w:rsidRDefault="00ED4AD6" w:rsidP="00ED4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Templates of all reporting forms </w:t>
            </w:r>
            <w:proofErr w:type="gramStart"/>
            <w:r>
              <w:rPr>
                <w:sz w:val="22"/>
                <w:szCs w:val="22"/>
              </w:rPr>
              <w:t>present?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14:paraId="36ED08CA" w14:textId="1982C114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E770CD8" w14:textId="4835D18A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14:paraId="78347DAD" w14:textId="53B47A97" w:rsidR="00ED4AD6" w:rsidRPr="001E10B6" w:rsidRDefault="00ED4AD6" w:rsidP="00ED4AD6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EF156" w14:textId="77777777" w:rsidR="00ED4AD6" w:rsidRPr="00741907" w:rsidRDefault="00ED4AD6" w:rsidP="00ED4AD6">
            <w:pPr>
              <w:jc w:val="left"/>
              <w:rPr>
                <w:i/>
                <w:iCs/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Clinical investigation reporting form</w:t>
            </w:r>
          </w:p>
          <w:p w14:paraId="10C6536E" w14:textId="426D5690" w:rsidR="00ED4AD6" w:rsidRPr="001E10B6" w:rsidRDefault="00ED4AD6" w:rsidP="00ED4AD6">
            <w:pPr>
              <w:jc w:val="left"/>
              <w:rPr>
                <w:sz w:val="22"/>
                <w:szCs w:val="22"/>
              </w:rPr>
            </w:pPr>
            <w:r w:rsidRPr="00741907">
              <w:rPr>
                <w:i/>
                <w:iCs/>
                <w:sz w:val="22"/>
                <w:szCs w:val="22"/>
              </w:rPr>
              <w:t>Pregnancy reporting form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DB1D1D4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42"/>
        <w:gridCol w:w="660"/>
        <w:gridCol w:w="743"/>
        <w:gridCol w:w="3607"/>
        <w:gridCol w:w="7274"/>
      </w:tblGrid>
      <w:tr w:rsidR="00C41B3D" w:rsidRPr="008B7405" w14:paraId="56545C5B" w14:textId="77777777" w:rsidTr="00741907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 w:themeFill="background1" w:themeFillShade="BF"/>
            <w:vAlign w:val="center"/>
          </w:tcPr>
          <w:p w14:paraId="36F182A6" w14:textId="77777777" w:rsidR="00C41B3D" w:rsidRPr="001E10B6" w:rsidRDefault="00C41B3D" w:rsidP="00137905">
            <w:pPr>
              <w:pStyle w:val="Heading1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9. MONITORING AND AUDIT</w:t>
            </w:r>
          </w:p>
        </w:tc>
      </w:tr>
      <w:tr w:rsidR="00C41B3D" w:rsidRPr="008B7405" w14:paraId="7E1D6F23" w14:textId="77777777" w:rsidTr="00741907">
        <w:trPr>
          <w:trHeight w:val="300"/>
          <w:jc w:val="center"/>
        </w:trPr>
        <w:tc>
          <w:tcPr>
            <w:tcW w:w="2742" w:type="dxa"/>
            <w:shd w:val="clear" w:color="auto" w:fill="D9D9D9" w:themeFill="background1" w:themeFillShade="D9"/>
          </w:tcPr>
          <w:p w14:paraId="7277446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This visit</w:t>
            </w:r>
          </w:p>
        </w:tc>
        <w:tc>
          <w:tcPr>
            <w:tcW w:w="660" w:type="dxa"/>
            <w:shd w:val="clear" w:color="auto" w:fill="D9D9D9" w:themeFill="background1" w:themeFillShade="D9"/>
          </w:tcPr>
          <w:p w14:paraId="31F7E8A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4FC8EFD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607" w:type="dxa"/>
            <w:shd w:val="clear" w:color="auto" w:fill="D9D9D9" w:themeFill="background1" w:themeFillShade="D9"/>
          </w:tcPr>
          <w:p w14:paraId="0004D5A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74" w:type="dxa"/>
            <w:shd w:val="clear" w:color="auto" w:fill="D9D9D9" w:themeFill="background1" w:themeFillShade="D9"/>
          </w:tcPr>
          <w:p w14:paraId="30CA1182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Comment</w:t>
            </w:r>
          </w:p>
        </w:tc>
      </w:tr>
      <w:tr w:rsidR="5EE368DB" w14:paraId="5C871732" w14:textId="77777777" w:rsidTr="00741907">
        <w:trPr>
          <w:trHeight w:val="300"/>
          <w:jc w:val="center"/>
        </w:trPr>
        <w:tc>
          <w:tcPr>
            <w:tcW w:w="2742" w:type="dxa"/>
          </w:tcPr>
          <w:p w14:paraId="4BC28974" w14:textId="38D1117B" w:rsidR="39C31D14" w:rsidRDefault="39C31D14" w:rsidP="5EE368DB">
            <w:pPr>
              <w:jc w:val="left"/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 xml:space="preserve">Central Monitoring preformed as per monitoring plan  </w:t>
            </w:r>
          </w:p>
        </w:tc>
        <w:tc>
          <w:tcPr>
            <w:tcW w:w="660" w:type="dxa"/>
            <w:vAlign w:val="center"/>
          </w:tcPr>
          <w:p w14:paraId="2004962B" w14:textId="4E272B8A" w:rsidR="5EE368DB" w:rsidRDefault="5EE368DB" w:rsidP="5EE3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784C537B" w14:textId="2931D58A" w:rsidR="5EE368DB" w:rsidRDefault="5EE368DB" w:rsidP="5EE3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vAlign w:val="center"/>
          </w:tcPr>
          <w:p w14:paraId="0A0DA9D3" w14:textId="0A6FE8A0" w:rsidR="39C31D14" w:rsidRDefault="39C31D14" w:rsidP="5EE368DB">
            <w:pPr>
              <w:rPr>
                <w:sz w:val="22"/>
                <w:szCs w:val="22"/>
              </w:rPr>
            </w:pPr>
            <w:r w:rsidRPr="5EE368DB">
              <w:rPr>
                <w:sz w:val="22"/>
                <w:szCs w:val="22"/>
              </w:rPr>
              <w:t>Please check monitoring plan for details, comment on what should be occurring, if evidence can be seen that this has been completed  or not.</w:t>
            </w:r>
          </w:p>
        </w:tc>
        <w:tc>
          <w:tcPr>
            <w:tcW w:w="7274" w:type="dxa"/>
            <w:vAlign w:val="center"/>
          </w:tcPr>
          <w:p w14:paraId="0818DA3D" w14:textId="472EB49D" w:rsidR="5EE368DB" w:rsidRDefault="5EE368DB" w:rsidP="5EE368DB">
            <w:pPr>
              <w:rPr>
                <w:sz w:val="22"/>
                <w:szCs w:val="22"/>
              </w:rPr>
            </w:pPr>
          </w:p>
        </w:tc>
      </w:tr>
      <w:tr w:rsidR="00C41B3D" w:rsidRPr="008B7405" w14:paraId="1300DDA5" w14:textId="77777777" w:rsidTr="00741907">
        <w:trPr>
          <w:trHeight w:val="300"/>
          <w:jc w:val="center"/>
        </w:trPr>
        <w:tc>
          <w:tcPr>
            <w:tcW w:w="2742" w:type="dxa"/>
          </w:tcPr>
          <w:p w14:paraId="1D7B5618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Any resistance or delay in scheduling the monitoring visit?</w:t>
            </w:r>
          </w:p>
        </w:tc>
        <w:tc>
          <w:tcPr>
            <w:tcW w:w="660" w:type="dxa"/>
            <w:vAlign w:val="center"/>
          </w:tcPr>
          <w:p w14:paraId="6C3024F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9EC131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0841E4F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  <w:tc>
          <w:tcPr>
            <w:tcW w:w="7274" w:type="dxa"/>
            <w:vAlign w:val="center"/>
          </w:tcPr>
          <w:p w14:paraId="7D460D30" w14:textId="50A21EE1" w:rsidR="5EE368DB" w:rsidRDefault="5EE368DB" w:rsidP="5EE368DB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C41B3D" w:rsidRPr="008B7405" w14:paraId="47D991F2" w14:textId="77777777" w:rsidTr="00741907">
        <w:trPr>
          <w:trHeight w:val="300"/>
          <w:jc w:val="center"/>
        </w:trPr>
        <w:tc>
          <w:tcPr>
            <w:tcW w:w="2742" w:type="dxa"/>
          </w:tcPr>
          <w:p w14:paraId="63C33EEE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all documentation requested made available? (</w:t>
            </w:r>
            <w:proofErr w:type="gramStart"/>
            <w:r w:rsidRPr="001E10B6">
              <w:rPr>
                <w:sz w:val="22"/>
                <w:szCs w:val="22"/>
              </w:rPr>
              <w:t>patient</w:t>
            </w:r>
            <w:proofErr w:type="gramEnd"/>
            <w:r w:rsidRPr="001E10B6">
              <w:rPr>
                <w:sz w:val="22"/>
                <w:szCs w:val="22"/>
              </w:rPr>
              <w:t xml:space="preserve"> notes, scans </w:t>
            </w:r>
            <w:r w:rsidR="00E71FEB" w:rsidRPr="001E10B6">
              <w:rPr>
                <w:sz w:val="22"/>
                <w:szCs w:val="22"/>
              </w:rPr>
              <w:t>etc.</w:t>
            </w:r>
            <w:r w:rsidRPr="001E10B6">
              <w:rPr>
                <w:sz w:val="22"/>
                <w:szCs w:val="22"/>
              </w:rPr>
              <w:t>)</w:t>
            </w:r>
          </w:p>
        </w:tc>
        <w:tc>
          <w:tcPr>
            <w:tcW w:w="660" w:type="dxa"/>
            <w:vAlign w:val="center"/>
          </w:tcPr>
          <w:p w14:paraId="739B88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3F9A47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711A9A35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  <w:tc>
          <w:tcPr>
            <w:tcW w:w="7274" w:type="dxa"/>
            <w:vAlign w:val="center"/>
          </w:tcPr>
          <w:p w14:paraId="4B733BB0" w14:textId="1CF732E2" w:rsidR="5EE368DB" w:rsidRDefault="5EE368DB" w:rsidP="5EE368DB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C41B3D" w:rsidRPr="008B7405" w14:paraId="3B032ACC" w14:textId="77777777" w:rsidTr="00741907">
        <w:trPr>
          <w:trHeight w:val="300"/>
          <w:jc w:val="center"/>
        </w:trPr>
        <w:tc>
          <w:tcPr>
            <w:tcW w:w="2742" w:type="dxa"/>
          </w:tcPr>
          <w:p w14:paraId="53DE956C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Did study staff have adequate time for the monitoring visit?</w:t>
            </w:r>
          </w:p>
        </w:tc>
        <w:tc>
          <w:tcPr>
            <w:tcW w:w="660" w:type="dxa"/>
            <w:vAlign w:val="center"/>
          </w:tcPr>
          <w:p w14:paraId="070B4F4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F0A5F9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4EE333D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  <w:tc>
          <w:tcPr>
            <w:tcW w:w="7274" w:type="dxa"/>
            <w:vAlign w:val="center"/>
          </w:tcPr>
          <w:p w14:paraId="1ED62947" w14:textId="5097491B" w:rsidR="5EE368DB" w:rsidRDefault="5EE368DB" w:rsidP="5EE368DB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C41B3D" w:rsidRPr="008B7405" w14:paraId="4E5671D7" w14:textId="77777777" w:rsidTr="00741907">
        <w:trPr>
          <w:trHeight w:val="300"/>
          <w:jc w:val="center"/>
        </w:trPr>
        <w:tc>
          <w:tcPr>
            <w:tcW w:w="2742" w:type="dxa"/>
          </w:tcPr>
          <w:p w14:paraId="61084E0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a suitable area set aside for monitoring?</w:t>
            </w:r>
          </w:p>
        </w:tc>
        <w:tc>
          <w:tcPr>
            <w:tcW w:w="660" w:type="dxa"/>
            <w:vAlign w:val="center"/>
          </w:tcPr>
          <w:p w14:paraId="2BB3D6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9FECF3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0D6BC73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  <w:tc>
          <w:tcPr>
            <w:tcW w:w="7274" w:type="dxa"/>
            <w:vAlign w:val="center"/>
          </w:tcPr>
          <w:p w14:paraId="32F3A2B7" w14:textId="29E53331" w:rsidR="5EE368DB" w:rsidRDefault="5EE368DB" w:rsidP="5EE368DB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C41B3D" w:rsidRPr="008B7405" w14:paraId="5367EC95" w14:textId="77777777" w:rsidTr="00741907">
        <w:trPr>
          <w:trHeight w:val="300"/>
          <w:jc w:val="center"/>
        </w:trPr>
        <w:tc>
          <w:tcPr>
            <w:tcW w:w="2742" w:type="dxa"/>
          </w:tcPr>
          <w:p w14:paraId="208813D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there enough time at site to perform required monitoring?</w:t>
            </w:r>
          </w:p>
        </w:tc>
        <w:tc>
          <w:tcPr>
            <w:tcW w:w="660" w:type="dxa"/>
            <w:vAlign w:val="center"/>
          </w:tcPr>
          <w:p w14:paraId="66BECB60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B994F05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0C92658C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If not explain why? Will an extra day be added?</w:t>
            </w:r>
          </w:p>
        </w:tc>
        <w:tc>
          <w:tcPr>
            <w:tcW w:w="7274" w:type="dxa"/>
            <w:vAlign w:val="center"/>
          </w:tcPr>
          <w:p w14:paraId="51171903" w14:textId="1C5E4C7E" w:rsidR="5EE368DB" w:rsidRDefault="5EE368DB" w:rsidP="5EE368DB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</w:tc>
      </w:tr>
      <w:tr w:rsidR="00C41B3D" w:rsidRPr="008B7405" w14:paraId="568A2B4A" w14:textId="77777777" w:rsidTr="00741907">
        <w:trPr>
          <w:trHeight w:val="125"/>
          <w:jc w:val="center"/>
        </w:trPr>
        <w:tc>
          <w:tcPr>
            <w:tcW w:w="2742" w:type="dxa"/>
          </w:tcPr>
          <w:p w14:paraId="3A2F0730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Was the monitoring log signed?</w:t>
            </w:r>
          </w:p>
        </w:tc>
        <w:tc>
          <w:tcPr>
            <w:tcW w:w="660" w:type="dxa"/>
            <w:vAlign w:val="center"/>
          </w:tcPr>
          <w:p w14:paraId="4C9C8DE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8D126E9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1D66F97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4A104AC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40F53ABC" w14:textId="77777777" w:rsidTr="00741907">
        <w:trPr>
          <w:trHeight w:val="125"/>
          <w:jc w:val="center"/>
        </w:trPr>
        <w:tc>
          <w:tcPr>
            <w:tcW w:w="2742" w:type="dxa"/>
          </w:tcPr>
          <w:p w14:paraId="415CE9B3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lastRenderedPageBreak/>
              <w:t>Previous monitoring reports filed?</w:t>
            </w:r>
          </w:p>
        </w:tc>
        <w:tc>
          <w:tcPr>
            <w:tcW w:w="660" w:type="dxa"/>
            <w:vAlign w:val="center"/>
          </w:tcPr>
          <w:p w14:paraId="09CEAF12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0696E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6BC5B36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14B4F84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382AA3AA" w14:textId="77777777" w:rsidTr="00741907">
        <w:trPr>
          <w:trHeight w:val="300"/>
          <w:jc w:val="center"/>
        </w:trPr>
        <w:tc>
          <w:tcPr>
            <w:tcW w:w="2742" w:type="dxa"/>
          </w:tcPr>
          <w:p w14:paraId="45395B99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Previous monitoring visit findings resolution and correspondence filed?</w:t>
            </w:r>
          </w:p>
        </w:tc>
        <w:tc>
          <w:tcPr>
            <w:tcW w:w="660" w:type="dxa"/>
            <w:vAlign w:val="center"/>
          </w:tcPr>
          <w:p w14:paraId="5A105BA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6801404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53345F6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1AABDC09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567C3A7B" w14:textId="77777777" w:rsidTr="00741907">
        <w:trPr>
          <w:trHeight w:val="300"/>
          <w:jc w:val="center"/>
        </w:trPr>
        <w:tc>
          <w:tcPr>
            <w:tcW w:w="2742" w:type="dxa"/>
          </w:tcPr>
          <w:p w14:paraId="7550CAB2" w14:textId="77777777" w:rsidR="00C41B3D" w:rsidRPr="001E10B6" w:rsidRDefault="00B37614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</w:t>
            </w:r>
            <w:r w:rsidR="00C41B3D" w:rsidRPr="001E10B6">
              <w:rPr>
                <w:sz w:val="22"/>
                <w:szCs w:val="22"/>
              </w:rPr>
              <w:t>monitoring plan present</w:t>
            </w:r>
          </w:p>
        </w:tc>
        <w:tc>
          <w:tcPr>
            <w:tcW w:w="660" w:type="dxa"/>
            <w:vAlign w:val="center"/>
          </w:tcPr>
          <w:p w14:paraId="1E672ACE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C71B8C1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746B1E2C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2AC2DF71" w14:textId="77777777" w:rsidR="00C41B3D" w:rsidRPr="001E10B6" w:rsidRDefault="00C41B3D" w:rsidP="00137905">
            <w:pPr>
              <w:rPr>
                <w:i/>
                <w:color w:val="808080"/>
                <w:sz w:val="20"/>
                <w:szCs w:val="22"/>
              </w:rPr>
            </w:pPr>
            <w:r w:rsidRPr="001E10B6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1E10B6">
              <w:rPr>
                <w:i/>
                <w:color w:val="808080"/>
                <w:sz w:val="20"/>
                <w:szCs w:val="22"/>
              </w:rPr>
              <w:t>Please list all versions</w:t>
            </w:r>
          </w:p>
        </w:tc>
      </w:tr>
      <w:tr w:rsidR="00C41B3D" w:rsidRPr="008B7405" w14:paraId="7F362194" w14:textId="77777777" w:rsidTr="00741907">
        <w:trPr>
          <w:trHeight w:val="300"/>
          <w:jc w:val="center"/>
        </w:trPr>
        <w:tc>
          <w:tcPr>
            <w:tcW w:w="2742" w:type="dxa"/>
          </w:tcPr>
          <w:p w14:paraId="012C836D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been audited?</w:t>
            </w:r>
          </w:p>
        </w:tc>
        <w:tc>
          <w:tcPr>
            <w:tcW w:w="660" w:type="dxa"/>
            <w:vAlign w:val="center"/>
          </w:tcPr>
          <w:p w14:paraId="2448D5FB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354B51A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6561C6F7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3F82752B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C41B3D" w:rsidRPr="008B7405" w14:paraId="2CC15933" w14:textId="77777777" w:rsidTr="00741907">
        <w:trPr>
          <w:trHeight w:val="300"/>
          <w:jc w:val="center"/>
        </w:trPr>
        <w:tc>
          <w:tcPr>
            <w:tcW w:w="2742" w:type="dxa"/>
          </w:tcPr>
          <w:p w14:paraId="57B1B4A2" w14:textId="77777777" w:rsidR="00C41B3D" w:rsidRPr="001E10B6" w:rsidRDefault="00C41B3D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Has this </w:t>
            </w:r>
            <w:r w:rsidR="00B37614" w:rsidRPr="001E10B6">
              <w:rPr>
                <w:sz w:val="22"/>
                <w:szCs w:val="22"/>
              </w:rPr>
              <w:t>study</w:t>
            </w:r>
            <w:r w:rsidRPr="001E10B6">
              <w:rPr>
                <w:sz w:val="22"/>
                <w:szCs w:val="22"/>
              </w:rPr>
              <w:t xml:space="preserve"> been inspected?</w:t>
            </w:r>
          </w:p>
        </w:tc>
        <w:tc>
          <w:tcPr>
            <w:tcW w:w="660" w:type="dxa"/>
            <w:vAlign w:val="center"/>
          </w:tcPr>
          <w:p w14:paraId="2ACBAF76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BF8350F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7" w:type="dxa"/>
            <w:vAlign w:val="center"/>
          </w:tcPr>
          <w:p w14:paraId="4E4E78AD" w14:textId="77777777" w:rsidR="00C41B3D" w:rsidRPr="001E10B6" w:rsidRDefault="00C41B3D" w:rsidP="00137905">
            <w:pPr>
              <w:jc w:val="center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0B6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1E10B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6CA203BD" w14:textId="77777777" w:rsidR="00C41B3D" w:rsidRPr="001E10B6" w:rsidRDefault="00C41B3D" w:rsidP="00137905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1EEB5C65" w14:textId="77777777" w:rsidR="00C41B3D" w:rsidRPr="008B7405" w:rsidRDefault="00C41B3D" w:rsidP="00360C7E"/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226"/>
        <w:gridCol w:w="4313"/>
        <w:gridCol w:w="3967"/>
        <w:gridCol w:w="1381"/>
        <w:gridCol w:w="1687"/>
        <w:gridCol w:w="1687"/>
      </w:tblGrid>
      <w:tr w:rsidR="00C41B3D" w:rsidRPr="008B7405" w14:paraId="04356CB6" w14:textId="77777777" w:rsidTr="00137905">
        <w:trPr>
          <w:trHeight w:val="275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3E289F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10. SUMMARY OF FINDINGS </w:t>
            </w:r>
            <w:r w:rsidR="00B37614" w:rsidRPr="001E10B6">
              <w:rPr>
                <w:sz w:val="22"/>
                <w:szCs w:val="22"/>
              </w:rPr>
              <w:t>AND</w:t>
            </w:r>
            <w:r w:rsidRPr="001E10B6">
              <w:rPr>
                <w:sz w:val="22"/>
                <w:szCs w:val="22"/>
              </w:rPr>
              <w:t xml:space="preserve"> ACTIONS</w:t>
            </w:r>
          </w:p>
        </w:tc>
      </w:tr>
      <w:tr w:rsidR="00C41B3D" w:rsidRPr="008B7405" w14:paraId="77711B49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FE50A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30D9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Finding type </w:t>
            </w:r>
            <w:r w:rsidRPr="001E10B6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11B5B7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773D4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44D1216F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98B32" w14:textId="77777777" w:rsidR="00C41B3D" w:rsidRPr="001E10B6" w:rsidRDefault="00C41B3D" w:rsidP="00F32F02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Severity (</w:t>
            </w:r>
            <w:r w:rsidR="00F32F02" w:rsidRPr="001E10B6">
              <w:rPr>
                <w:b/>
                <w:sz w:val="20"/>
                <w:szCs w:val="22"/>
              </w:rPr>
              <w:t>Critical</w:t>
            </w:r>
            <w:r w:rsidRPr="001E10B6">
              <w:rPr>
                <w:b/>
                <w:sz w:val="20"/>
                <w:szCs w:val="22"/>
              </w:rPr>
              <w:t>, Major</w:t>
            </w:r>
            <w:r w:rsidR="00F32F02" w:rsidRPr="001E10B6">
              <w:rPr>
                <w:b/>
                <w:sz w:val="20"/>
                <w:szCs w:val="22"/>
              </w:rPr>
              <w:t>, Other</w:t>
            </w:r>
            <w:r w:rsidRPr="001E10B6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9B2909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1EFD2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>Date action completed</w:t>
            </w:r>
          </w:p>
        </w:tc>
      </w:tr>
      <w:tr w:rsidR="00C41B3D" w:rsidRPr="008B7405" w14:paraId="3517F98F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A8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6BF7610E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47C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7CE7A2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1A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79B88F8C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9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04338875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C41B3D" w:rsidRPr="001E10B6" w:rsidRDefault="00C41B3D" w:rsidP="001379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EA2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tr w:rsidR="00C41B3D" w:rsidRPr="008B7405" w14:paraId="4A852BA6" w14:textId="77777777" w:rsidTr="0013790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C41B3D" w:rsidRPr="001E10B6" w:rsidRDefault="00C41B3D" w:rsidP="00C41B3D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B97" w14:textId="77777777" w:rsidR="00C41B3D" w:rsidRPr="001E10B6" w:rsidRDefault="00C41B3D" w:rsidP="00137905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C41B3D" w:rsidRPr="001E10B6" w:rsidRDefault="00C41B3D" w:rsidP="00137905">
            <w:pPr>
              <w:rPr>
                <w:sz w:val="22"/>
                <w:szCs w:val="22"/>
              </w:rPr>
            </w:pPr>
          </w:p>
        </w:tc>
      </w:tr>
      <w:bookmarkEnd w:id="12"/>
    </w:tbl>
    <w:p w14:paraId="26B1A375" w14:textId="77777777" w:rsidR="000E2206" w:rsidRPr="001E10B6" w:rsidRDefault="000E2206" w:rsidP="000E2206">
      <w:pPr>
        <w:rPr>
          <w:sz w:val="22"/>
          <w:szCs w:val="22"/>
        </w:rPr>
      </w:pPr>
    </w:p>
    <w:p w14:paraId="41F5A321" w14:textId="77777777" w:rsidR="000E2206" w:rsidRPr="001E10B6" w:rsidRDefault="000E2206" w:rsidP="000E2206">
      <w:pPr>
        <w:rPr>
          <w:sz w:val="22"/>
          <w:szCs w:val="22"/>
        </w:rPr>
      </w:pPr>
      <w:r w:rsidRPr="001E10B6">
        <w:rPr>
          <w:sz w:val="22"/>
          <w:szCs w:val="22"/>
        </w:rPr>
        <w:t>Key for Findings type:</w:t>
      </w:r>
    </w:p>
    <w:p w14:paraId="211FC6EA" w14:textId="77777777" w:rsidR="000E2206" w:rsidRPr="001E10B6" w:rsidRDefault="000E2206" w:rsidP="000E2206">
      <w:pPr>
        <w:rPr>
          <w:sz w:val="22"/>
          <w:szCs w:val="22"/>
        </w:rPr>
      </w:pPr>
    </w:p>
    <w:p w14:paraId="764ED501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  <w:sectPr w:rsidR="000E2206" w:rsidRPr="001E10B6" w:rsidSect="001F17CF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283" w:gutter="0"/>
          <w:cols w:space="708"/>
          <w:docGrid w:linePitch="360"/>
        </w:sectPr>
      </w:pPr>
    </w:p>
    <w:p w14:paraId="1E4F21E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Essential documents</w:t>
      </w:r>
    </w:p>
    <w:p w14:paraId="310732EC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Study </w:t>
      </w:r>
    </w:p>
    <w:p w14:paraId="4A479C61" w14:textId="77777777" w:rsidR="000E2206" w:rsidRPr="001E10B6" w:rsidRDefault="000E2206" w:rsidP="000E220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Approvals</w:t>
      </w:r>
    </w:p>
    <w:p w14:paraId="652C526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Vendors / contracts / subcontractor/ finance</w:t>
      </w:r>
    </w:p>
    <w:p w14:paraId="10631797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Informed consent procedures</w:t>
      </w:r>
    </w:p>
    <w:p w14:paraId="0226B21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Inclusion and exclusion criteria</w:t>
      </w:r>
    </w:p>
    <w:p w14:paraId="2CE9D95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IMP and non-IMP</w:t>
      </w:r>
    </w:p>
    <w:p w14:paraId="032397B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Training + Staffing</w:t>
      </w:r>
    </w:p>
    <w:p w14:paraId="2F68C74E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 Study procedures</w:t>
      </w:r>
    </w:p>
    <w:p w14:paraId="7709C774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Pharmacovigilance</w:t>
      </w:r>
    </w:p>
    <w:p w14:paraId="553728DF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 xml:space="preserve">Randomisation and cohort allocation / un-blinding </w:t>
      </w:r>
    </w:p>
    <w:p w14:paraId="6C8534B6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Data Management (Source data + CRF)</w:t>
      </w:r>
    </w:p>
    <w:p w14:paraId="39274099" w14:textId="77777777" w:rsidR="000E2206" w:rsidRPr="001E10B6" w:rsidRDefault="00B37614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Study</w:t>
      </w:r>
      <w:r w:rsidR="000E2206" w:rsidRPr="001E10B6">
        <w:rPr>
          <w:sz w:val="22"/>
          <w:szCs w:val="22"/>
        </w:rPr>
        <w:t xml:space="preserve"> equipment</w:t>
      </w:r>
    </w:p>
    <w:p w14:paraId="32105F7B" w14:textId="77777777" w:rsidR="000E2206" w:rsidRPr="001E10B6" w:rsidRDefault="000E2206" w:rsidP="000E220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Computer Systems</w:t>
      </w:r>
    </w:p>
    <w:p w14:paraId="21E967C3" w14:textId="77777777" w:rsidR="000E2206" w:rsidRPr="001E10B6" w:rsidRDefault="000E2206" w:rsidP="00820CEE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1E10B6">
        <w:rPr>
          <w:sz w:val="22"/>
          <w:szCs w:val="22"/>
        </w:rPr>
        <w:t>Deviations to GCP / Regulations</w:t>
      </w:r>
    </w:p>
    <w:p w14:paraId="0AB9374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49635555" w14:textId="77777777" w:rsidR="00C41B3D" w:rsidRPr="001E10B6" w:rsidRDefault="00C41B3D" w:rsidP="00C41B3D">
      <w:pPr>
        <w:pStyle w:val="ListParagraph"/>
        <w:ind w:left="0"/>
        <w:rPr>
          <w:sz w:val="22"/>
          <w:szCs w:val="22"/>
        </w:rPr>
      </w:pPr>
    </w:p>
    <w:p w14:paraId="17A53FC6" w14:textId="77777777" w:rsidR="00C41B3D" w:rsidRPr="001E10B6" w:rsidRDefault="00C41B3D" w:rsidP="00C41B3D">
      <w:pPr>
        <w:pStyle w:val="ListParagraph"/>
        <w:ind w:left="0"/>
        <w:rPr>
          <w:sz w:val="20"/>
          <w:szCs w:val="20"/>
        </w:rPr>
        <w:sectPr w:rsidR="00C41B3D" w:rsidRPr="001E10B6" w:rsidSect="001F17CF">
          <w:type w:val="continuous"/>
          <w:pgSz w:w="16838" w:h="11906" w:orient="landscape"/>
          <w:pgMar w:top="719" w:right="1440" w:bottom="899" w:left="1440" w:header="709" w:footer="283" w:gutter="0"/>
          <w:cols w:num="2" w:space="708"/>
          <w:docGrid w:linePitch="360"/>
        </w:sectPr>
      </w:pPr>
    </w:p>
    <w:p w14:paraId="50F07069" w14:textId="51FA138D" w:rsidR="000E2206" w:rsidRPr="001E10B6" w:rsidRDefault="000E2206" w:rsidP="000E2206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C41B3D" w:rsidRPr="008B7405" w14:paraId="0F3069B2" w14:textId="77777777" w:rsidTr="00137905">
        <w:trPr>
          <w:jc w:val="center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30DC79" w14:textId="77777777" w:rsidR="00C41B3D" w:rsidRPr="001E10B6" w:rsidRDefault="00C41B3D" w:rsidP="00137905">
            <w:pPr>
              <w:pStyle w:val="Heading1"/>
              <w:spacing w:before="0" w:after="0"/>
              <w:rPr>
                <w:sz w:val="22"/>
                <w:szCs w:val="22"/>
              </w:rPr>
            </w:pPr>
            <w:bookmarkStart w:id="15" w:name="_Toc341682361"/>
            <w:r w:rsidRPr="001E10B6">
              <w:rPr>
                <w:sz w:val="22"/>
                <w:szCs w:val="22"/>
              </w:rPr>
              <w:lastRenderedPageBreak/>
              <w:t>11. SIGNATURES AND REVIEW</w:t>
            </w:r>
            <w:bookmarkEnd w:id="15"/>
          </w:p>
        </w:tc>
      </w:tr>
      <w:tr w:rsidR="00C41B3D" w:rsidRPr="008B7405" w14:paraId="35C6FD8B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7B28E97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Completed by:</w:t>
            </w:r>
          </w:p>
        </w:tc>
      </w:tr>
      <w:tr w:rsidR="00C41B3D" w:rsidRPr="008B7405" w14:paraId="64677633" w14:textId="77777777" w:rsidTr="00137905">
        <w:trPr>
          <w:jc w:val="center"/>
        </w:trPr>
        <w:tc>
          <w:tcPr>
            <w:tcW w:w="2108" w:type="dxa"/>
            <w:tcBorders>
              <w:bottom w:val="single" w:sz="4" w:space="0" w:color="auto"/>
            </w:tcBorders>
          </w:tcPr>
          <w:p w14:paraId="4DF8E8D7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194" w:type="dxa"/>
            <w:tcBorders>
              <w:bottom w:val="single" w:sz="4" w:space="0" w:color="auto"/>
            </w:tcBorders>
          </w:tcPr>
          <w:p w14:paraId="380783F0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4C8BFC02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14:paraId="2FF85D32" w14:textId="77777777" w:rsidR="00C41B3D" w:rsidRPr="001E10B6" w:rsidRDefault="00C41B3D" w:rsidP="00137905">
            <w:pPr>
              <w:jc w:val="right"/>
              <w:rPr>
                <w:sz w:val="22"/>
                <w:szCs w:val="22"/>
              </w:rPr>
            </w:pPr>
          </w:p>
          <w:p w14:paraId="1E954643" w14:textId="77777777" w:rsidR="00C41B3D" w:rsidRPr="001E10B6" w:rsidRDefault="00577161" w:rsidP="0013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A36AA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7pt;height:58.2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  <w:tr w:rsidR="00C41B3D" w:rsidRPr="008B7405" w14:paraId="6BBDC5C3" w14:textId="77777777" w:rsidTr="00137905">
        <w:trPr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28DCCDB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Reviewed by </w:t>
            </w:r>
          </w:p>
        </w:tc>
      </w:tr>
      <w:tr w:rsidR="00C41B3D" w:rsidRPr="008B7405" w14:paraId="52A2A261" w14:textId="77777777" w:rsidTr="00137905">
        <w:trPr>
          <w:jc w:val="center"/>
        </w:trPr>
        <w:tc>
          <w:tcPr>
            <w:tcW w:w="2108" w:type="dxa"/>
          </w:tcPr>
          <w:p w14:paraId="22691224" w14:textId="77777777" w:rsidR="00C41B3D" w:rsidRPr="001E10B6" w:rsidRDefault="0015264A" w:rsidP="00137905">
            <w:pPr>
              <w:jc w:val="left"/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GCP &amp; Governance Manager</w:t>
            </w:r>
          </w:p>
        </w:tc>
        <w:tc>
          <w:tcPr>
            <w:tcW w:w="5194" w:type="dxa"/>
          </w:tcPr>
          <w:p w14:paraId="203C6FF5" w14:textId="77777777" w:rsidR="00C41B3D" w:rsidRPr="001E10B6" w:rsidRDefault="00C41B3D" w:rsidP="00137905">
            <w:pPr>
              <w:rPr>
                <w:b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C41B3D" w:rsidRPr="001E10B6" w:rsidRDefault="00C41B3D" w:rsidP="00137905">
            <w:pPr>
              <w:rPr>
                <w:i/>
                <w:color w:val="C0C0C0"/>
                <w:sz w:val="22"/>
                <w:szCs w:val="22"/>
              </w:rPr>
            </w:pPr>
            <w:r w:rsidRPr="001E10B6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29" w:type="dxa"/>
          </w:tcPr>
          <w:p w14:paraId="2CBE40DE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195" w:type="dxa"/>
          </w:tcPr>
          <w:p w14:paraId="627AA0AC" w14:textId="77777777" w:rsidR="00C41B3D" w:rsidRPr="001E10B6" w:rsidRDefault="00577161" w:rsidP="00137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7FE5F7F">
                <v:shape id="_x0000_i1026" type="#_x0000_t75" alt="Microsoft Office Signature Line..." style="width:124.2pt;height:61.2pt">
                  <v:imagedata r:id="rId15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C41B3D" w:rsidRPr="001E10B6" w:rsidRDefault="00C41B3D" w:rsidP="00137905">
            <w:pPr>
              <w:rPr>
                <w:sz w:val="22"/>
                <w:szCs w:val="22"/>
              </w:rPr>
            </w:pPr>
            <w:r w:rsidRPr="001E10B6">
              <w:rPr>
                <w:sz w:val="22"/>
                <w:szCs w:val="22"/>
              </w:rPr>
              <w:t>Signature</w:t>
            </w:r>
          </w:p>
        </w:tc>
      </w:tr>
    </w:tbl>
    <w:p w14:paraId="5A7AF15D" w14:textId="77777777" w:rsidR="000E2206" w:rsidRPr="001E10B6" w:rsidRDefault="000E2206" w:rsidP="000E2206">
      <w:pPr>
        <w:rPr>
          <w:sz w:val="22"/>
          <w:szCs w:val="22"/>
        </w:rPr>
      </w:pPr>
    </w:p>
    <w:sectPr w:rsidR="000E2206" w:rsidRPr="001E10B6" w:rsidSect="000E2206">
      <w:type w:val="continuous"/>
      <w:pgSz w:w="16838" w:h="11906" w:orient="landscape"/>
      <w:pgMar w:top="71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2A90" w14:textId="77777777" w:rsidR="00651945" w:rsidRDefault="00651945">
      <w:r>
        <w:separator/>
      </w:r>
    </w:p>
  </w:endnote>
  <w:endnote w:type="continuationSeparator" w:id="0">
    <w:p w14:paraId="5FBD47EF" w14:textId="77777777" w:rsidR="00651945" w:rsidRDefault="00651945">
      <w:r>
        <w:continuationSeparator/>
      </w:r>
    </w:p>
  </w:endnote>
  <w:endnote w:type="continuationNotice" w:id="1">
    <w:p w14:paraId="1B19FE43" w14:textId="77777777" w:rsidR="00651945" w:rsidRDefault="00651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BC67" w14:textId="77777777" w:rsidR="001D060B" w:rsidRPr="005D624F" w:rsidRDefault="001D060B" w:rsidP="005D624F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color w:val="808080"/>
      </w:rPr>
    </w:pPr>
    <w:r w:rsidRPr="005D624F">
      <w:rPr>
        <w:rFonts w:ascii="Calibri" w:hAnsi="Calibri" w:cs="Calibri"/>
        <w:color w:val="808080"/>
        <w:sz w:val="20"/>
      </w:rPr>
      <w:t xml:space="preserve">Short study title:                                          </w:t>
    </w:r>
    <w:r w:rsidR="00D7231E">
      <w:rPr>
        <w:rFonts w:ascii="Calibri" w:hAnsi="Calibri" w:cs="Calibri"/>
        <w:color w:val="808080"/>
        <w:sz w:val="20"/>
      </w:rPr>
      <w:t>IRAS</w:t>
    </w:r>
    <w:r w:rsidRPr="005D624F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5D624F">
      <w:rPr>
        <w:color w:val="808080"/>
      </w:rPr>
      <w:tab/>
    </w:r>
    <w:r w:rsidRPr="005D624F">
      <w:rPr>
        <w:rFonts w:ascii="Calibri" w:hAnsi="Calibri" w:cs="Calibri"/>
        <w:color w:val="808080"/>
        <w:sz w:val="20"/>
        <w:szCs w:val="20"/>
      </w:rPr>
      <w:t xml:space="preserve">Page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CD19D3">
      <w:rPr>
        <w:rStyle w:val="PageNumber"/>
        <w:rFonts w:ascii="Calibri" w:hAnsi="Calibri" w:cs="Calibri"/>
        <w:noProof/>
        <w:color w:val="808080"/>
        <w:sz w:val="20"/>
        <w:szCs w:val="20"/>
      </w:rPr>
      <w:t>14</w:t>
    </w:r>
    <w:r w:rsidRPr="005D624F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  <w:p w14:paraId="559F8A07" w14:textId="07A850A0" w:rsidR="001D060B" w:rsidRPr="001F17CF" w:rsidRDefault="00A233F4" w:rsidP="00A233F4">
    <w:pPr>
      <w:pStyle w:val="Footer"/>
      <w:tabs>
        <w:tab w:val="clear" w:pos="8306"/>
        <w:tab w:val="left" w:pos="8325"/>
        <w:tab w:val="left" w:pos="10275"/>
      </w:tabs>
      <w:spacing w:before="120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DEAF" w14:textId="77777777" w:rsidR="00651945" w:rsidRDefault="00651945">
      <w:r>
        <w:separator/>
      </w:r>
    </w:p>
  </w:footnote>
  <w:footnote w:type="continuationSeparator" w:id="0">
    <w:p w14:paraId="79D04DA5" w14:textId="77777777" w:rsidR="00651945" w:rsidRDefault="00651945">
      <w:r>
        <w:continuationSeparator/>
      </w:r>
    </w:p>
  </w:footnote>
  <w:footnote w:type="continuationNotice" w:id="1">
    <w:p w14:paraId="73665190" w14:textId="77777777" w:rsidR="00651945" w:rsidRDefault="00651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A39A" w14:textId="66F8B3E7" w:rsidR="001D060B" w:rsidRPr="000E2206" w:rsidRDefault="00F80417" w:rsidP="00B5172A">
    <w:pPr>
      <w:pStyle w:val="Header"/>
      <w:tabs>
        <w:tab w:val="left" w:pos="720"/>
        <w:tab w:val="left" w:pos="1440"/>
        <w:tab w:val="left" w:pos="2160"/>
        <w:tab w:val="left" w:pos="2880"/>
        <w:tab w:val="left" w:pos="7479"/>
        <w:tab w:val="left" w:pos="8790"/>
        <w:tab w:val="left" w:pos="10740"/>
      </w:tabs>
      <w:jc w:val="center"/>
      <w:rPr>
        <w:rFonts w:ascii="Calibri" w:hAnsi="Calibri" w:cs="Calibri"/>
        <w:color w:val="7F7F7F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C9A48" wp14:editId="07777777">
          <wp:simplePos x="0" y="0"/>
          <wp:positionH relativeFrom="column">
            <wp:posOffset>8258175</wp:posOffset>
          </wp:positionH>
          <wp:positionV relativeFrom="paragraph">
            <wp:posOffset>-257175</wp:posOffset>
          </wp:positionV>
          <wp:extent cx="1371600" cy="676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577855C" wp14:editId="07777777">
          <wp:simplePos x="0" y="0"/>
          <wp:positionH relativeFrom="column">
            <wp:posOffset>85725</wp:posOffset>
          </wp:positionH>
          <wp:positionV relativeFrom="paragraph">
            <wp:posOffset>-180975</wp:posOffset>
          </wp:positionV>
          <wp:extent cx="189547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2E0">
      <w:rPr>
        <w:rFonts w:ascii="Calibri" w:hAnsi="Calibri" w:cs="Calibri"/>
        <w:color w:val="7F7F7F"/>
        <w:sz w:val="20"/>
      </w:rPr>
      <w:t xml:space="preserve">SOP 28 </w:t>
    </w:r>
    <w:r w:rsidR="00741907">
      <w:rPr>
        <w:rFonts w:ascii="Calibri" w:hAnsi="Calibri" w:cs="Calibri"/>
        <w:color w:val="7F7F7F"/>
        <w:sz w:val="20"/>
      </w:rPr>
      <w:t xml:space="preserve">AD 2h </w:t>
    </w:r>
    <w:r w:rsidR="00741907" w:rsidRPr="00741907">
      <w:rPr>
        <w:rFonts w:ascii="Calibri" w:hAnsi="Calibri" w:cs="Calibri"/>
        <w:color w:val="7F7F7F"/>
        <w:sz w:val="20"/>
      </w:rPr>
      <w:t xml:space="preserve">Combined TMF review and ISF Monitoring - for Single-Centre </w:t>
    </w:r>
    <w:r w:rsidR="00B5172A">
      <w:rPr>
        <w:rFonts w:ascii="Calibri" w:hAnsi="Calibri" w:cs="Calibri"/>
        <w:color w:val="7F7F7F"/>
        <w:sz w:val="20"/>
      </w:rPr>
      <w:t>Device Studies v1.0 01.09.2023</w:t>
    </w:r>
  </w:p>
  <w:p w14:paraId="06686FEF" w14:textId="77777777" w:rsidR="001D060B" w:rsidRDefault="001D060B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401A7268" w14:textId="77777777" w:rsidR="001F17CF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  <w:p w14:paraId="752F30A4" w14:textId="77777777" w:rsidR="001F17CF" w:rsidRPr="002E10C2" w:rsidRDefault="001F17CF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822D9"/>
    <w:multiLevelType w:val="hybridMultilevel"/>
    <w:tmpl w:val="A5424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11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36DC1"/>
    <w:multiLevelType w:val="hybridMultilevel"/>
    <w:tmpl w:val="12E6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5B2D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367997">
    <w:abstractNumId w:val="12"/>
  </w:num>
  <w:num w:numId="2" w16cid:durableId="1925332241">
    <w:abstractNumId w:val="1"/>
  </w:num>
  <w:num w:numId="3" w16cid:durableId="203565880">
    <w:abstractNumId w:val="6"/>
  </w:num>
  <w:num w:numId="4" w16cid:durableId="1413430693">
    <w:abstractNumId w:val="5"/>
  </w:num>
  <w:num w:numId="5" w16cid:durableId="508062147">
    <w:abstractNumId w:val="9"/>
  </w:num>
  <w:num w:numId="6" w16cid:durableId="1691492232">
    <w:abstractNumId w:val="8"/>
  </w:num>
  <w:num w:numId="7" w16cid:durableId="69425255">
    <w:abstractNumId w:val="10"/>
  </w:num>
  <w:num w:numId="8" w16cid:durableId="847981977">
    <w:abstractNumId w:val="0"/>
  </w:num>
  <w:num w:numId="9" w16cid:durableId="536744748">
    <w:abstractNumId w:val="3"/>
  </w:num>
  <w:num w:numId="10" w16cid:durableId="1428770596">
    <w:abstractNumId w:val="7"/>
  </w:num>
  <w:num w:numId="11" w16cid:durableId="896205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001465">
    <w:abstractNumId w:val="11"/>
  </w:num>
  <w:num w:numId="13" w16cid:durableId="1744909318">
    <w:abstractNumId w:val="2"/>
  </w:num>
  <w:num w:numId="14" w16cid:durableId="815949565">
    <w:abstractNumId w:val="13"/>
  </w:num>
  <w:num w:numId="15" w16cid:durableId="209270870">
    <w:abstractNumId w:val="4"/>
  </w:num>
  <w:num w:numId="16" w16cid:durableId="442575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2687"/>
    <w:rsid w:val="00003D15"/>
    <w:rsid w:val="00010461"/>
    <w:rsid w:val="000107FB"/>
    <w:rsid w:val="00023808"/>
    <w:rsid w:val="0002394B"/>
    <w:rsid w:val="00024955"/>
    <w:rsid w:val="00030796"/>
    <w:rsid w:val="00031DF0"/>
    <w:rsid w:val="000337E4"/>
    <w:rsid w:val="00034287"/>
    <w:rsid w:val="000367D9"/>
    <w:rsid w:val="00040C09"/>
    <w:rsid w:val="000568D2"/>
    <w:rsid w:val="000604F0"/>
    <w:rsid w:val="00062EB0"/>
    <w:rsid w:val="000633F1"/>
    <w:rsid w:val="00092CA0"/>
    <w:rsid w:val="000945DA"/>
    <w:rsid w:val="00095477"/>
    <w:rsid w:val="000A350B"/>
    <w:rsid w:val="000A70C6"/>
    <w:rsid w:val="000A7171"/>
    <w:rsid w:val="000B304A"/>
    <w:rsid w:val="000B711E"/>
    <w:rsid w:val="000C3EF1"/>
    <w:rsid w:val="000C5906"/>
    <w:rsid w:val="000C7E71"/>
    <w:rsid w:val="000D0506"/>
    <w:rsid w:val="000D424E"/>
    <w:rsid w:val="000D79AF"/>
    <w:rsid w:val="000E0F49"/>
    <w:rsid w:val="000E2206"/>
    <w:rsid w:val="000E6F32"/>
    <w:rsid w:val="000F52E0"/>
    <w:rsid w:val="00101F54"/>
    <w:rsid w:val="00106EFB"/>
    <w:rsid w:val="0011192D"/>
    <w:rsid w:val="0012575A"/>
    <w:rsid w:val="00126F82"/>
    <w:rsid w:val="00132038"/>
    <w:rsid w:val="001329F6"/>
    <w:rsid w:val="001337C9"/>
    <w:rsid w:val="001375D8"/>
    <w:rsid w:val="00137905"/>
    <w:rsid w:val="00141700"/>
    <w:rsid w:val="00144C75"/>
    <w:rsid w:val="0015264A"/>
    <w:rsid w:val="00153765"/>
    <w:rsid w:val="001640BB"/>
    <w:rsid w:val="00170FA4"/>
    <w:rsid w:val="001710BD"/>
    <w:rsid w:val="00176AF3"/>
    <w:rsid w:val="001806F3"/>
    <w:rsid w:val="00182B12"/>
    <w:rsid w:val="001913E7"/>
    <w:rsid w:val="001A2C91"/>
    <w:rsid w:val="001A2D82"/>
    <w:rsid w:val="001A6DF5"/>
    <w:rsid w:val="001A6FE2"/>
    <w:rsid w:val="001B5612"/>
    <w:rsid w:val="001C246D"/>
    <w:rsid w:val="001C47AC"/>
    <w:rsid w:val="001C54DA"/>
    <w:rsid w:val="001D060B"/>
    <w:rsid w:val="001D61AF"/>
    <w:rsid w:val="001D6A98"/>
    <w:rsid w:val="001D719B"/>
    <w:rsid w:val="001E10B6"/>
    <w:rsid w:val="001E11A8"/>
    <w:rsid w:val="001E59E5"/>
    <w:rsid w:val="001F17CF"/>
    <w:rsid w:val="001F3A76"/>
    <w:rsid w:val="001F77DC"/>
    <w:rsid w:val="002101E1"/>
    <w:rsid w:val="00217A16"/>
    <w:rsid w:val="00223880"/>
    <w:rsid w:val="00225971"/>
    <w:rsid w:val="00227E7C"/>
    <w:rsid w:val="002349CA"/>
    <w:rsid w:val="00234D80"/>
    <w:rsid w:val="0023685F"/>
    <w:rsid w:val="002369FD"/>
    <w:rsid w:val="0024022A"/>
    <w:rsid w:val="00247A0C"/>
    <w:rsid w:val="002510FE"/>
    <w:rsid w:val="00254704"/>
    <w:rsid w:val="00256364"/>
    <w:rsid w:val="00257972"/>
    <w:rsid w:val="00262CDC"/>
    <w:rsid w:val="00265EAF"/>
    <w:rsid w:val="00276CA8"/>
    <w:rsid w:val="00296533"/>
    <w:rsid w:val="0029770F"/>
    <w:rsid w:val="002A1E42"/>
    <w:rsid w:val="002A458B"/>
    <w:rsid w:val="002B20CF"/>
    <w:rsid w:val="002B357B"/>
    <w:rsid w:val="002C05BD"/>
    <w:rsid w:val="002C5F14"/>
    <w:rsid w:val="002C787C"/>
    <w:rsid w:val="002D05AE"/>
    <w:rsid w:val="002D1221"/>
    <w:rsid w:val="002D437E"/>
    <w:rsid w:val="002D73EE"/>
    <w:rsid w:val="002E10C2"/>
    <w:rsid w:val="002F047C"/>
    <w:rsid w:val="003012A2"/>
    <w:rsid w:val="00301F77"/>
    <w:rsid w:val="003137AB"/>
    <w:rsid w:val="00331B6A"/>
    <w:rsid w:val="003338FA"/>
    <w:rsid w:val="00333B4D"/>
    <w:rsid w:val="0033689A"/>
    <w:rsid w:val="0034662A"/>
    <w:rsid w:val="0035225B"/>
    <w:rsid w:val="00360C7E"/>
    <w:rsid w:val="003619AA"/>
    <w:rsid w:val="0036321A"/>
    <w:rsid w:val="00366429"/>
    <w:rsid w:val="00371AB9"/>
    <w:rsid w:val="00382920"/>
    <w:rsid w:val="0038528C"/>
    <w:rsid w:val="00393C6C"/>
    <w:rsid w:val="0039638F"/>
    <w:rsid w:val="003A0488"/>
    <w:rsid w:val="003A4DFB"/>
    <w:rsid w:val="003B2E91"/>
    <w:rsid w:val="003B4AA6"/>
    <w:rsid w:val="003B73D5"/>
    <w:rsid w:val="003D04D1"/>
    <w:rsid w:val="003E1892"/>
    <w:rsid w:val="003E2D19"/>
    <w:rsid w:val="003E6AC2"/>
    <w:rsid w:val="00402670"/>
    <w:rsid w:val="00406E79"/>
    <w:rsid w:val="004116A1"/>
    <w:rsid w:val="00411895"/>
    <w:rsid w:val="00413CF7"/>
    <w:rsid w:val="0041443A"/>
    <w:rsid w:val="00421AE2"/>
    <w:rsid w:val="00431588"/>
    <w:rsid w:val="00431A57"/>
    <w:rsid w:val="004377C8"/>
    <w:rsid w:val="004438BF"/>
    <w:rsid w:val="004464F5"/>
    <w:rsid w:val="0044659A"/>
    <w:rsid w:val="00450F40"/>
    <w:rsid w:val="00455BC6"/>
    <w:rsid w:val="0046219E"/>
    <w:rsid w:val="004720E1"/>
    <w:rsid w:val="00475939"/>
    <w:rsid w:val="004767DD"/>
    <w:rsid w:val="00477C70"/>
    <w:rsid w:val="004844AE"/>
    <w:rsid w:val="004845EF"/>
    <w:rsid w:val="00493052"/>
    <w:rsid w:val="0049446A"/>
    <w:rsid w:val="004A0E99"/>
    <w:rsid w:val="004A727E"/>
    <w:rsid w:val="004B4509"/>
    <w:rsid w:val="004C05D3"/>
    <w:rsid w:val="004C4B40"/>
    <w:rsid w:val="004C6D44"/>
    <w:rsid w:val="004C76FB"/>
    <w:rsid w:val="004D0983"/>
    <w:rsid w:val="004D1ABC"/>
    <w:rsid w:val="004D2582"/>
    <w:rsid w:val="004D28A0"/>
    <w:rsid w:val="004D6DAD"/>
    <w:rsid w:val="004E056A"/>
    <w:rsid w:val="004E35B9"/>
    <w:rsid w:val="004F4158"/>
    <w:rsid w:val="004F4607"/>
    <w:rsid w:val="004F4C40"/>
    <w:rsid w:val="0050211A"/>
    <w:rsid w:val="005100DF"/>
    <w:rsid w:val="0051014B"/>
    <w:rsid w:val="005128E2"/>
    <w:rsid w:val="005164D6"/>
    <w:rsid w:val="00522F62"/>
    <w:rsid w:val="0052508E"/>
    <w:rsid w:val="005271E5"/>
    <w:rsid w:val="00546CF5"/>
    <w:rsid w:val="00551948"/>
    <w:rsid w:val="00555B67"/>
    <w:rsid w:val="00567DE3"/>
    <w:rsid w:val="00573845"/>
    <w:rsid w:val="005745F7"/>
    <w:rsid w:val="00574F3D"/>
    <w:rsid w:val="00577161"/>
    <w:rsid w:val="0058061E"/>
    <w:rsid w:val="00581163"/>
    <w:rsid w:val="00592691"/>
    <w:rsid w:val="005930FC"/>
    <w:rsid w:val="005A67A3"/>
    <w:rsid w:val="005B0DAD"/>
    <w:rsid w:val="005B4E56"/>
    <w:rsid w:val="005C3693"/>
    <w:rsid w:val="005D4D89"/>
    <w:rsid w:val="005D607E"/>
    <w:rsid w:val="005D624F"/>
    <w:rsid w:val="005D6C6B"/>
    <w:rsid w:val="005D6D6D"/>
    <w:rsid w:val="005E42FC"/>
    <w:rsid w:val="005E76D1"/>
    <w:rsid w:val="006204E2"/>
    <w:rsid w:val="0063242C"/>
    <w:rsid w:val="0063373D"/>
    <w:rsid w:val="00634FF2"/>
    <w:rsid w:val="00635553"/>
    <w:rsid w:val="0064336E"/>
    <w:rsid w:val="006443D8"/>
    <w:rsid w:val="00644AA1"/>
    <w:rsid w:val="0064678E"/>
    <w:rsid w:val="00651945"/>
    <w:rsid w:val="00651B29"/>
    <w:rsid w:val="00652872"/>
    <w:rsid w:val="00652AA7"/>
    <w:rsid w:val="00654B85"/>
    <w:rsid w:val="006703E6"/>
    <w:rsid w:val="00673D06"/>
    <w:rsid w:val="006750CA"/>
    <w:rsid w:val="00681709"/>
    <w:rsid w:val="0068170D"/>
    <w:rsid w:val="00684C66"/>
    <w:rsid w:val="00685ECB"/>
    <w:rsid w:val="00686F61"/>
    <w:rsid w:val="00692209"/>
    <w:rsid w:val="006962DC"/>
    <w:rsid w:val="00697C67"/>
    <w:rsid w:val="006A21AE"/>
    <w:rsid w:val="006B1626"/>
    <w:rsid w:val="006B2102"/>
    <w:rsid w:val="006C2C53"/>
    <w:rsid w:val="006C4063"/>
    <w:rsid w:val="006C5734"/>
    <w:rsid w:val="006C6C93"/>
    <w:rsid w:val="006D3502"/>
    <w:rsid w:val="006D6518"/>
    <w:rsid w:val="006E5DA1"/>
    <w:rsid w:val="006F66E0"/>
    <w:rsid w:val="0070297C"/>
    <w:rsid w:val="0071491D"/>
    <w:rsid w:val="00734C23"/>
    <w:rsid w:val="00735D69"/>
    <w:rsid w:val="00741907"/>
    <w:rsid w:val="00750141"/>
    <w:rsid w:val="007567EB"/>
    <w:rsid w:val="00770499"/>
    <w:rsid w:val="00770930"/>
    <w:rsid w:val="007741B1"/>
    <w:rsid w:val="00774910"/>
    <w:rsid w:val="007807C2"/>
    <w:rsid w:val="00780A8D"/>
    <w:rsid w:val="00794A59"/>
    <w:rsid w:val="007976A7"/>
    <w:rsid w:val="007A7811"/>
    <w:rsid w:val="007B1729"/>
    <w:rsid w:val="007C43BA"/>
    <w:rsid w:val="007C4DCC"/>
    <w:rsid w:val="007C5E63"/>
    <w:rsid w:val="007D5991"/>
    <w:rsid w:val="007D6EED"/>
    <w:rsid w:val="007D7215"/>
    <w:rsid w:val="007D79A8"/>
    <w:rsid w:val="007E41F9"/>
    <w:rsid w:val="007E47F6"/>
    <w:rsid w:val="007E4A25"/>
    <w:rsid w:val="007E7A1A"/>
    <w:rsid w:val="007F0E1F"/>
    <w:rsid w:val="007F1574"/>
    <w:rsid w:val="007F6395"/>
    <w:rsid w:val="0081389C"/>
    <w:rsid w:val="00813F0C"/>
    <w:rsid w:val="00815130"/>
    <w:rsid w:val="00820CEE"/>
    <w:rsid w:val="008210A5"/>
    <w:rsid w:val="00823A09"/>
    <w:rsid w:val="0083062A"/>
    <w:rsid w:val="00832F74"/>
    <w:rsid w:val="00834D84"/>
    <w:rsid w:val="008502BB"/>
    <w:rsid w:val="00850389"/>
    <w:rsid w:val="00855441"/>
    <w:rsid w:val="0086396F"/>
    <w:rsid w:val="00867C36"/>
    <w:rsid w:val="00875635"/>
    <w:rsid w:val="0088776E"/>
    <w:rsid w:val="00893138"/>
    <w:rsid w:val="008A51BB"/>
    <w:rsid w:val="008A7E1F"/>
    <w:rsid w:val="008B7405"/>
    <w:rsid w:val="008C0102"/>
    <w:rsid w:val="008C395A"/>
    <w:rsid w:val="008C7AB0"/>
    <w:rsid w:val="008D0214"/>
    <w:rsid w:val="008D334B"/>
    <w:rsid w:val="008D5CCE"/>
    <w:rsid w:val="008E3C6A"/>
    <w:rsid w:val="008E744E"/>
    <w:rsid w:val="008F3D1F"/>
    <w:rsid w:val="008F3E0B"/>
    <w:rsid w:val="008F64EA"/>
    <w:rsid w:val="00903D4A"/>
    <w:rsid w:val="00910A26"/>
    <w:rsid w:val="0091110A"/>
    <w:rsid w:val="0091163B"/>
    <w:rsid w:val="0091756E"/>
    <w:rsid w:val="00922E88"/>
    <w:rsid w:val="00930F93"/>
    <w:rsid w:val="00933D5D"/>
    <w:rsid w:val="009348C0"/>
    <w:rsid w:val="00944D4F"/>
    <w:rsid w:val="00946563"/>
    <w:rsid w:val="00951A7F"/>
    <w:rsid w:val="00953B76"/>
    <w:rsid w:val="00954C3D"/>
    <w:rsid w:val="00960FE7"/>
    <w:rsid w:val="00963A47"/>
    <w:rsid w:val="00965676"/>
    <w:rsid w:val="0097388C"/>
    <w:rsid w:val="0098006C"/>
    <w:rsid w:val="009817A7"/>
    <w:rsid w:val="00983877"/>
    <w:rsid w:val="009860F0"/>
    <w:rsid w:val="00986335"/>
    <w:rsid w:val="00987742"/>
    <w:rsid w:val="009877C7"/>
    <w:rsid w:val="00990C13"/>
    <w:rsid w:val="00995E90"/>
    <w:rsid w:val="009A02E6"/>
    <w:rsid w:val="009A32D3"/>
    <w:rsid w:val="009B193E"/>
    <w:rsid w:val="009B36F1"/>
    <w:rsid w:val="009B69AD"/>
    <w:rsid w:val="009C0362"/>
    <w:rsid w:val="009C10A5"/>
    <w:rsid w:val="009D4D06"/>
    <w:rsid w:val="009D5EEF"/>
    <w:rsid w:val="009E1E2A"/>
    <w:rsid w:val="009E3FD2"/>
    <w:rsid w:val="009F2165"/>
    <w:rsid w:val="00A01434"/>
    <w:rsid w:val="00A12608"/>
    <w:rsid w:val="00A128A7"/>
    <w:rsid w:val="00A1302D"/>
    <w:rsid w:val="00A21314"/>
    <w:rsid w:val="00A233F4"/>
    <w:rsid w:val="00A332AB"/>
    <w:rsid w:val="00A40626"/>
    <w:rsid w:val="00A409CA"/>
    <w:rsid w:val="00A537F1"/>
    <w:rsid w:val="00A6339D"/>
    <w:rsid w:val="00A65858"/>
    <w:rsid w:val="00A70119"/>
    <w:rsid w:val="00A70A10"/>
    <w:rsid w:val="00A71B4E"/>
    <w:rsid w:val="00A73278"/>
    <w:rsid w:val="00A748D6"/>
    <w:rsid w:val="00A76911"/>
    <w:rsid w:val="00A77E91"/>
    <w:rsid w:val="00A82540"/>
    <w:rsid w:val="00A86F71"/>
    <w:rsid w:val="00A97786"/>
    <w:rsid w:val="00AA2A93"/>
    <w:rsid w:val="00AA4AB8"/>
    <w:rsid w:val="00AA5DCD"/>
    <w:rsid w:val="00AB0290"/>
    <w:rsid w:val="00AC1A8E"/>
    <w:rsid w:val="00AC4067"/>
    <w:rsid w:val="00AC799D"/>
    <w:rsid w:val="00AD523A"/>
    <w:rsid w:val="00AF1B5E"/>
    <w:rsid w:val="00B022E1"/>
    <w:rsid w:val="00B11797"/>
    <w:rsid w:val="00B149E9"/>
    <w:rsid w:val="00B26577"/>
    <w:rsid w:val="00B279A8"/>
    <w:rsid w:val="00B32063"/>
    <w:rsid w:val="00B375C7"/>
    <w:rsid w:val="00B37614"/>
    <w:rsid w:val="00B5172A"/>
    <w:rsid w:val="00B61E3D"/>
    <w:rsid w:val="00B63E11"/>
    <w:rsid w:val="00B649E0"/>
    <w:rsid w:val="00B65571"/>
    <w:rsid w:val="00B739A7"/>
    <w:rsid w:val="00B7786F"/>
    <w:rsid w:val="00B77DA7"/>
    <w:rsid w:val="00B9739B"/>
    <w:rsid w:val="00BA0F5E"/>
    <w:rsid w:val="00BA32EC"/>
    <w:rsid w:val="00BA564D"/>
    <w:rsid w:val="00BB6649"/>
    <w:rsid w:val="00BD0CDF"/>
    <w:rsid w:val="00BE0608"/>
    <w:rsid w:val="00BE16DF"/>
    <w:rsid w:val="00BE42EA"/>
    <w:rsid w:val="00C006E2"/>
    <w:rsid w:val="00C0158C"/>
    <w:rsid w:val="00C04A4A"/>
    <w:rsid w:val="00C05982"/>
    <w:rsid w:val="00C15643"/>
    <w:rsid w:val="00C17DC3"/>
    <w:rsid w:val="00C20037"/>
    <w:rsid w:val="00C20B7E"/>
    <w:rsid w:val="00C23811"/>
    <w:rsid w:val="00C254C6"/>
    <w:rsid w:val="00C30A23"/>
    <w:rsid w:val="00C41B3D"/>
    <w:rsid w:val="00C46131"/>
    <w:rsid w:val="00C4667D"/>
    <w:rsid w:val="00C553F2"/>
    <w:rsid w:val="00C76084"/>
    <w:rsid w:val="00C805D1"/>
    <w:rsid w:val="00C86EE9"/>
    <w:rsid w:val="00C91DB5"/>
    <w:rsid w:val="00C91E81"/>
    <w:rsid w:val="00C9534B"/>
    <w:rsid w:val="00C96919"/>
    <w:rsid w:val="00CA7ACB"/>
    <w:rsid w:val="00CD1033"/>
    <w:rsid w:val="00CD19D3"/>
    <w:rsid w:val="00CD22D9"/>
    <w:rsid w:val="00CD4FB7"/>
    <w:rsid w:val="00CE1B9C"/>
    <w:rsid w:val="00CF32E3"/>
    <w:rsid w:val="00CF3CA6"/>
    <w:rsid w:val="00D07E77"/>
    <w:rsid w:val="00D13A5C"/>
    <w:rsid w:val="00D1456A"/>
    <w:rsid w:val="00D219B7"/>
    <w:rsid w:val="00D22DAF"/>
    <w:rsid w:val="00D25650"/>
    <w:rsid w:val="00D30732"/>
    <w:rsid w:val="00D37D88"/>
    <w:rsid w:val="00D4165C"/>
    <w:rsid w:val="00D534EF"/>
    <w:rsid w:val="00D55FD7"/>
    <w:rsid w:val="00D600C7"/>
    <w:rsid w:val="00D65344"/>
    <w:rsid w:val="00D673DF"/>
    <w:rsid w:val="00D7231E"/>
    <w:rsid w:val="00D90B36"/>
    <w:rsid w:val="00D95161"/>
    <w:rsid w:val="00DA24C0"/>
    <w:rsid w:val="00DB15CB"/>
    <w:rsid w:val="00DB5866"/>
    <w:rsid w:val="00DC7AFE"/>
    <w:rsid w:val="00DE585C"/>
    <w:rsid w:val="00DF0A31"/>
    <w:rsid w:val="00DF6531"/>
    <w:rsid w:val="00DF78D4"/>
    <w:rsid w:val="00E0183F"/>
    <w:rsid w:val="00E028DD"/>
    <w:rsid w:val="00E05582"/>
    <w:rsid w:val="00E07A1E"/>
    <w:rsid w:val="00E30747"/>
    <w:rsid w:val="00E33C8C"/>
    <w:rsid w:val="00E432E6"/>
    <w:rsid w:val="00E47B96"/>
    <w:rsid w:val="00E54059"/>
    <w:rsid w:val="00E55DCA"/>
    <w:rsid w:val="00E57CF0"/>
    <w:rsid w:val="00E610F4"/>
    <w:rsid w:val="00E62031"/>
    <w:rsid w:val="00E642BF"/>
    <w:rsid w:val="00E6693B"/>
    <w:rsid w:val="00E71FEB"/>
    <w:rsid w:val="00E778F2"/>
    <w:rsid w:val="00E8421A"/>
    <w:rsid w:val="00E863E8"/>
    <w:rsid w:val="00E90152"/>
    <w:rsid w:val="00E90FDD"/>
    <w:rsid w:val="00E937F0"/>
    <w:rsid w:val="00EA2126"/>
    <w:rsid w:val="00EA3BAF"/>
    <w:rsid w:val="00EA4B28"/>
    <w:rsid w:val="00EA4D7F"/>
    <w:rsid w:val="00EB33CC"/>
    <w:rsid w:val="00EC19E8"/>
    <w:rsid w:val="00EC2426"/>
    <w:rsid w:val="00EC55D7"/>
    <w:rsid w:val="00EC6D0D"/>
    <w:rsid w:val="00ED1927"/>
    <w:rsid w:val="00ED1DB3"/>
    <w:rsid w:val="00ED4AD6"/>
    <w:rsid w:val="00ED5ECF"/>
    <w:rsid w:val="00ED69EC"/>
    <w:rsid w:val="00EE050C"/>
    <w:rsid w:val="00EE22E9"/>
    <w:rsid w:val="00EF044B"/>
    <w:rsid w:val="00EF4941"/>
    <w:rsid w:val="00EF5F61"/>
    <w:rsid w:val="00F0599C"/>
    <w:rsid w:val="00F134D1"/>
    <w:rsid w:val="00F21ADA"/>
    <w:rsid w:val="00F30218"/>
    <w:rsid w:val="00F32F02"/>
    <w:rsid w:val="00F345CA"/>
    <w:rsid w:val="00F42A07"/>
    <w:rsid w:val="00F46170"/>
    <w:rsid w:val="00F46BA5"/>
    <w:rsid w:val="00F5595D"/>
    <w:rsid w:val="00F56BA2"/>
    <w:rsid w:val="00F635C8"/>
    <w:rsid w:val="00F66F43"/>
    <w:rsid w:val="00F66FAB"/>
    <w:rsid w:val="00F738E9"/>
    <w:rsid w:val="00F75044"/>
    <w:rsid w:val="00F80417"/>
    <w:rsid w:val="00F93209"/>
    <w:rsid w:val="00F93A87"/>
    <w:rsid w:val="00FA3828"/>
    <w:rsid w:val="00FA4E5D"/>
    <w:rsid w:val="00FB2C76"/>
    <w:rsid w:val="00FB54F3"/>
    <w:rsid w:val="00FB7188"/>
    <w:rsid w:val="00FC34CD"/>
    <w:rsid w:val="00FD2435"/>
    <w:rsid w:val="00FD6001"/>
    <w:rsid w:val="00FF194E"/>
    <w:rsid w:val="00FF4A2B"/>
    <w:rsid w:val="00FF4D13"/>
    <w:rsid w:val="00FF4DE2"/>
    <w:rsid w:val="01610924"/>
    <w:rsid w:val="038DA9DB"/>
    <w:rsid w:val="03B4B2E8"/>
    <w:rsid w:val="041CCB4A"/>
    <w:rsid w:val="0448ACD7"/>
    <w:rsid w:val="04D4D95E"/>
    <w:rsid w:val="053FC47C"/>
    <w:rsid w:val="05FB106E"/>
    <w:rsid w:val="072C07C4"/>
    <w:rsid w:val="07A6E5DA"/>
    <w:rsid w:val="07CBE721"/>
    <w:rsid w:val="08B00CD5"/>
    <w:rsid w:val="08C7D825"/>
    <w:rsid w:val="09977ECC"/>
    <w:rsid w:val="09F2F4A8"/>
    <w:rsid w:val="0B2CCBD7"/>
    <w:rsid w:val="0BFF78E7"/>
    <w:rsid w:val="0C9F5844"/>
    <w:rsid w:val="0D9B4948"/>
    <w:rsid w:val="0DD77F0D"/>
    <w:rsid w:val="0E3B28A5"/>
    <w:rsid w:val="0FD6F906"/>
    <w:rsid w:val="10096916"/>
    <w:rsid w:val="102FA168"/>
    <w:rsid w:val="1170CBB8"/>
    <w:rsid w:val="12713B6C"/>
    <w:rsid w:val="12814F8F"/>
    <w:rsid w:val="12BF9EB3"/>
    <w:rsid w:val="134CB94C"/>
    <w:rsid w:val="1352E419"/>
    <w:rsid w:val="1539AA44"/>
    <w:rsid w:val="15A8DC2E"/>
    <w:rsid w:val="15EAB330"/>
    <w:rsid w:val="15EFA07A"/>
    <w:rsid w:val="166443F2"/>
    <w:rsid w:val="166FFF7A"/>
    <w:rsid w:val="19F3F30A"/>
    <w:rsid w:val="1BB1B475"/>
    <w:rsid w:val="1CAF5D2C"/>
    <w:rsid w:val="1D0775C4"/>
    <w:rsid w:val="1DB3EE13"/>
    <w:rsid w:val="1E740B19"/>
    <w:rsid w:val="1F552AF9"/>
    <w:rsid w:val="20B7FE2D"/>
    <w:rsid w:val="2138A520"/>
    <w:rsid w:val="2532044C"/>
    <w:rsid w:val="25AB4420"/>
    <w:rsid w:val="25C46C7D"/>
    <w:rsid w:val="26222619"/>
    <w:rsid w:val="263C6DC4"/>
    <w:rsid w:val="268EC27C"/>
    <w:rsid w:val="2801C502"/>
    <w:rsid w:val="2A76986B"/>
    <w:rsid w:val="2AB503B5"/>
    <w:rsid w:val="2AF39A2F"/>
    <w:rsid w:val="2B6A58DA"/>
    <w:rsid w:val="2B9D5D9A"/>
    <w:rsid w:val="2C2585FB"/>
    <w:rsid w:val="2DF50558"/>
    <w:rsid w:val="2E3FD9E0"/>
    <w:rsid w:val="2EB5D2E8"/>
    <w:rsid w:val="2FB8228D"/>
    <w:rsid w:val="31E14563"/>
    <w:rsid w:val="32819917"/>
    <w:rsid w:val="3393646C"/>
    <w:rsid w:val="34433D37"/>
    <w:rsid w:val="3563C7E2"/>
    <w:rsid w:val="36FEAE5D"/>
    <w:rsid w:val="37C33472"/>
    <w:rsid w:val="38C8FC85"/>
    <w:rsid w:val="38F0DA9B"/>
    <w:rsid w:val="3964A0B2"/>
    <w:rsid w:val="39C31D14"/>
    <w:rsid w:val="3B0B358B"/>
    <w:rsid w:val="3C009D47"/>
    <w:rsid w:val="3CA36D12"/>
    <w:rsid w:val="3D9C6DA8"/>
    <w:rsid w:val="403A58E2"/>
    <w:rsid w:val="40755FE2"/>
    <w:rsid w:val="42599819"/>
    <w:rsid w:val="42CD0B95"/>
    <w:rsid w:val="43868EE7"/>
    <w:rsid w:val="43C72E78"/>
    <w:rsid w:val="4869A009"/>
    <w:rsid w:val="486E9837"/>
    <w:rsid w:val="494AC324"/>
    <w:rsid w:val="4A05706A"/>
    <w:rsid w:val="4A525FF8"/>
    <w:rsid w:val="4B18E684"/>
    <w:rsid w:val="4B5764E8"/>
    <w:rsid w:val="4C30014C"/>
    <w:rsid w:val="4CB4336E"/>
    <w:rsid w:val="4EA65465"/>
    <w:rsid w:val="4ED8E18D"/>
    <w:rsid w:val="4F63604F"/>
    <w:rsid w:val="5074B1EE"/>
    <w:rsid w:val="5210824F"/>
    <w:rsid w:val="5313E8B8"/>
    <w:rsid w:val="54EA686C"/>
    <w:rsid w:val="5514E4AB"/>
    <w:rsid w:val="5681F25F"/>
    <w:rsid w:val="57D9D11B"/>
    <w:rsid w:val="58113B3A"/>
    <w:rsid w:val="5842C407"/>
    <w:rsid w:val="58802C50"/>
    <w:rsid w:val="5957DD68"/>
    <w:rsid w:val="5A363EDA"/>
    <w:rsid w:val="5A5D00A3"/>
    <w:rsid w:val="5B7A64C9"/>
    <w:rsid w:val="5BAEF4D3"/>
    <w:rsid w:val="5C30B4B9"/>
    <w:rsid w:val="5CD29ACC"/>
    <w:rsid w:val="5E32C7BA"/>
    <w:rsid w:val="5E40677F"/>
    <w:rsid w:val="5EE368DB"/>
    <w:rsid w:val="5F4145A6"/>
    <w:rsid w:val="603CA61B"/>
    <w:rsid w:val="60CE1ACE"/>
    <w:rsid w:val="624FF528"/>
    <w:rsid w:val="6255EAFE"/>
    <w:rsid w:val="6278E668"/>
    <w:rsid w:val="63425184"/>
    <w:rsid w:val="6542680A"/>
    <w:rsid w:val="65EF4EF7"/>
    <w:rsid w:val="65EFC3DE"/>
    <w:rsid w:val="6638E171"/>
    <w:rsid w:val="67B4D861"/>
    <w:rsid w:val="67C585A0"/>
    <w:rsid w:val="6843F5F3"/>
    <w:rsid w:val="68B2FE91"/>
    <w:rsid w:val="68C874C5"/>
    <w:rsid w:val="69AB35F8"/>
    <w:rsid w:val="69D7A471"/>
    <w:rsid w:val="6BD1B339"/>
    <w:rsid w:val="6C87CA7F"/>
    <w:rsid w:val="6CE9ECC1"/>
    <w:rsid w:val="6D0F4533"/>
    <w:rsid w:val="6DE662D5"/>
    <w:rsid w:val="6ED8F435"/>
    <w:rsid w:val="6FE5303C"/>
    <w:rsid w:val="704DE72F"/>
    <w:rsid w:val="716F2E4E"/>
    <w:rsid w:val="72C72353"/>
    <w:rsid w:val="737BA9E8"/>
    <w:rsid w:val="767E8CD6"/>
    <w:rsid w:val="76D296B2"/>
    <w:rsid w:val="7708580C"/>
    <w:rsid w:val="77299FD1"/>
    <w:rsid w:val="792AD655"/>
    <w:rsid w:val="794615D9"/>
    <w:rsid w:val="7A7C32E7"/>
    <w:rsid w:val="7B6322AB"/>
    <w:rsid w:val="7B96CFF0"/>
    <w:rsid w:val="7BE3EF54"/>
    <w:rsid w:val="7CD2D20F"/>
    <w:rsid w:val="7D5AE0B8"/>
    <w:rsid w:val="7D80105D"/>
    <w:rsid w:val="7EB99C5B"/>
    <w:rsid w:val="7FE4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0ECCB"/>
  <w15:chartTrackingRefBased/>
  <w15:docId w15:val="{82D76B70-8A62-4224-BA12-CFCA1F9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3373D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26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1B5E"/>
    <w:rPr>
      <w:rFonts w:ascii="Arial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36E"/>
    <w:pPr>
      <w:ind w:left="720"/>
      <w:contextualSpacing/>
    </w:pPr>
  </w:style>
  <w:style w:type="character" w:customStyle="1" w:styleId="FooterChar">
    <w:name w:val="Footer Char"/>
    <w:link w:val="Footer"/>
    <w:rsid w:val="005D624F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360C7E"/>
    <w:rPr>
      <w:rFonts w:ascii="Arial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505BA6355A949B82C082361D57666" ma:contentTypeVersion="17" ma:contentTypeDescription="Create a new document." ma:contentTypeScope="" ma:versionID="7f49a0a8b39010b5ecc5e8eda1fee8c4">
  <xsd:schema xmlns:xsd="http://www.w3.org/2001/XMLSchema" xmlns:xs="http://www.w3.org/2001/XMLSchema" xmlns:p="http://schemas.microsoft.com/office/2006/metadata/properties" xmlns:ns2="a3f7ac99-6521-4334-b195-6cd8614bf10f" xmlns:ns3="ddc2aa69-e24e-4e76-b454-901b7f6c40e1" xmlns:ns4="d5efd484-15aa-41a0-83f6-0646502cb6d6" targetNamespace="http://schemas.microsoft.com/office/2006/metadata/properties" ma:root="true" ma:fieldsID="93b18c69abd430c85000d159dc5a425f" ns2:_="" ns3:_="" ns4:_="">
    <xsd:import namespace="a3f7ac99-6521-4334-b195-6cd8614bf10f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ac99-6521-4334-b195-6cd8614b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a3f7ac99-6521-4334-b195-6cd8614bf1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8C2877-8868-46B9-B584-CCBE58A3D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ac99-6521-4334-b195-6cd8614bf10f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C4EE-778D-4E92-B5B6-BD803C44644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a3f7ac99-6521-4334-b195-6cd8614bf10f"/>
  </ds:schemaRefs>
</ds:datastoreItem>
</file>

<file path=customXml/itemProps3.xml><?xml version="1.0" encoding="utf-8"?>
<ds:datastoreItem xmlns:ds="http://schemas.openxmlformats.org/officeDocument/2006/customXml" ds:itemID="{85F8CBE3-9306-4E13-92D0-1E9C8DBB2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1124F-FAC6-42B2-98D4-ACFFDA9D82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2A395E-3578-4795-B2F3-9C20DB3738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JRO MONITORING TEMPLATE:</vt:lpstr>
    </vt:vector>
  </TitlesOfParts>
  <Company>Barts and The London NHS Trust</Company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cp:lastModifiedBy>Rebecca Carroll</cp:lastModifiedBy>
  <cp:revision>4</cp:revision>
  <cp:lastPrinted>2012-05-22T00:47:00Z</cp:lastPrinted>
  <dcterms:created xsi:type="dcterms:W3CDTF">2023-09-01T11:05:00Z</dcterms:created>
  <dcterms:modified xsi:type="dcterms:W3CDTF">2023-09-01T11:06:00Z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0x01010046B505BA6355A949B82C082361D57666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