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8628B" w:rsidRPr="00016948" w:rsidRDefault="0048628B" w:rsidP="0048628B">
      <w:pPr>
        <w:jc w:val="center"/>
        <w:rPr>
          <w:rFonts w:ascii="Arial" w:hAnsi="Arial" w:cs="Arial"/>
          <w:b/>
          <w:sz w:val="28"/>
          <w:szCs w:val="22"/>
        </w:rPr>
      </w:pPr>
    </w:p>
    <w:p w14:paraId="6241E5E7" w14:textId="77777777" w:rsidR="0048628B" w:rsidRPr="00016948" w:rsidRDefault="0048628B" w:rsidP="0048628B">
      <w:pPr>
        <w:jc w:val="center"/>
        <w:rPr>
          <w:rFonts w:ascii="Arial" w:hAnsi="Arial" w:cs="Arial"/>
          <w:b/>
          <w:sz w:val="28"/>
          <w:szCs w:val="22"/>
        </w:rPr>
      </w:pPr>
      <w:r w:rsidRPr="00016948">
        <w:rPr>
          <w:rFonts w:ascii="Arial" w:hAnsi="Arial" w:cs="Arial"/>
          <w:b/>
          <w:sz w:val="28"/>
          <w:szCs w:val="22"/>
        </w:rPr>
        <w:t xml:space="preserve">Joint Research Management Office </w:t>
      </w:r>
    </w:p>
    <w:p w14:paraId="400E8471" w14:textId="77777777" w:rsidR="00B3257D" w:rsidRPr="00016948" w:rsidRDefault="00BF0FBF" w:rsidP="00B3257D">
      <w:pPr>
        <w:jc w:val="center"/>
        <w:rPr>
          <w:rFonts w:ascii="Arial" w:hAnsi="Arial" w:cs="Arial"/>
          <w:b/>
          <w:sz w:val="28"/>
          <w:szCs w:val="28"/>
        </w:rPr>
      </w:pPr>
      <w:r w:rsidRPr="00016948">
        <w:rPr>
          <w:rFonts w:ascii="Arial" w:hAnsi="Arial" w:cs="Arial"/>
          <w:b/>
          <w:i/>
          <w:sz w:val="28"/>
          <w:szCs w:val="22"/>
        </w:rPr>
        <w:t>S</w:t>
      </w:r>
      <w:r w:rsidR="00A43F5E" w:rsidRPr="00016948">
        <w:rPr>
          <w:rFonts w:ascii="Arial" w:hAnsi="Arial" w:cs="Arial"/>
          <w:b/>
          <w:i/>
          <w:sz w:val="28"/>
          <w:szCs w:val="22"/>
        </w:rPr>
        <w:t xml:space="preserve">ource </w:t>
      </w:r>
      <w:r w:rsidRPr="00016948">
        <w:rPr>
          <w:rFonts w:ascii="Arial" w:hAnsi="Arial" w:cs="Arial"/>
          <w:b/>
          <w:i/>
          <w:sz w:val="28"/>
          <w:szCs w:val="22"/>
        </w:rPr>
        <w:t>D</w:t>
      </w:r>
      <w:r w:rsidR="00A43F5E" w:rsidRPr="00016948">
        <w:rPr>
          <w:rFonts w:ascii="Arial" w:hAnsi="Arial" w:cs="Arial"/>
          <w:b/>
          <w:i/>
          <w:sz w:val="28"/>
          <w:szCs w:val="22"/>
        </w:rPr>
        <w:t xml:space="preserve">ata </w:t>
      </w:r>
      <w:r w:rsidRPr="00016948">
        <w:rPr>
          <w:rFonts w:ascii="Arial" w:hAnsi="Arial" w:cs="Arial"/>
          <w:b/>
          <w:i/>
          <w:sz w:val="28"/>
          <w:szCs w:val="22"/>
        </w:rPr>
        <w:t>V</w:t>
      </w:r>
      <w:r w:rsidR="00A43F5E" w:rsidRPr="00016948">
        <w:rPr>
          <w:rFonts w:ascii="Arial" w:hAnsi="Arial" w:cs="Arial"/>
          <w:b/>
          <w:i/>
          <w:sz w:val="28"/>
          <w:szCs w:val="22"/>
        </w:rPr>
        <w:t>erification</w:t>
      </w:r>
      <w:r w:rsidRPr="00016948">
        <w:rPr>
          <w:rFonts w:ascii="Arial" w:hAnsi="Arial" w:cs="Arial"/>
          <w:b/>
          <w:sz w:val="28"/>
          <w:szCs w:val="28"/>
        </w:rPr>
        <w:t xml:space="preserve"> </w:t>
      </w:r>
      <w:r w:rsidR="0048628B" w:rsidRPr="00016948">
        <w:rPr>
          <w:rFonts w:ascii="Arial" w:hAnsi="Arial" w:cs="Arial"/>
          <w:b/>
          <w:i/>
          <w:sz w:val="28"/>
          <w:szCs w:val="22"/>
        </w:rPr>
        <w:t>Monitoring Form</w:t>
      </w:r>
    </w:p>
    <w:p w14:paraId="0A37501D" w14:textId="77777777" w:rsidR="00B3257D" w:rsidRPr="00016948" w:rsidRDefault="00B3257D" w:rsidP="00B3257D">
      <w:pPr>
        <w:rPr>
          <w:rFonts w:ascii="Arial" w:hAnsi="Arial" w:cs="Arial"/>
          <w:sz w:val="28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6"/>
        <w:gridCol w:w="7480"/>
      </w:tblGrid>
      <w:tr w:rsidR="0048628B" w:rsidRPr="00016948" w14:paraId="6E266945" w14:textId="77777777" w:rsidTr="007D677A">
        <w:trPr>
          <w:jc w:val="center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1A22FA98" w14:textId="77777777" w:rsidR="0048628B" w:rsidRPr="00016948" w:rsidRDefault="0048628B" w:rsidP="0048628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16948">
              <w:rPr>
                <w:rFonts w:ascii="Arial" w:hAnsi="Arial" w:cs="Arial"/>
                <w:b/>
                <w:sz w:val="22"/>
                <w:szCs w:val="22"/>
              </w:rPr>
              <w:t>GENERAL INFORMATION</w:t>
            </w:r>
          </w:p>
        </w:tc>
      </w:tr>
      <w:tr w:rsidR="0048628B" w:rsidRPr="00016948" w14:paraId="1233F84D" w14:textId="77777777" w:rsidTr="007D677A">
        <w:trPr>
          <w:trHeight w:val="308"/>
          <w:jc w:val="center"/>
        </w:trPr>
        <w:tc>
          <w:tcPr>
            <w:tcW w:w="7546" w:type="dxa"/>
            <w:shd w:val="clear" w:color="auto" w:fill="BFBFBF"/>
          </w:tcPr>
          <w:p w14:paraId="5DA4ADDC" w14:textId="77777777" w:rsidR="0048628B" w:rsidRPr="00016948" w:rsidRDefault="0048628B" w:rsidP="007D677A">
            <w:pPr>
              <w:ind w:left="33"/>
              <w:rPr>
                <w:rFonts w:ascii="Arial" w:hAnsi="Arial" w:cs="Arial"/>
                <w:b/>
                <w:sz w:val="22"/>
                <w:szCs w:val="22"/>
              </w:rPr>
            </w:pPr>
            <w:r w:rsidRPr="00016948">
              <w:rPr>
                <w:rFonts w:ascii="Arial" w:hAnsi="Arial" w:cs="Arial"/>
                <w:b/>
                <w:sz w:val="22"/>
                <w:szCs w:val="22"/>
              </w:rPr>
              <w:t>Study Title:</w:t>
            </w:r>
          </w:p>
        </w:tc>
        <w:tc>
          <w:tcPr>
            <w:tcW w:w="7480" w:type="dxa"/>
            <w:shd w:val="clear" w:color="auto" w:fill="BFBFBF"/>
          </w:tcPr>
          <w:p w14:paraId="4DA0892D" w14:textId="77777777" w:rsidR="0048628B" w:rsidRPr="00016948" w:rsidRDefault="0048628B" w:rsidP="007D677A">
            <w:pPr>
              <w:ind w:left="33"/>
              <w:rPr>
                <w:rFonts w:ascii="Arial" w:hAnsi="Arial" w:cs="Arial"/>
                <w:b/>
                <w:sz w:val="22"/>
                <w:szCs w:val="22"/>
              </w:rPr>
            </w:pPr>
            <w:r w:rsidRPr="00016948">
              <w:rPr>
                <w:rFonts w:ascii="Arial" w:hAnsi="Arial" w:cs="Arial"/>
                <w:b/>
                <w:sz w:val="22"/>
                <w:szCs w:val="22"/>
              </w:rPr>
              <w:t>Sponsor:</w:t>
            </w:r>
          </w:p>
        </w:tc>
      </w:tr>
      <w:tr w:rsidR="0048628B" w:rsidRPr="00016948" w14:paraId="7ABE0059" w14:textId="77777777" w:rsidTr="007D677A">
        <w:trPr>
          <w:trHeight w:val="308"/>
          <w:jc w:val="center"/>
        </w:trPr>
        <w:tc>
          <w:tcPr>
            <w:tcW w:w="7546" w:type="dxa"/>
            <w:shd w:val="clear" w:color="auto" w:fill="BFBFBF"/>
          </w:tcPr>
          <w:p w14:paraId="3CFFDD34" w14:textId="77777777" w:rsidR="0048628B" w:rsidRPr="00016948" w:rsidRDefault="0048628B" w:rsidP="00671C76">
            <w:pPr>
              <w:ind w:left="33"/>
              <w:rPr>
                <w:rFonts w:ascii="Arial" w:hAnsi="Arial" w:cs="Arial"/>
                <w:b/>
                <w:sz w:val="22"/>
                <w:szCs w:val="22"/>
              </w:rPr>
            </w:pPr>
            <w:r w:rsidRPr="00016948">
              <w:rPr>
                <w:rFonts w:ascii="Arial" w:hAnsi="Arial" w:cs="Arial"/>
                <w:b/>
                <w:sz w:val="22"/>
                <w:szCs w:val="22"/>
              </w:rPr>
              <w:t xml:space="preserve">Study </w:t>
            </w:r>
            <w:r w:rsidR="00671C76" w:rsidRPr="00016948">
              <w:rPr>
                <w:rFonts w:ascii="Arial" w:hAnsi="Arial" w:cs="Arial"/>
                <w:b/>
                <w:sz w:val="22"/>
                <w:szCs w:val="22"/>
              </w:rPr>
              <w:t xml:space="preserve">IRAS </w:t>
            </w:r>
            <w:r w:rsidRPr="00016948">
              <w:rPr>
                <w:rFonts w:ascii="Arial" w:hAnsi="Arial" w:cs="Arial"/>
                <w:b/>
                <w:sz w:val="22"/>
                <w:szCs w:val="22"/>
              </w:rPr>
              <w:t>number:</w:t>
            </w:r>
          </w:p>
        </w:tc>
        <w:tc>
          <w:tcPr>
            <w:tcW w:w="7480" w:type="dxa"/>
            <w:shd w:val="clear" w:color="auto" w:fill="BFBFBF"/>
          </w:tcPr>
          <w:p w14:paraId="43468EEC" w14:textId="77777777" w:rsidR="0048628B" w:rsidRPr="00016948" w:rsidRDefault="0048628B" w:rsidP="007D677A">
            <w:pPr>
              <w:ind w:left="33"/>
              <w:rPr>
                <w:rFonts w:ascii="Arial" w:hAnsi="Arial" w:cs="Arial"/>
                <w:b/>
                <w:sz w:val="22"/>
                <w:szCs w:val="22"/>
              </w:rPr>
            </w:pPr>
            <w:r w:rsidRPr="00016948">
              <w:rPr>
                <w:rFonts w:ascii="Arial" w:hAnsi="Arial" w:cs="Arial"/>
                <w:b/>
                <w:sz w:val="22"/>
                <w:szCs w:val="22"/>
              </w:rPr>
              <w:t>CI:</w:t>
            </w:r>
          </w:p>
        </w:tc>
      </w:tr>
      <w:tr w:rsidR="0048628B" w:rsidRPr="00016948" w14:paraId="4414CDE7" w14:textId="77777777" w:rsidTr="007D677A">
        <w:trPr>
          <w:jc w:val="center"/>
        </w:trPr>
        <w:tc>
          <w:tcPr>
            <w:tcW w:w="7546" w:type="dxa"/>
            <w:shd w:val="clear" w:color="auto" w:fill="auto"/>
          </w:tcPr>
          <w:p w14:paraId="142D08A4" w14:textId="77777777" w:rsidR="0048628B" w:rsidRPr="00016948" w:rsidRDefault="0048628B" w:rsidP="007D677A">
            <w:pPr>
              <w:rPr>
                <w:rFonts w:ascii="Arial" w:hAnsi="Arial" w:cs="Arial"/>
                <w:sz w:val="22"/>
                <w:szCs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>Site:</w:t>
            </w:r>
          </w:p>
        </w:tc>
        <w:tc>
          <w:tcPr>
            <w:tcW w:w="7480" w:type="dxa"/>
            <w:shd w:val="clear" w:color="auto" w:fill="auto"/>
          </w:tcPr>
          <w:p w14:paraId="4D14CCC5" w14:textId="77777777" w:rsidR="0048628B" w:rsidRPr="00016948" w:rsidRDefault="0048628B" w:rsidP="007D677A">
            <w:pPr>
              <w:rPr>
                <w:rFonts w:ascii="Arial" w:hAnsi="Arial" w:cs="Arial"/>
                <w:sz w:val="22"/>
                <w:szCs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>Site number:</w:t>
            </w:r>
          </w:p>
        </w:tc>
      </w:tr>
      <w:tr w:rsidR="0048628B" w:rsidRPr="00016948" w14:paraId="7F068E71" w14:textId="77777777" w:rsidTr="007D677A">
        <w:trPr>
          <w:jc w:val="center"/>
        </w:trPr>
        <w:tc>
          <w:tcPr>
            <w:tcW w:w="7546" w:type="dxa"/>
            <w:shd w:val="clear" w:color="auto" w:fill="auto"/>
          </w:tcPr>
          <w:p w14:paraId="00412CA9" w14:textId="77777777" w:rsidR="0048628B" w:rsidRPr="00016948" w:rsidRDefault="0048628B" w:rsidP="007D677A">
            <w:pPr>
              <w:rPr>
                <w:rFonts w:ascii="Arial" w:hAnsi="Arial" w:cs="Arial"/>
                <w:sz w:val="22"/>
                <w:szCs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>PI:</w:t>
            </w:r>
          </w:p>
        </w:tc>
        <w:tc>
          <w:tcPr>
            <w:tcW w:w="7480" w:type="dxa"/>
            <w:shd w:val="clear" w:color="auto" w:fill="auto"/>
          </w:tcPr>
          <w:p w14:paraId="6E849336" w14:textId="77777777" w:rsidR="0048628B" w:rsidRPr="00016948" w:rsidRDefault="0048628B" w:rsidP="007D677A">
            <w:pPr>
              <w:rPr>
                <w:rFonts w:ascii="Arial" w:hAnsi="Arial" w:cs="Arial"/>
                <w:sz w:val="22"/>
                <w:szCs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Date of visit: </w:t>
            </w:r>
          </w:p>
        </w:tc>
      </w:tr>
      <w:tr w:rsidR="0048628B" w:rsidRPr="00016948" w14:paraId="2A71B84F" w14:textId="77777777" w:rsidTr="007D677A">
        <w:trPr>
          <w:jc w:val="center"/>
        </w:trPr>
        <w:tc>
          <w:tcPr>
            <w:tcW w:w="7546" w:type="dxa"/>
            <w:shd w:val="clear" w:color="auto" w:fill="auto"/>
          </w:tcPr>
          <w:p w14:paraId="3FD13735" w14:textId="77777777" w:rsidR="0048628B" w:rsidRPr="00016948" w:rsidRDefault="0048628B" w:rsidP="007D677A">
            <w:pPr>
              <w:rPr>
                <w:rFonts w:ascii="Arial" w:hAnsi="Arial" w:cs="Arial"/>
                <w:sz w:val="22"/>
                <w:szCs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>Study coordinator:</w:t>
            </w:r>
          </w:p>
        </w:tc>
        <w:tc>
          <w:tcPr>
            <w:tcW w:w="7480" w:type="dxa"/>
            <w:shd w:val="clear" w:color="auto" w:fill="auto"/>
          </w:tcPr>
          <w:p w14:paraId="2843F3B6" w14:textId="77777777" w:rsidR="0048628B" w:rsidRPr="00016948" w:rsidRDefault="0048628B" w:rsidP="007D677A">
            <w:pPr>
              <w:rPr>
                <w:rFonts w:ascii="Arial" w:hAnsi="Arial" w:cs="Arial"/>
                <w:sz w:val="22"/>
                <w:szCs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>Type of visit (</w:t>
            </w:r>
            <w:proofErr w:type="gramStart"/>
            <w:r w:rsidRPr="00016948">
              <w:rPr>
                <w:rFonts w:ascii="Arial" w:hAnsi="Arial" w:cs="Arial"/>
                <w:sz w:val="22"/>
                <w:szCs w:val="22"/>
              </w:rPr>
              <w:t>i.e.</w:t>
            </w:r>
            <w:proofErr w:type="gramEnd"/>
            <w:r w:rsidRPr="00016948">
              <w:rPr>
                <w:rFonts w:ascii="Arial" w:hAnsi="Arial" w:cs="Arial"/>
                <w:sz w:val="22"/>
                <w:szCs w:val="22"/>
              </w:rPr>
              <w:t xml:space="preserve"> visit no., COV):</w:t>
            </w:r>
          </w:p>
        </w:tc>
      </w:tr>
      <w:tr w:rsidR="008D4DDA" w:rsidRPr="00016948" w14:paraId="484657B7" w14:textId="77777777" w:rsidTr="007D677A">
        <w:trPr>
          <w:jc w:val="center"/>
        </w:trPr>
        <w:tc>
          <w:tcPr>
            <w:tcW w:w="7546" w:type="dxa"/>
            <w:shd w:val="clear" w:color="auto" w:fill="auto"/>
          </w:tcPr>
          <w:p w14:paraId="4553D3F4" w14:textId="77777777" w:rsidR="008D4DDA" w:rsidRPr="00016948" w:rsidRDefault="008D4DDA" w:rsidP="008D4DDA">
            <w:pPr>
              <w:rPr>
                <w:rFonts w:ascii="Arial" w:hAnsi="Arial" w:cs="Arial"/>
                <w:sz w:val="22"/>
                <w:szCs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>Names of all study personnel met during this visit:</w:t>
            </w:r>
          </w:p>
        </w:tc>
        <w:tc>
          <w:tcPr>
            <w:tcW w:w="7480" w:type="dxa"/>
            <w:shd w:val="clear" w:color="auto" w:fill="auto"/>
          </w:tcPr>
          <w:p w14:paraId="471C4D2A" w14:textId="77777777" w:rsidR="008D4DDA" w:rsidRPr="00016948" w:rsidRDefault="008D4DDA" w:rsidP="008D4DDA">
            <w:pPr>
              <w:rPr>
                <w:rFonts w:ascii="Arial" w:hAnsi="Arial" w:cs="Arial"/>
                <w:sz w:val="22"/>
                <w:szCs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Name of the monitor: </w:t>
            </w:r>
          </w:p>
        </w:tc>
      </w:tr>
      <w:tr w:rsidR="008D4DDA" w:rsidRPr="00016948" w14:paraId="69602E12" w14:textId="77777777" w:rsidTr="007D677A">
        <w:trPr>
          <w:jc w:val="center"/>
        </w:trPr>
        <w:tc>
          <w:tcPr>
            <w:tcW w:w="7546" w:type="dxa"/>
            <w:shd w:val="clear" w:color="auto" w:fill="auto"/>
          </w:tcPr>
          <w:p w14:paraId="210CC1B9" w14:textId="77777777" w:rsidR="008D4DDA" w:rsidRPr="00016948" w:rsidRDefault="008D4DDA" w:rsidP="008D4DDA">
            <w:pPr>
              <w:rPr>
                <w:rFonts w:ascii="Arial" w:hAnsi="Arial" w:cs="Arial"/>
                <w:sz w:val="22"/>
                <w:szCs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>Locations and departments visited:</w:t>
            </w:r>
          </w:p>
        </w:tc>
        <w:tc>
          <w:tcPr>
            <w:tcW w:w="7480" w:type="dxa"/>
            <w:shd w:val="clear" w:color="auto" w:fill="auto"/>
          </w:tcPr>
          <w:p w14:paraId="63CB6E33" w14:textId="77777777" w:rsidR="008D4DDA" w:rsidRPr="00016948" w:rsidRDefault="008D4DDA" w:rsidP="008D4DDA">
            <w:pPr>
              <w:rPr>
                <w:rFonts w:ascii="Arial" w:hAnsi="Arial" w:cs="Arial"/>
                <w:sz w:val="22"/>
                <w:szCs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Risk level of this </w:t>
            </w:r>
            <w:r w:rsidR="004C1820" w:rsidRPr="00016948">
              <w:rPr>
                <w:rFonts w:ascii="Arial" w:hAnsi="Arial" w:cs="Arial"/>
                <w:sz w:val="22"/>
                <w:szCs w:val="22"/>
              </w:rPr>
              <w:t>study</w:t>
            </w:r>
            <w:r w:rsidRPr="00016948">
              <w:rPr>
                <w:rFonts w:ascii="Arial" w:hAnsi="Arial" w:cs="Arial"/>
                <w:sz w:val="22"/>
                <w:szCs w:val="22"/>
              </w:rPr>
              <w:t xml:space="preserve"> (as defined by the JRMO):</w:t>
            </w:r>
          </w:p>
        </w:tc>
      </w:tr>
      <w:tr w:rsidR="008D4DDA" w:rsidRPr="00016948" w14:paraId="01730F4A" w14:textId="77777777" w:rsidTr="007D677A">
        <w:trPr>
          <w:jc w:val="center"/>
        </w:trPr>
        <w:tc>
          <w:tcPr>
            <w:tcW w:w="7546" w:type="dxa"/>
            <w:tcBorders>
              <w:bottom w:val="single" w:sz="4" w:space="0" w:color="auto"/>
            </w:tcBorders>
            <w:shd w:val="clear" w:color="auto" w:fill="auto"/>
          </w:tcPr>
          <w:p w14:paraId="12FDE23E" w14:textId="77777777" w:rsidR="008D4DDA" w:rsidRPr="00016948" w:rsidRDefault="008D4DDA" w:rsidP="008D4DDA">
            <w:pPr>
              <w:rPr>
                <w:rFonts w:ascii="Arial" w:hAnsi="Arial" w:cs="Arial"/>
                <w:sz w:val="22"/>
                <w:szCs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>Next scheduled visit date (refer to study monitoring plan):</w:t>
            </w:r>
          </w:p>
        </w:tc>
        <w:tc>
          <w:tcPr>
            <w:tcW w:w="7480" w:type="dxa"/>
            <w:tcBorders>
              <w:bottom w:val="single" w:sz="4" w:space="0" w:color="auto"/>
            </w:tcBorders>
            <w:shd w:val="clear" w:color="auto" w:fill="auto"/>
          </w:tcPr>
          <w:p w14:paraId="5DAB6C7B" w14:textId="77777777" w:rsidR="008D4DDA" w:rsidRPr="00016948" w:rsidRDefault="008D4DDA" w:rsidP="008D4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DDA" w:rsidRPr="00016948" w14:paraId="616079CD" w14:textId="77777777" w:rsidTr="007D677A">
        <w:trPr>
          <w:jc w:val="center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5511DD90" w14:textId="77777777" w:rsidR="008D4DDA" w:rsidRPr="00016948" w:rsidRDefault="008D4DDA" w:rsidP="008D4D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948">
              <w:rPr>
                <w:rFonts w:ascii="Arial" w:hAnsi="Arial" w:cs="Arial"/>
                <w:b/>
                <w:sz w:val="22"/>
                <w:szCs w:val="22"/>
              </w:rPr>
              <w:t>Summary of the Visit:</w:t>
            </w:r>
          </w:p>
        </w:tc>
      </w:tr>
      <w:tr w:rsidR="008D4DDA" w:rsidRPr="00016948" w14:paraId="1810855F" w14:textId="77777777" w:rsidTr="007D677A">
        <w:trPr>
          <w:jc w:val="center"/>
        </w:trPr>
        <w:tc>
          <w:tcPr>
            <w:tcW w:w="15026" w:type="dxa"/>
            <w:gridSpan w:val="2"/>
            <w:shd w:val="clear" w:color="auto" w:fill="auto"/>
          </w:tcPr>
          <w:p w14:paraId="5A2B02A7" w14:textId="77777777" w:rsidR="008D4DDA" w:rsidRPr="00016948" w:rsidRDefault="008D4DDA" w:rsidP="008D4D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94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Please ensure a comment </w:t>
            </w:r>
            <w:proofErr w:type="gramStart"/>
            <w:r w:rsidRPr="00016948">
              <w:rPr>
                <w:rFonts w:ascii="Arial" w:hAnsi="Arial" w:cs="Arial"/>
                <w:b/>
                <w:i/>
                <w:sz w:val="22"/>
                <w:szCs w:val="22"/>
              </w:rPr>
              <w:t>is inserted</w:t>
            </w:r>
            <w:proofErr w:type="gramEnd"/>
            <w:r w:rsidRPr="0001694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regarding meeting with PI.</w:t>
            </w:r>
          </w:p>
          <w:p w14:paraId="02EB378F" w14:textId="77777777" w:rsidR="008D4DDA" w:rsidRPr="00016948" w:rsidRDefault="008D4DDA" w:rsidP="008D4D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05A809" w14:textId="77777777" w:rsidR="008D4DDA" w:rsidRPr="00016948" w:rsidRDefault="008D4DDA" w:rsidP="008D4D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39BBE3" w14:textId="77777777" w:rsidR="00B97085" w:rsidRPr="00016948" w:rsidRDefault="00B97085" w:rsidP="0048628B">
      <w:pPr>
        <w:rPr>
          <w:rFonts w:ascii="Arial" w:hAnsi="Arial" w:cs="Arial"/>
          <w:sz w:val="28"/>
        </w:rPr>
      </w:pPr>
    </w:p>
    <w:tbl>
      <w:tblPr>
        <w:tblW w:w="14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372"/>
      </w:tblGrid>
      <w:tr w:rsidR="00671C76" w:rsidRPr="00016948" w14:paraId="7A921D62" w14:textId="77777777" w:rsidTr="00B14F2F">
        <w:trPr>
          <w:trHeight w:val="277"/>
          <w:jc w:val="center"/>
        </w:trPr>
        <w:tc>
          <w:tcPr>
            <w:tcW w:w="1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34E73E" w14:textId="11AB8D31" w:rsidR="00671C76" w:rsidRPr="00016948" w:rsidRDefault="006F70D1" w:rsidP="00016948">
            <w:pPr>
              <w:tabs>
                <w:tab w:val="left" w:pos="11795"/>
              </w:tabs>
              <w:rPr>
                <w:rFonts w:ascii="Arial" w:hAnsi="Arial" w:cs="Arial"/>
                <w:b/>
                <w:sz w:val="22"/>
                <w:szCs w:val="20"/>
              </w:rPr>
            </w:pPr>
            <w:bookmarkStart w:id="0" w:name="_Toc341682351"/>
            <w:r w:rsidRPr="0001694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71C76" w:rsidRPr="00016948">
              <w:rPr>
                <w:rFonts w:ascii="Arial" w:hAnsi="Arial" w:cs="Arial"/>
                <w:b/>
                <w:sz w:val="22"/>
                <w:szCs w:val="22"/>
              </w:rPr>
              <w:t>. SOURCE DATA VERIFICATION (SDV)</w:t>
            </w:r>
            <w:bookmarkEnd w:id="0"/>
            <w:r w:rsidR="00671C76" w:rsidRPr="00016948">
              <w:rPr>
                <w:rFonts w:ascii="Arial" w:hAnsi="Arial" w:cs="Arial"/>
                <w:b/>
                <w:sz w:val="22"/>
                <w:szCs w:val="22"/>
              </w:rPr>
              <w:t xml:space="preserve"> (AS PER MONITORING PLAN)</w:t>
            </w:r>
            <w:r w:rsidR="00E326BE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671C76" w:rsidRPr="00016948" w14:paraId="7662C299" w14:textId="77777777" w:rsidTr="00B14F2F">
        <w:trPr>
          <w:trHeight w:val="277"/>
          <w:jc w:val="center"/>
        </w:trPr>
        <w:tc>
          <w:tcPr>
            <w:tcW w:w="14882" w:type="dxa"/>
            <w:gridSpan w:val="2"/>
            <w:shd w:val="clear" w:color="auto" w:fill="auto"/>
          </w:tcPr>
          <w:p w14:paraId="3C44112E" w14:textId="77777777" w:rsidR="00671C76" w:rsidRPr="00016948" w:rsidRDefault="00671C76" w:rsidP="00671C76">
            <w:pPr>
              <w:rPr>
                <w:rFonts w:ascii="Arial" w:hAnsi="Arial" w:cs="Arial"/>
                <w:sz w:val="22"/>
                <w:szCs w:val="20"/>
              </w:rPr>
            </w:pPr>
            <w:r w:rsidRPr="00016948">
              <w:rPr>
                <w:rFonts w:ascii="Arial" w:hAnsi="Arial" w:cs="Arial"/>
                <w:sz w:val="22"/>
                <w:szCs w:val="20"/>
              </w:rPr>
              <w:t xml:space="preserve">SDV was performed on: (List CRFs reviewed </w:t>
            </w:r>
            <w:proofErr w:type="gramStart"/>
            <w:r w:rsidRPr="00016948">
              <w:rPr>
                <w:rFonts w:ascii="Arial" w:hAnsi="Arial" w:cs="Arial"/>
                <w:sz w:val="22"/>
                <w:szCs w:val="20"/>
              </w:rPr>
              <w:t>i.e.</w:t>
            </w:r>
            <w:proofErr w:type="gramEnd"/>
            <w:r w:rsidRPr="00016948">
              <w:rPr>
                <w:rFonts w:ascii="Arial" w:hAnsi="Arial" w:cs="Arial"/>
                <w:sz w:val="22"/>
                <w:szCs w:val="20"/>
              </w:rPr>
              <w:t xml:space="preserve"> GP letters have been sent, Quality of life questionnaires, patients diary card) </w:t>
            </w:r>
          </w:p>
        </w:tc>
      </w:tr>
      <w:tr w:rsidR="00671C76" w:rsidRPr="00016948" w14:paraId="24F281B3" w14:textId="77777777" w:rsidTr="00B14F2F">
        <w:trPr>
          <w:trHeight w:val="261"/>
          <w:jc w:val="center"/>
        </w:trPr>
        <w:tc>
          <w:tcPr>
            <w:tcW w:w="3510" w:type="dxa"/>
            <w:shd w:val="clear" w:color="auto" w:fill="auto"/>
          </w:tcPr>
          <w:p w14:paraId="74F6073F" w14:textId="77777777" w:rsidR="00671C76" w:rsidRPr="00016948" w:rsidRDefault="00671C76" w:rsidP="00671C76">
            <w:pPr>
              <w:rPr>
                <w:rFonts w:ascii="Arial" w:hAnsi="Arial" w:cs="Arial"/>
                <w:sz w:val="22"/>
                <w:szCs w:val="20"/>
              </w:rPr>
            </w:pPr>
            <w:r w:rsidRPr="00016948">
              <w:rPr>
                <w:rFonts w:ascii="Arial" w:hAnsi="Arial" w:cs="Arial"/>
                <w:sz w:val="22"/>
                <w:szCs w:val="20"/>
              </w:rPr>
              <w:t>Participant #</w:t>
            </w:r>
          </w:p>
        </w:tc>
        <w:tc>
          <w:tcPr>
            <w:tcW w:w="11372" w:type="dxa"/>
            <w:shd w:val="clear" w:color="auto" w:fill="auto"/>
          </w:tcPr>
          <w:p w14:paraId="08EB4008" w14:textId="77777777" w:rsidR="00671C76" w:rsidRPr="00016948" w:rsidRDefault="00671C76" w:rsidP="00671C76">
            <w:pPr>
              <w:rPr>
                <w:rFonts w:ascii="Arial" w:hAnsi="Arial" w:cs="Arial"/>
                <w:sz w:val="22"/>
                <w:szCs w:val="20"/>
              </w:rPr>
            </w:pPr>
            <w:r w:rsidRPr="00016948">
              <w:rPr>
                <w:rFonts w:ascii="Arial" w:hAnsi="Arial" w:cs="Arial"/>
                <w:sz w:val="22"/>
                <w:szCs w:val="20"/>
              </w:rPr>
              <w:t>CRF section</w:t>
            </w:r>
          </w:p>
        </w:tc>
      </w:tr>
      <w:tr w:rsidR="00671C76" w:rsidRPr="00016948" w14:paraId="41C8F396" w14:textId="77777777" w:rsidTr="00B14F2F">
        <w:trPr>
          <w:trHeight w:val="277"/>
          <w:jc w:val="center"/>
        </w:trPr>
        <w:tc>
          <w:tcPr>
            <w:tcW w:w="3510" w:type="dxa"/>
            <w:shd w:val="clear" w:color="auto" w:fill="auto"/>
          </w:tcPr>
          <w:p w14:paraId="72A3D3EC" w14:textId="77777777" w:rsidR="00671C76" w:rsidRPr="00016948" w:rsidRDefault="00671C76" w:rsidP="00671C76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0D0B940D" w14:textId="77777777" w:rsidR="00671C76" w:rsidRPr="00016948" w:rsidRDefault="00671C76" w:rsidP="00671C76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71C76" w:rsidRPr="00016948" w14:paraId="0E27B00A" w14:textId="77777777" w:rsidTr="00B14F2F">
        <w:trPr>
          <w:trHeight w:val="288"/>
          <w:jc w:val="center"/>
        </w:trPr>
        <w:tc>
          <w:tcPr>
            <w:tcW w:w="3510" w:type="dxa"/>
            <w:shd w:val="clear" w:color="auto" w:fill="auto"/>
          </w:tcPr>
          <w:p w14:paraId="60061E4C" w14:textId="77777777" w:rsidR="00671C76" w:rsidRPr="00016948" w:rsidRDefault="00671C76" w:rsidP="00671C76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44EAFD9C" w14:textId="77777777" w:rsidR="00671C76" w:rsidRPr="00016948" w:rsidRDefault="00671C76" w:rsidP="00671C76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71C76" w:rsidRPr="00016948" w14:paraId="4B94D5A5" w14:textId="77777777" w:rsidTr="00B14F2F">
        <w:trPr>
          <w:trHeight w:val="277"/>
          <w:jc w:val="center"/>
        </w:trPr>
        <w:tc>
          <w:tcPr>
            <w:tcW w:w="3510" w:type="dxa"/>
            <w:shd w:val="clear" w:color="auto" w:fill="auto"/>
          </w:tcPr>
          <w:p w14:paraId="3DEEC669" w14:textId="77777777" w:rsidR="00671C76" w:rsidRPr="00016948" w:rsidRDefault="00671C76" w:rsidP="00671C76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3656B9AB" w14:textId="77777777" w:rsidR="00671C76" w:rsidRPr="00016948" w:rsidRDefault="00671C76" w:rsidP="00671C76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71C76" w:rsidRPr="00016948" w14:paraId="45FB0818" w14:textId="77777777" w:rsidTr="00B14F2F">
        <w:trPr>
          <w:trHeight w:val="277"/>
          <w:jc w:val="center"/>
        </w:trPr>
        <w:tc>
          <w:tcPr>
            <w:tcW w:w="3510" w:type="dxa"/>
            <w:shd w:val="clear" w:color="auto" w:fill="auto"/>
          </w:tcPr>
          <w:p w14:paraId="049F31CB" w14:textId="77777777" w:rsidR="00671C76" w:rsidRPr="00016948" w:rsidRDefault="00671C76" w:rsidP="00671C76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53128261" w14:textId="77777777" w:rsidR="00671C76" w:rsidRPr="00016948" w:rsidRDefault="00671C76" w:rsidP="00671C76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71C76" w:rsidRPr="00016948" w14:paraId="62486C05" w14:textId="77777777" w:rsidTr="00B14F2F">
        <w:trPr>
          <w:trHeight w:val="261"/>
          <w:jc w:val="center"/>
        </w:trPr>
        <w:tc>
          <w:tcPr>
            <w:tcW w:w="3510" w:type="dxa"/>
            <w:shd w:val="clear" w:color="auto" w:fill="auto"/>
          </w:tcPr>
          <w:p w14:paraId="4101652C" w14:textId="77777777" w:rsidR="00671C76" w:rsidRPr="00016948" w:rsidRDefault="00671C76" w:rsidP="00671C76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4B99056E" w14:textId="77777777" w:rsidR="00671C76" w:rsidRPr="00016948" w:rsidRDefault="00671C76" w:rsidP="00671C76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71C76" w:rsidRPr="00016948" w14:paraId="1CDF3405" w14:textId="77777777" w:rsidTr="00B14F2F">
        <w:trPr>
          <w:trHeight w:val="553"/>
          <w:jc w:val="center"/>
        </w:trPr>
        <w:tc>
          <w:tcPr>
            <w:tcW w:w="14882" w:type="dxa"/>
            <w:gridSpan w:val="2"/>
            <w:shd w:val="clear" w:color="auto" w:fill="auto"/>
          </w:tcPr>
          <w:p w14:paraId="5F60EE80" w14:textId="77777777" w:rsidR="00671C76" w:rsidRPr="00016948" w:rsidRDefault="00671C76" w:rsidP="00671C76">
            <w:pPr>
              <w:rPr>
                <w:rFonts w:ascii="Arial" w:hAnsi="Arial" w:cs="Arial"/>
                <w:sz w:val="22"/>
                <w:szCs w:val="20"/>
              </w:rPr>
            </w:pPr>
            <w:r w:rsidRPr="00016948">
              <w:rPr>
                <w:rFonts w:ascii="Arial" w:hAnsi="Arial" w:cs="Arial"/>
                <w:sz w:val="22"/>
                <w:szCs w:val="20"/>
              </w:rPr>
              <w:t xml:space="preserve">I confirm that apart from those data points listed below, a full reviewed of data points </w:t>
            </w:r>
            <w:proofErr w:type="gramStart"/>
            <w:r w:rsidRPr="00016948">
              <w:rPr>
                <w:rFonts w:ascii="Arial" w:hAnsi="Arial" w:cs="Arial"/>
                <w:sz w:val="22"/>
                <w:szCs w:val="20"/>
              </w:rPr>
              <w:t>was performed</w:t>
            </w:r>
            <w:proofErr w:type="gramEnd"/>
            <w:r w:rsidRPr="00016948">
              <w:rPr>
                <w:rFonts w:ascii="Arial" w:hAnsi="Arial" w:cs="Arial"/>
                <w:sz w:val="22"/>
                <w:szCs w:val="20"/>
              </w:rPr>
              <w:t xml:space="preserve"> and were found to be correct, accurate and source was identified.</w:t>
            </w:r>
          </w:p>
        </w:tc>
      </w:tr>
    </w:tbl>
    <w:p w14:paraId="1299C43A" w14:textId="77777777" w:rsidR="000F3358" w:rsidRPr="00016948" w:rsidRDefault="000F3358" w:rsidP="000F3358">
      <w:pPr>
        <w:rPr>
          <w:rFonts w:ascii="Arial" w:hAnsi="Arial" w:cs="Arial"/>
        </w:rPr>
      </w:pPr>
    </w:p>
    <w:tbl>
      <w:tblPr>
        <w:tblW w:w="14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372"/>
      </w:tblGrid>
      <w:tr w:rsidR="00671C76" w:rsidRPr="00016948" w14:paraId="2C4CA916" w14:textId="77777777" w:rsidTr="00B14F2F">
        <w:trPr>
          <w:trHeight w:val="277"/>
          <w:jc w:val="center"/>
        </w:trPr>
        <w:tc>
          <w:tcPr>
            <w:tcW w:w="1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36E80C" w14:textId="77777777" w:rsidR="00671C76" w:rsidRPr="00016948" w:rsidRDefault="00671C76" w:rsidP="00B14F2F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016948">
              <w:rPr>
                <w:rFonts w:ascii="Arial" w:hAnsi="Arial" w:cs="Arial"/>
                <w:b/>
                <w:sz w:val="22"/>
                <w:szCs w:val="22"/>
              </w:rPr>
              <w:t>2. SOURCE DATA VERIFICATION (SDV) (AS PER MONITORING PLAN)</w:t>
            </w:r>
          </w:p>
        </w:tc>
      </w:tr>
      <w:tr w:rsidR="00671C76" w:rsidRPr="00016948" w14:paraId="3EE6A284" w14:textId="77777777" w:rsidTr="00B14F2F">
        <w:trPr>
          <w:trHeight w:val="277"/>
          <w:jc w:val="center"/>
        </w:trPr>
        <w:tc>
          <w:tcPr>
            <w:tcW w:w="14882" w:type="dxa"/>
            <w:gridSpan w:val="2"/>
            <w:shd w:val="clear" w:color="auto" w:fill="auto"/>
          </w:tcPr>
          <w:p w14:paraId="597D18C2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0"/>
              </w:rPr>
            </w:pPr>
            <w:r w:rsidRPr="00016948">
              <w:rPr>
                <w:rFonts w:ascii="Arial" w:hAnsi="Arial" w:cs="Arial"/>
                <w:sz w:val="22"/>
                <w:szCs w:val="20"/>
              </w:rPr>
              <w:lastRenderedPageBreak/>
              <w:t xml:space="preserve">SDV was performed on: (List CRFs reviewed </w:t>
            </w:r>
            <w:proofErr w:type="gramStart"/>
            <w:r w:rsidRPr="00016948">
              <w:rPr>
                <w:rFonts w:ascii="Arial" w:hAnsi="Arial" w:cs="Arial"/>
                <w:sz w:val="22"/>
                <w:szCs w:val="20"/>
              </w:rPr>
              <w:t>i.e.</w:t>
            </w:r>
            <w:proofErr w:type="gramEnd"/>
            <w:r w:rsidRPr="00016948">
              <w:rPr>
                <w:rFonts w:ascii="Arial" w:hAnsi="Arial" w:cs="Arial"/>
                <w:sz w:val="22"/>
                <w:szCs w:val="20"/>
              </w:rPr>
              <w:t xml:space="preserve"> GP letters have been sent, Quality of life questionnaires, patients diary card) </w:t>
            </w:r>
          </w:p>
        </w:tc>
      </w:tr>
      <w:tr w:rsidR="00671C76" w:rsidRPr="00016948" w14:paraId="31891F1D" w14:textId="77777777" w:rsidTr="00B14F2F">
        <w:trPr>
          <w:trHeight w:val="261"/>
          <w:jc w:val="center"/>
        </w:trPr>
        <w:tc>
          <w:tcPr>
            <w:tcW w:w="3510" w:type="dxa"/>
            <w:shd w:val="clear" w:color="auto" w:fill="auto"/>
          </w:tcPr>
          <w:p w14:paraId="1D1F81A8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0"/>
              </w:rPr>
            </w:pPr>
            <w:r w:rsidRPr="00016948">
              <w:rPr>
                <w:rFonts w:ascii="Arial" w:hAnsi="Arial" w:cs="Arial"/>
                <w:sz w:val="22"/>
                <w:szCs w:val="20"/>
              </w:rPr>
              <w:t>Participant #</w:t>
            </w:r>
          </w:p>
        </w:tc>
        <w:tc>
          <w:tcPr>
            <w:tcW w:w="11372" w:type="dxa"/>
            <w:shd w:val="clear" w:color="auto" w:fill="auto"/>
          </w:tcPr>
          <w:p w14:paraId="1BE85DC3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0"/>
              </w:rPr>
            </w:pPr>
            <w:r w:rsidRPr="00016948">
              <w:rPr>
                <w:rFonts w:ascii="Arial" w:hAnsi="Arial" w:cs="Arial"/>
                <w:sz w:val="22"/>
                <w:szCs w:val="20"/>
              </w:rPr>
              <w:t>CRF section</w:t>
            </w:r>
          </w:p>
        </w:tc>
      </w:tr>
      <w:tr w:rsidR="00671C76" w:rsidRPr="00016948" w14:paraId="4DDBEF00" w14:textId="77777777" w:rsidTr="00B14F2F">
        <w:trPr>
          <w:trHeight w:val="277"/>
          <w:jc w:val="center"/>
        </w:trPr>
        <w:tc>
          <w:tcPr>
            <w:tcW w:w="3510" w:type="dxa"/>
            <w:shd w:val="clear" w:color="auto" w:fill="auto"/>
          </w:tcPr>
          <w:p w14:paraId="3461D779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3CF2D8B6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71C76" w:rsidRPr="00016948" w14:paraId="0FB78278" w14:textId="77777777" w:rsidTr="00B14F2F">
        <w:trPr>
          <w:trHeight w:val="288"/>
          <w:jc w:val="center"/>
        </w:trPr>
        <w:tc>
          <w:tcPr>
            <w:tcW w:w="3510" w:type="dxa"/>
            <w:shd w:val="clear" w:color="auto" w:fill="auto"/>
          </w:tcPr>
          <w:p w14:paraId="1FC39945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0562CB0E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71C76" w:rsidRPr="00016948" w14:paraId="34CE0A41" w14:textId="77777777" w:rsidTr="00B14F2F">
        <w:trPr>
          <w:trHeight w:val="277"/>
          <w:jc w:val="center"/>
        </w:trPr>
        <w:tc>
          <w:tcPr>
            <w:tcW w:w="3510" w:type="dxa"/>
            <w:shd w:val="clear" w:color="auto" w:fill="auto"/>
          </w:tcPr>
          <w:p w14:paraId="62EBF3C5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6D98A12B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71C76" w:rsidRPr="00016948" w14:paraId="2946DB82" w14:textId="77777777" w:rsidTr="00B14F2F">
        <w:trPr>
          <w:trHeight w:val="277"/>
          <w:jc w:val="center"/>
        </w:trPr>
        <w:tc>
          <w:tcPr>
            <w:tcW w:w="3510" w:type="dxa"/>
            <w:shd w:val="clear" w:color="auto" w:fill="auto"/>
          </w:tcPr>
          <w:p w14:paraId="5997CC1D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110FFD37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71C76" w:rsidRPr="00016948" w14:paraId="6B699379" w14:textId="77777777" w:rsidTr="00B14F2F">
        <w:trPr>
          <w:trHeight w:val="261"/>
          <w:jc w:val="center"/>
        </w:trPr>
        <w:tc>
          <w:tcPr>
            <w:tcW w:w="3510" w:type="dxa"/>
            <w:shd w:val="clear" w:color="auto" w:fill="auto"/>
          </w:tcPr>
          <w:p w14:paraId="3FE9F23F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1F72F646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71C76" w:rsidRPr="00016948" w14:paraId="1C2795B5" w14:textId="77777777" w:rsidTr="00B14F2F">
        <w:trPr>
          <w:trHeight w:val="553"/>
          <w:jc w:val="center"/>
        </w:trPr>
        <w:tc>
          <w:tcPr>
            <w:tcW w:w="14882" w:type="dxa"/>
            <w:gridSpan w:val="2"/>
            <w:shd w:val="clear" w:color="auto" w:fill="auto"/>
          </w:tcPr>
          <w:p w14:paraId="1A4B05CF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0"/>
              </w:rPr>
            </w:pPr>
            <w:r w:rsidRPr="00016948">
              <w:rPr>
                <w:rFonts w:ascii="Arial" w:hAnsi="Arial" w:cs="Arial"/>
                <w:sz w:val="22"/>
                <w:szCs w:val="20"/>
              </w:rPr>
              <w:t xml:space="preserve">I confirm that apart from those data points listed below, a full reviewed of data points </w:t>
            </w:r>
            <w:proofErr w:type="gramStart"/>
            <w:r w:rsidRPr="00016948">
              <w:rPr>
                <w:rFonts w:ascii="Arial" w:hAnsi="Arial" w:cs="Arial"/>
                <w:sz w:val="22"/>
                <w:szCs w:val="20"/>
              </w:rPr>
              <w:t>was performed</w:t>
            </w:r>
            <w:proofErr w:type="gramEnd"/>
            <w:r w:rsidRPr="00016948">
              <w:rPr>
                <w:rFonts w:ascii="Arial" w:hAnsi="Arial" w:cs="Arial"/>
                <w:sz w:val="22"/>
                <w:szCs w:val="20"/>
              </w:rPr>
              <w:t xml:space="preserve"> and were found to be correct, accurate and source was identified.</w:t>
            </w:r>
          </w:p>
        </w:tc>
      </w:tr>
    </w:tbl>
    <w:p w14:paraId="08CE6F91" w14:textId="77777777" w:rsidR="0048628B" w:rsidRPr="00016948" w:rsidRDefault="0048628B" w:rsidP="000F3358">
      <w:pPr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Look w:val="04A0" w:firstRow="1" w:lastRow="0" w:firstColumn="1" w:lastColumn="0" w:noHBand="0" w:noVBand="1"/>
      </w:tblPr>
      <w:tblGrid>
        <w:gridCol w:w="5995"/>
        <w:gridCol w:w="4515"/>
        <w:gridCol w:w="4516"/>
      </w:tblGrid>
      <w:tr w:rsidR="00671C76" w:rsidRPr="00016948" w14:paraId="3AC8B1A6" w14:textId="77777777" w:rsidTr="6C445C88">
        <w:tc>
          <w:tcPr>
            <w:tcW w:w="15026" w:type="dxa"/>
            <w:gridSpan w:val="3"/>
            <w:shd w:val="clear" w:color="auto" w:fill="AEAAAA" w:themeFill="background2" w:themeFillShade="BF"/>
          </w:tcPr>
          <w:p w14:paraId="2CC92E35" w14:textId="79D7659A" w:rsidR="00671C76" w:rsidRPr="00016948" w:rsidRDefault="00E326BE" w:rsidP="00016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671C76" w:rsidRPr="00016948">
              <w:rPr>
                <w:rFonts w:ascii="Arial" w:hAnsi="Arial" w:cs="Arial"/>
                <w:b/>
                <w:sz w:val="22"/>
                <w:szCs w:val="22"/>
              </w:rPr>
              <w:t>PARTICIPANT  MEDICAL  NOTES/ SOURCE DATA</w:t>
            </w:r>
          </w:p>
        </w:tc>
      </w:tr>
      <w:tr w:rsidR="00671C76" w:rsidRPr="00016948" w14:paraId="62B1871C" w14:textId="77777777" w:rsidTr="00016948">
        <w:tc>
          <w:tcPr>
            <w:tcW w:w="5995" w:type="dxa"/>
          </w:tcPr>
          <w:p w14:paraId="1C82CB03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0"/>
              </w:rPr>
            </w:pPr>
            <w:r w:rsidRPr="00016948">
              <w:rPr>
                <w:rFonts w:ascii="Arial" w:hAnsi="Arial" w:cs="Arial"/>
                <w:sz w:val="22"/>
                <w:szCs w:val="20"/>
              </w:rPr>
              <w:t>Please  List  Source  data  (one row  per  source):</w:t>
            </w:r>
          </w:p>
        </w:tc>
        <w:tc>
          <w:tcPr>
            <w:tcW w:w="9031" w:type="dxa"/>
            <w:gridSpan w:val="2"/>
          </w:tcPr>
          <w:p w14:paraId="63EF0388" w14:textId="4C9C5A4A" w:rsidR="00671C76" w:rsidRPr="00016948" w:rsidRDefault="00AA1F30" w:rsidP="00B14F2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A1F30">
              <w:rPr>
                <w:rFonts w:ascii="Arial" w:hAnsi="Arial" w:cs="Arial"/>
                <w:sz w:val="22"/>
                <w:szCs w:val="22"/>
              </w:rPr>
              <w:t>e.g.</w:t>
            </w:r>
            <w:r w:rsidR="00671C76" w:rsidRPr="00016948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="00671C76" w:rsidRPr="00016948">
              <w:rPr>
                <w:rFonts w:ascii="Arial" w:hAnsi="Arial" w:cs="Arial"/>
                <w:sz w:val="22"/>
                <w:szCs w:val="22"/>
              </w:rPr>
              <w:t xml:space="preserve">paper medical records,  electronic system- millennium, E-MR  print outs, PACS </w:t>
            </w:r>
            <w:proofErr w:type="gramStart"/>
            <w:r w:rsidR="00671C76" w:rsidRPr="00016948">
              <w:rPr>
                <w:rFonts w:ascii="Arial" w:hAnsi="Arial" w:cs="Arial"/>
                <w:sz w:val="22"/>
                <w:szCs w:val="22"/>
              </w:rPr>
              <w:t>etc</w:t>
            </w:r>
            <w:proofErr w:type="gramEnd"/>
            <w:r w:rsidR="00671C76" w:rsidRPr="0001694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71C76" w:rsidRPr="00016948" w14:paraId="0769CF87" w14:textId="77777777" w:rsidTr="00016948">
        <w:tc>
          <w:tcPr>
            <w:tcW w:w="5995" w:type="dxa"/>
          </w:tcPr>
          <w:p w14:paraId="16B86293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0"/>
              </w:rPr>
            </w:pPr>
            <w:r w:rsidRPr="00016948">
              <w:rPr>
                <w:rFonts w:ascii="Arial" w:hAnsi="Arial" w:cs="Arial"/>
                <w:sz w:val="22"/>
                <w:szCs w:val="20"/>
              </w:rPr>
              <w:t xml:space="preserve">Name </w:t>
            </w:r>
          </w:p>
        </w:tc>
        <w:tc>
          <w:tcPr>
            <w:tcW w:w="4515" w:type="dxa"/>
          </w:tcPr>
          <w:p w14:paraId="3C0053AD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Type </w:t>
            </w:r>
          </w:p>
        </w:tc>
        <w:tc>
          <w:tcPr>
            <w:tcW w:w="4516" w:type="dxa"/>
          </w:tcPr>
          <w:p w14:paraId="268D4ACC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If electronic – </w:t>
            </w:r>
            <w:r w:rsidR="005A5BB1" w:rsidRPr="00016948">
              <w:rPr>
                <w:rFonts w:ascii="Arial" w:hAnsi="Arial" w:cs="Arial"/>
                <w:sz w:val="22"/>
                <w:szCs w:val="22"/>
              </w:rPr>
              <w:t>has this</w:t>
            </w:r>
            <w:r w:rsidRPr="0001694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016948">
              <w:rPr>
                <w:rFonts w:ascii="Arial" w:hAnsi="Arial" w:cs="Arial"/>
                <w:sz w:val="22"/>
                <w:szCs w:val="22"/>
              </w:rPr>
              <w:t>been validated</w:t>
            </w:r>
            <w:proofErr w:type="gramEnd"/>
            <w:r w:rsidRPr="00016948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671C76" w:rsidRPr="00016948" w14:paraId="61CDCEAD" w14:textId="77777777" w:rsidTr="00016948">
        <w:tc>
          <w:tcPr>
            <w:tcW w:w="5995" w:type="dxa"/>
          </w:tcPr>
          <w:p w14:paraId="6BB9E253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515" w:type="dxa"/>
          </w:tcPr>
          <w:p w14:paraId="23DE523C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6" w:type="dxa"/>
          </w:tcPr>
          <w:p w14:paraId="52E56223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C76" w:rsidRPr="00016948" w14:paraId="07547A01" w14:textId="77777777" w:rsidTr="00016948">
        <w:tc>
          <w:tcPr>
            <w:tcW w:w="5995" w:type="dxa"/>
          </w:tcPr>
          <w:p w14:paraId="5043CB0F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515" w:type="dxa"/>
          </w:tcPr>
          <w:p w14:paraId="07459315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6" w:type="dxa"/>
          </w:tcPr>
          <w:p w14:paraId="6537F28F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C76" w:rsidRPr="00016948" w14:paraId="6DFB9E20" w14:textId="77777777" w:rsidTr="00016948">
        <w:tc>
          <w:tcPr>
            <w:tcW w:w="5995" w:type="dxa"/>
          </w:tcPr>
          <w:p w14:paraId="70DF9E56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515" w:type="dxa"/>
          </w:tcPr>
          <w:p w14:paraId="44E871BC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6" w:type="dxa"/>
          </w:tcPr>
          <w:p w14:paraId="144A5D23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C76" w:rsidRPr="00016948" w14:paraId="738610EB" w14:textId="77777777" w:rsidTr="00016948">
        <w:tc>
          <w:tcPr>
            <w:tcW w:w="5995" w:type="dxa"/>
          </w:tcPr>
          <w:p w14:paraId="637805D2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515" w:type="dxa"/>
          </w:tcPr>
          <w:p w14:paraId="463F29E8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6" w:type="dxa"/>
          </w:tcPr>
          <w:p w14:paraId="3B7B4B86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C76" w:rsidRPr="00016948" w14:paraId="3A0FF5F2" w14:textId="77777777" w:rsidTr="00016948">
        <w:tc>
          <w:tcPr>
            <w:tcW w:w="5995" w:type="dxa"/>
          </w:tcPr>
          <w:p w14:paraId="5630AD66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515" w:type="dxa"/>
          </w:tcPr>
          <w:p w14:paraId="61829076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6" w:type="dxa"/>
          </w:tcPr>
          <w:p w14:paraId="2BA226A1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C76" w:rsidRPr="00016948" w14:paraId="17AD93B2" w14:textId="77777777" w:rsidTr="00016948">
        <w:tc>
          <w:tcPr>
            <w:tcW w:w="5995" w:type="dxa"/>
          </w:tcPr>
          <w:p w14:paraId="0DE4B5B7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515" w:type="dxa"/>
          </w:tcPr>
          <w:p w14:paraId="66204FF1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6" w:type="dxa"/>
          </w:tcPr>
          <w:p w14:paraId="2DBF0D7D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C76" w:rsidRPr="00016948" w14:paraId="6B62F1B3" w14:textId="77777777" w:rsidTr="00016948">
        <w:tc>
          <w:tcPr>
            <w:tcW w:w="5995" w:type="dxa"/>
          </w:tcPr>
          <w:p w14:paraId="02F2C34E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515" w:type="dxa"/>
          </w:tcPr>
          <w:p w14:paraId="680A4E5D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6" w:type="dxa"/>
          </w:tcPr>
          <w:p w14:paraId="19219836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6FEF7D" w14:textId="77777777" w:rsidR="0048628B" w:rsidRDefault="0048628B" w:rsidP="000F3358">
      <w:pPr>
        <w:rPr>
          <w:rFonts w:ascii="Arial" w:hAnsi="Arial" w:cs="Arial"/>
        </w:rPr>
      </w:pPr>
    </w:p>
    <w:p w14:paraId="0FD83BF0" w14:textId="77777777" w:rsidR="00320CF9" w:rsidRDefault="00320CF9" w:rsidP="000F3358">
      <w:pPr>
        <w:rPr>
          <w:rFonts w:ascii="Arial" w:hAnsi="Arial" w:cs="Arial"/>
        </w:rPr>
      </w:pPr>
    </w:p>
    <w:p w14:paraId="696DA69A" w14:textId="0F834FB7" w:rsidR="00320CF9" w:rsidRDefault="00341354" w:rsidP="00016948">
      <w:pPr>
        <w:tabs>
          <w:tab w:val="left" w:pos="25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1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960"/>
        <w:gridCol w:w="1256"/>
        <w:gridCol w:w="1700"/>
        <w:gridCol w:w="1680"/>
        <w:gridCol w:w="1415"/>
        <w:gridCol w:w="1112"/>
        <w:gridCol w:w="1539"/>
        <w:gridCol w:w="1411"/>
        <w:gridCol w:w="3186"/>
        <w:tblGridChange w:id="1">
          <w:tblGrid>
            <w:gridCol w:w="850"/>
            <w:gridCol w:w="960"/>
            <w:gridCol w:w="1256"/>
            <w:gridCol w:w="1700"/>
            <w:gridCol w:w="1680"/>
            <w:gridCol w:w="1415"/>
            <w:gridCol w:w="1112"/>
            <w:gridCol w:w="1539"/>
            <w:gridCol w:w="1411"/>
            <w:gridCol w:w="3186"/>
          </w:tblGrid>
        </w:tblGridChange>
      </w:tblGrid>
      <w:tr w:rsidR="00E326BE" w:rsidRPr="00E326BE" w14:paraId="39BA32CB" w14:textId="77777777" w:rsidTr="00016948">
        <w:tc>
          <w:tcPr>
            <w:tcW w:w="15109" w:type="dxa"/>
            <w:gridSpan w:val="10"/>
            <w:shd w:val="clear" w:color="auto" w:fill="BFBFBF" w:themeFill="background1" w:themeFillShade="BF"/>
          </w:tcPr>
          <w:p w14:paraId="4C24C584" w14:textId="03E4D83C" w:rsidR="00E326BE" w:rsidRPr="00E326BE" w:rsidRDefault="00E326BE" w:rsidP="00E326B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4</w:t>
            </w:r>
            <w:r w:rsidRPr="00E326B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 INFORMED CONSENT / ELIGIBILITY CRITERIA</w:t>
            </w:r>
          </w:p>
        </w:tc>
      </w:tr>
      <w:tr w:rsidR="00E326BE" w:rsidRPr="00E326BE" w14:paraId="7CFB4D42" w14:textId="77777777" w:rsidTr="00016948">
        <w:tc>
          <w:tcPr>
            <w:tcW w:w="15109" w:type="dxa"/>
            <w:gridSpan w:val="10"/>
            <w:shd w:val="clear" w:color="auto" w:fill="BFBFBF" w:themeFill="background1" w:themeFillShade="BF"/>
          </w:tcPr>
          <w:p w14:paraId="373B676B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t>Consent form present for all participants on screening log</w:t>
            </w:r>
            <w:proofErr w:type="gramStart"/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t xml:space="preserve">?  </w:t>
            </w:r>
            <w:proofErr w:type="gramEnd"/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Yes </w:t>
            </w: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No</w:t>
            </w: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326BE" w:rsidRPr="00E326BE" w14:paraId="6F63B40F" w14:textId="77777777" w:rsidTr="00016948">
        <w:trPr>
          <w:trHeight w:val="540"/>
        </w:trPr>
        <w:tc>
          <w:tcPr>
            <w:tcW w:w="850" w:type="dxa"/>
            <w:vMerge w:val="restart"/>
          </w:tcPr>
          <w:p w14:paraId="4FCFD190" w14:textId="77777777" w:rsidR="00E326BE" w:rsidRPr="00F22799" w:rsidRDefault="00E326BE" w:rsidP="0001694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2799">
              <w:rPr>
                <w:rFonts w:ascii="Arial" w:hAnsi="Arial" w:cs="Arial"/>
                <w:sz w:val="22"/>
                <w:szCs w:val="22"/>
                <w:lang w:eastAsia="en-US"/>
              </w:rPr>
              <w:t>PIS v</w:t>
            </w:r>
          </w:p>
          <w:p w14:paraId="72A7736D" w14:textId="77777777" w:rsidR="00E326BE" w:rsidRPr="00F22799" w:rsidRDefault="00E326BE" w:rsidP="0001694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 w:val="restart"/>
          </w:tcPr>
          <w:p w14:paraId="1D040EF1" w14:textId="77777777" w:rsidR="00E326BE" w:rsidRPr="00F22799" w:rsidRDefault="00E326BE" w:rsidP="0001694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2799">
              <w:rPr>
                <w:rFonts w:ascii="Arial" w:hAnsi="Arial" w:cs="Arial"/>
                <w:sz w:val="22"/>
                <w:szCs w:val="22"/>
                <w:lang w:eastAsia="en-US"/>
              </w:rPr>
              <w:t>ICF v</w:t>
            </w:r>
          </w:p>
        </w:tc>
        <w:tc>
          <w:tcPr>
            <w:tcW w:w="2956" w:type="dxa"/>
            <w:gridSpan w:val="2"/>
          </w:tcPr>
          <w:p w14:paraId="3FBDEE38" w14:textId="77777777" w:rsidR="00E326BE" w:rsidRPr="00F22799" w:rsidRDefault="00E326BE" w:rsidP="0001694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2799">
              <w:rPr>
                <w:rFonts w:ascii="Arial" w:hAnsi="Arial" w:cs="Arial"/>
                <w:sz w:val="22"/>
                <w:szCs w:val="22"/>
                <w:lang w:eastAsia="en-US"/>
              </w:rPr>
              <w:t>Date signed by</w:t>
            </w:r>
          </w:p>
        </w:tc>
        <w:tc>
          <w:tcPr>
            <w:tcW w:w="1680" w:type="dxa"/>
            <w:vMerge w:val="restart"/>
          </w:tcPr>
          <w:p w14:paraId="7468BCCC" w14:textId="77777777" w:rsidR="00E326BE" w:rsidRPr="00F22799" w:rsidRDefault="00E326BE" w:rsidP="0001694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2799">
              <w:rPr>
                <w:rFonts w:ascii="Arial" w:hAnsi="Arial" w:cs="Arial"/>
                <w:sz w:val="22"/>
                <w:szCs w:val="22"/>
                <w:lang w:eastAsia="en-US"/>
              </w:rPr>
              <w:t>Name of researcher receiving consent</w:t>
            </w:r>
          </w:p>
        </w:tc>
        <w:tc>
          <w:tcPr>
            <w:tcW w:w="1415" w:type="dxa"/>
            <w:vMerge w:val="restart"/>
          </w:tcPr>
          <w:p w14:paraId="711FD1DF" w14:textId="77777777" w:rsidR="00E326BE" w:rsidRPr="00F22799" w:rsidRDefault="00E326BE" w:rsidP="0001694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2799">
              <w:rPr>
                <w:rFonts w:ascii="Arial" w:hAnsi="Arial" w:cs="Arial"/>
                <w:sz w:val="22"/>
                <w:szCs w:val="22"/>
                <w:lang w:eastAsia="en-US"/>
              </w:rPr>
              <w:t>Researcher on delegation log?</w:t>
            </w:r>
          </w:p>
        </w:tc>
        <w:tc>
          <w:tcPr>
            <w:tcW w:w="1112" w:type="dxa"/>
            <w:vMerge w:val="restart"/>
          </w:tcPr>
          <w:p w14:paraId="6CC34A46" w14:textId="77777777" w:rsidR="00E326BE" w:rsidRPr="00F22799" w:rsidRDefault="00E326BE" w:rsidP="0001694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2799">
              <w:rPr>
                <w:rFonts w:ascii="Arial" w:hAnsi="Arial" w:cs="Arial"/>
                <w:sz w:val="22"/>
                <w:szCs w:val="22"/>
                <w:lang w:eastAsia="en-US"/>
              </w:rPr>
              <w:t>Boxes initialled</w:t>
            </w:r>
          </w:p>
        </w:tc>
        <w:tc>
          <w:tcPr>
            <w:tcW w:w="1539" w:type="dxa"/>
            <w:vMerge w:val="restart"/>
          </w:tcPr>
          <w:p w14:paraId="1B055FC9" w14:textId="77777777" w:rsidR="00E326BE" w:rsidRPr="00F22799" w:rsidRDefault="00E326BE" w:rsidP="0001694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2799">
              <w:rPr>
                <w:rFonts w:ascii="Arial" w:hAnsi="Arial" w:cs="Arial"/>
                <w:sz w:val="22"/>
                <w:szCs w:val="22"/>
                <w:lang w:eastAsia="en-US"/>
              </w:rPr>
              <w:t>Satisfies inclusion / exclusion criteria</w:t>
            </w:r>
          </w:p>
        </w:tc>
        <w:tc>
          <w:tcPr>
            <w:tcW w:w="1411" w:type="dxa"/>
            <w:vMerge w:val="restart"/>
          </w:tcPr>
          <w:p w14:paraId="38385B57" w14:textId="77777777" w:rsidR="00E326BE" w:rsidRPr="00F22799" w:rsidRDefault="00E326BE" w:rsidP="0001694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2799">
              <w:rPr>
                <w:rFonts w:ascii="Arial" w:hAnsi="Arial" w:cs="Arial"/>
                <w:sz w:val="22"/>
                <w:szCs w:val="22"/>
                <w:lang w:eastAsia="en-US"/>
              </w:rPr>
              <w:t>Status (If withdrawn, why?)</w:t>
            </w:r>
          </w:p>
        </w:tc>
        <w:tc>
          <w:tcPr>
            <w:tcW w:w="3186" w:type="dxa"/>
            <w:vMerge w:val="restart"/>
          </w:tcPr>
          <w:p w14:paraId="6514F0B8" w14:textId="77777777" w:rsidR="00E326BE" w:rsidRPr="00F22799" w:rsidRDefault="00E326BE" w:rsidP="0001694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2799">
              <w:rPr>
                <w:rFonts w:ascii="Arial" w:hAnsi="Arial" w:cs="Arial"/>
                <w:sz w:val="22"/>
                <w:szCs w:val="22"/>
                <w:lang w:eastAsia="en-US"/>
              </w:rPr>
              <w:t>Comments</w:t>
            </w:r>
          </w:p>
        </w:tc>
      </w:tr>
      <w:tr w:rsidR="00E326BE" w:rsidRPr="00E326BE" w14:paraId="65253995" w14:textId="77777777" w:rsidTr="00016948">
        <w:trPr>
          <w:trHeight w:val="540"/>
        </w:trPr>
        <w:tc>
          <w:tcPr>
            <w:tcW w:w="850" w:type="dxa"/>
            <w:vMerge/>
          </w:tcPr>
          <w:p w14:paraId="5EFF8EE5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</w:tcPr>
          <w:p w14:paraId="0D19D351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32CC8206" w14:textId="77777777" w:rsidR="00E326BE" w:rsidRPr="00E326BE" w:rsidRDefault="00E326BE" w:rsidP="0001694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t>Participant</w:t>
            </w:r>
          </w:p>
        </w:tc>
        <w:tc>
          <w:tcPr>
            <w:tcW w:w="1700" w:type="dxa"/>
          </w:tcPr>
          <w:p w14:paraId="6AA4F179" w14:textId="77777777" w:rsidR="00E326BE" w:rsidRPr="00E326BE" w:rsidRDefault="00E326BE" w:rsidP="0001694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t>Researcher</w:t>
            </w:r>
          </w:p>
        </w:tc>
        <w:tc>
          <w:tcPr>
            <w:tcW w:w="1680" w:type="dxa"/>
            <w:vMerge/>
          </w:tcPr>
          <w:p w14:paraId="54D0B23B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</w:tcPr>
          <w:p w14:paraId="65526443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vMerge/>
          </w:tcPr>
          <w:p w14:paraId="24DD4E96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9" w:type="dxa"/>
            <w:vMerge/>
          </w:tcPr>
          <w:p w14:paraId="591C87B7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vMerge/>
          </w:tcPr>
          <w:p w14:paraId="368F4C4D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86" w:type="dxa"/>
            <w:vMerge/>
          </w:tcPr>
          <w:p w14:paraId="326EF120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22799" w:rsidRPr="00E326BE" w14:paraId="225F52C4" w14:textId="77777777" w:rsidTr="00F22799">
        <w:tc>
          <w:tcPr>
            <w:tcW w:w="850" w:type="dxa"/>
          </w:tcPr>
          <w:p w14:paraId="601EE49D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C3552EC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</w:tcPr>
          <w:p w14:paraId="44BAF330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53104EE7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14:paraId="33AFE549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</w:tcPr>
          <w:p w14:paraId="7DFBF489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</w:tcPr>
          <w:p w14:paraId="45E135DD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</w:tcPr>
          <w:p w14:paraId="6BDC3021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9" w:type="dxa"/>
          </w:tcPr>
          <w:p w14:paraId="792F61D0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</w:tcPr>
          <w:p w14:paraId="29C86445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86" w:type="dxa"/>
          </w:tcPr>
          <w:p w14:paraId="07BB80B7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26BE" w:rsidRPr="00E326BE" w14:paraId="2136BC6E" w14:textId="77777777" w:rsidTr="00016948">
        <w:tc>
          <w:tcPr>
            <w:tcW w:w="850" w:type="dxa"/>
          </w:tcPr>
          <w:p w14:paraId="6AE00527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F3288C7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</w:tcPr>
          <w:p w14:paraId="40B60B71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22E1BD07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14:paraId="491D7A41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</w:tcPr>
          <w:p w14:paraId="0AE7D8BF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</w:tcPr>
          <w:p w14:paraId="7B72D5A6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</w:tcPr>
          <w:p w14:paraId="7F7B3F55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9" w:type="dxa"/>
          </w:tcPr>
          <w:p w14:paraId="36398DCD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</w:tcPr>
          <w:p w14:paraId="5901B6EE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86" w:type="dxa"/>
          </w:tcPr>
          <w:p w14:paraId="31D3B0EA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26BE" w:rsidRPr="00E326BE" w14:paraId="08D52930" w14:textId="77777777" w:rsidTr="00016948">
        <w:tc>
          <w:tcPr>
            <w:tcW w:w="850" w:type="dxa"/>
          </w:tcPr>
          <w:p w14:paraId="4BE77D03" w14:textId="77777777" w:rsidR="00E326BE" w:rsidRPr="00E326BE" w:rsidRDefault="00E326BE" w:rsidP="00E326B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AB3A6A6" w14:textId="77777777" w:rsidR="00E326BE" w:rsidRPr="00E326BE" w:rsidRDefault="00E326BE" w:rsidP="00E326B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</w:tcPr>
          <w:p w14:paraId="290CD784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6CB4B90B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14:paraId="6C2BCFE2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</w:tcPr>
          <w:p w14:paraId="67D2F8BA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</w:tcPr>
          <w:p w14:paraId="239CD981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</w:tcPr>
          <w:p w14:paraId="5350ECD9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9" w:type="dxa"/>
          </w:tcPr>
          <w:p w14:paraId="629B2981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</w:tcPr>
          <w:p w14:paraId="7594308C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86" w:type="dxa"/>
          </w:tcPr>
          <w:p w14:paraId="51176045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26BE" w:rsidRPr="00E326BE" w14:paraId="66E9AF2B" w14:textId="77777777" w:rsidTr="00016948">
        <w:tc>
          <w:tcPr>
            <w:tcW w:w="850" w:type="dxa"/>
          </w:tcPr>
          <w:p w14:paraId="7499BC0C" w14:textId="77777777" w:rsidR="00E326BE" w:rsidRPr="00E326BE" w:rsidRDefault="00E326BE" w:rsidP="00E326B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8D01F9B" w14:textId="77777777" w:rsidR="00E326BE" w:rsidRPr="00E326BE" w:rsidRDefault="00E326BE" w:rsidP="00E326B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</w:tcPr>
          <w:p w14:paraId="735951E6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44A7E788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14:paraId="786A135C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</w:tcPr>
          <w:p w14:paraId="1875B127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</w:tcPr>
          <w:p w14:paraId="7619DB0A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</w:tcPr>
          <w:p w14:paraId="58F4FF79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9" w:type="dxa"/>
          </w:tcPr>
          <w:p w14:paraId="49F9B413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</w:tcPr>
          <w:p w14:paraId="0B7E250E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86" w:type="dxa"/>
          </w:tcPr>
          <w:p w14:paraId="01605000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26BE" w:rsidRPr="00E326BE" w14:paraId="5A714CA0" w14:textId="77777777" w:rsidTr="00016948">
        <w:tc>
          <w:tcPr>
            <w:tcW w:w="850" w:type="dxa"/>
          </w:tcPr>
          <w:p w14:paraId="2DF1F40B" w14:textId="77777777" w:rsidR="00E326BE" w:rsidRPr="00E326BE" w:rsidRDefault="00E326BE" w:rsidP="00E326B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</w:tcPr>
          <w:p w14:paraId="362C0CC2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52F2423F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2E44793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14:paraId="7A9AA053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</w:tcPr>
          <w:p w14:paraId="19058CC3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</w:tcPr>
          <w:p w14:paraId="04F5CB04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</w:tcPr>
          <w:p w14:paraId="647A1871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9" w:type="dxa"/>
          </w:tcPr>
          <w:p w14:paraId="3B088589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</w:tcPr>
          <w:p w14:paraId="50F7B47B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86" w:type="dxa"/>
          </w:tcPr>
          <w:p w14:paraId="49D3B91C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26BE" w:rsidRPr="00E326BE" w14:paraId="753F9FAF" w14:textId="77777777" w:rsidTr="00016948">
        <w:tc>
          <w:tcPr>
            <w:tcW w:w="850" w:type="dxa"/>
          </w:tcPr>
          <w:p w14:paraId="47956DB7" w14:textId="77777777" w:rsidR="00E326BE" w:rsidRPr="00E326BE" w:rsidRDefault="00E326BE" w:rsidP="00E326B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</w:tcPr>
          <w:p w14:paraId="4A9EEC48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4DDB6816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534FD57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14:paraId="0CE7DB49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</w:tcPr>
          <w:p w14:paraId="35D4298E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</w:tcPr>
          <w:p w14:paraId="274B029B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</w:tcPr>
          <w:p w14:paraId="03AFBBDE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9" w:type="dxa"/>
          </w:tcPr>
          <w:p w14:paraId="07C6F909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</w:tcPr>
          <w:p w14:paraId="774C8963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86" w:type="dxa"/>
          </w:tcPr>
          <w:p w14:paraId="4E3F80DE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26BE" w:rsidRPr="00E326BE" w14:paraId="7B4C905D" w14:textId="77777777" w:rsidTr="00016948">
        <w:tc>
          <w:tcPr>
            <w:tcW w:w="850" w:type="dxa"/>
          </w:tcPr>
          <w:p w14:paraId="24DDF104" w14:textId="77777777" w:rsidR="00E326BE" w:rsidRPr="00E326BE" w:rsidRDefault="00E326BE" w:rsidP="00E326B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</w:tcPr>
          <w:p w14:paraId="7173E46B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060EBF08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EC34795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14:paraId="249E0961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</w:tcPr>
          <w:p w14:paraId="5DDA9797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</w:tcPr>
          <w:p w14:paraId="25F67564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</w:tcPr>
          <w:p w14:paraId="7B0248A1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9" w:type="dxa"/>
          </w:tcPr>
          <w:p w14:paraId="21A93762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</w:tcPr>
          <w:p w14:paraId="73BE7DD8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86" w:type="dxa"/>
          </w:tcPr>
          <w:p w14:paraId="6DEEC01A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22799" w:rsidRPr="00E326BE" w14:paraId="1AD61BFD" w14:textId="77777777" w:rsidTr="00016948">
        <w:tc>
          <w:tcPr>
            <w:tcW w:w="4766" w:type="dxa"/>
            <w:gridSpan w:val="4"/>
          </w:tcPr>
          <w:p w14:paraId="434B47C8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A0D9135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t>Does the date on the first informed consent form predate any study related activities?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5887805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F712285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t>Yes</w:t>
            </w: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415" w:type="dxa"/>
          </w:tcPr>
          <w:p w14:paraId="424625D4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82603DE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56F2AED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t>Yes</w:t>
            </w: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112" w:type="dxa"/>
          </w:tcPr>
          <w:p w14:paraId="14CE8052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11D826F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421C273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t>Yes</w:t>
            </w: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Pr="00E326BE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539" w:type="dxa"/>
          </w:tcPr>
          <w:p w14:paraId="4E2DA5B8" w14:textId="77777777" w:rsidR="00E326BE" w:rsidRPr="00E326BE" w:rsidRDefault="00E326BE" w:rsidP="00E326BE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E326BE">
              <w:rPr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  <w:lang w:eastAsia="en-US"/>
              </w:rPr>
              <w:t>Insert date on the first consent</w:t>
            </w:r>
          </w:p>
        </w:tc>
        <w:tc>
          <w:tcPr>
            <w:tcW w:w="4597" w:type="dxa"/>
            <w:gridSpan w:val="2"/>
          </w:tcPr>
          <w:p w14:paraId="483B6C12" w14:textId="77777777" w:rsidR="00E326BE" w:rsidRPr="00E326BE" w:rsidRDefault="00E326BE" w:rsidP="00E326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26BE">
              <w:rPr>
                <w:rFonts w:ascii="Arial" w:hAnsi="Arial" w:cs="Arial"/>
                <w:color w:val="BFBFBF" w:themeColor="background1" w:themeShade="BF"/>
                <w:sz w:val="22"/>
                <w:szCs w:val="22"/>
                <w:lang w:eastAsia="en-US"/>
              </w:rPr>
              <w:t>Comments</w:t>
            </w:r>
          </w:p>
        </w:tc>
      </w:tr>
    </w:tbl>
    <w:p w14:paraId="2C0402C9" w14:textId="77777777" w:rsidR="00320CF9" w:rsidRDefault="00320CF9" w:rsidP="000F3358">
      <w:pPr>
        <w:rPr>
          <w:rFonts w:ascii="Arial" w:hAnsi="Arial" w:cs="Arial"/>
        </w:rPr>
      </w:pPr>
    </w:p>
    <w:p w14:paraId="48F8CA08" w14:textId="77777777" w:rsidR="00320CF9" w:rsidRPr="00016948" w:rsidRDefault="00320CF9" w:rsidP="000F3358">
      <w:pPr>
        <w:rPr>
          <w:rFonts w:ascii="Arial" w:hAnsi="Arial" w:cs="Arial"/>
        </w:rPr>
      </w:pPr>
    </w:p>
    <w:p w14:paraId="187F57B8" w14:textId="77777777" w:rsidR="008D4DDA" w:rsidRPr="00016948" w:rsidRDefault="008D4DDA" w:rsidP="000F3358">
      <w:pPr>
        <w:rPr>
          <w:rFonts w:ascii="Arial" w:hAnsi="Arial" w:cs="Arial"/>
        </w:rPr>
      </w:pPr>
    </w:p>
    <w:p w14:paraId="54738AF4" w14:textId="77777777" w:rsidR="008D4DDA" w:rsidRPr="00016948" w:rsidRDefault="008D4DDA" w:rsidP="000F3358">
      <w:pPr>
        <w:rPr>
          <w:rFonts w:ascii="Arial" w:hAnsi="Arial" w:cs="Arial"/>
        </w:rPr>
      </w:pPr>
    </w:p>
    <w:p w14:paraId="46ABBD8F" w14:textId="77777777" w:rsidR="008D4DDA" w:rsidRPr="00016948" w:rsidRDefault="008D4DDA" w:rsidP="000F3358">
      <w:pPr>
        <w:rPr>
          <w:rFonts w:ascii="Arial" w:hAnsi="Arial" w:cs="Arial"/>
        </w:rPr>
      </w:pPr>
    </w:p>
    <w:tbl>
      <w:tblPr>
        <w:tblW w:w="15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268"/>
        <w:gridCol w:w="5178"/>
        <w:gridCol w:w="6"/>
        <w:gridCol w:w="3254"/>
        <w:gridCol w:w="3119"/>
      </w:tblGrid>
      <w:tr w:rsidR="00671C76" w:rsidRPr="00016948" w14:paraId="69E3A07D" w14:textId="77777777" w:rsidTr="00016948">
        <w:trPr>
          <w:trHeight w:val="260"/>
          <w:tblHeader/>
          <w:jc w:val="center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37B675C6" w14:textId="79FAF69F" w:rsidR="00671C76" w:rsidRPr="00016948" w:rsidRDefault="00F22799" w:rsidP="006F70D1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016948">
              <w:rPr>
                <w:rFonts w:ascii="Arial" w:hAnsi="Arial" w:cs="Arial"/>
                <w:b/>
                <w:bCs/>
                <w:sz w:val="22"/>
                <w:szCs w:val="20"/>
              </w:rPr>
              <w:lastRenderedPageBreak/>
              <w:t>5</w:t>
            </w:r>
            <w:r w:rsidR="00671C76" w:rsidRPr="00016948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. CRFs SDV performed on </w:t>
            </w:r>
          </w:p>
          <w:p w14:paraId="73B09615" w14:textId="77777777" w:rsidR="00671C76" w:rsidRPr="00016948" w:rsidRDefault="00671C76" w:rsidP="00B14F2F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016948">
              <w:rPr>
                <w:rFonts w:ascii="Arial" w:hAnsi="Arial" w:cs="Arial"/>
                <w:b/>
                <w:bCs/>
                <w:sz w:val="22"/>
                <w:szCs w:val="20"/>
              </w:rPr>
              <w:t>(Visit no.)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B0313F0" w14:textId="77777777" w:rsidR="00671C76" w:rsidRPr="00016948" w:rsidRDefault="00671C76" w:rsidP="00B14F2F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016948">
              <w:rPr>
                <w:rFonts w:ascii="Arial" w:hAnsi="Arial" w:cs="Arial"/>
                <w:b/>
                <w:bCs/>
                <w:sz w:val="22"/>
                <w:szCs w:val="20"/>
              </w:rPr>
              <w:t>Query no.</w:t>
            </w:r>
          </w:p>
        </w:tc>
        <w:tc>
          <w:tcPr>
            <w:tcW w:w="5178" w:type="dxa"/>
            <w:shd w:val="clear" w:color="auto" w:fill="BFBFBF" w:themeFill="background1" w:themeFillShade="BF"/>
            <w:vAlign w:val="center"/>
          </w:tcPr>
          <w:p w14:paraId="7D5409AA" w14:textId="77777777" w:rsidR="00671C76" w:rsidRPr="00016948" w:rsidRDefault="00671C76" w:rsidP="00B14F2F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016948">
              <w:rPr>
                <w:rFonts w:ascii="Arial" w:hAnsi="Arial" w:cs="Arial"/>
                <w:b/>
                <w:bCs/>
                <w:sz w:val="22"/>
                <w:szCs w:val="20"/>
              </w:rPr>
              <w:t>Comments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  <w:vAlign w:val="center"/>
          </w:tcPr>
          <w:p w14:paraId="5CE446E2" w14:textId="77777777" w:rsidR="00671C76" w:rsidRPr="00016948" w:rsidRDefault="00671C76" w:rsidP="00B14F2F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016948">
              <w:rPr>
                <w:rFonts w:ascii="Arial" w:hAnsi="Arial" w:cs="Arial"/>
                <w:b/>
                <w:bCs/>
                <w:sz w:val="22"/>
                <w:szCs w:val="20"/>
              </w:rPr>
              <w:t>Action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0DFF166D" w14:textId="77777777" w:rsidR="00671C76" w:rsidRPr="00016948" w:rsidRDefault="00671C76" w:rsidP="00B14F2F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016948">
              <w:rPr>
                <w:rFonts w:ascii="Arial" w:hAnsi="Arial" w:cs="Arial"/>
                <w:b/>
                <w:bCs/>
                <w:sz w:val="22"/>
                <w:szCs w:val="20"/>
              </w:rPr>
              <w:t>Date query resolved/ comments</w:t>
            </w:r>
          </w:p>
        </w:tc>
      </w:tr>
      <w:tr w:rsidR="00671C76" w:rsidRPr="00016948" w14:paraId="06B8EEB4" w14:textId="77777777" w:rsidTr="6C445C88">
        <w:trPr>
          <w:trHeight w:val="260"/>
          <w:tblHeader/>
          <w:jc w:val="center"/>
        </w:trPr>
        <w:tc>
          <w:tcPr>
            <w:tcW w:w="15238" w:type="dxa"/>
            <w:gridSpan w:val="6"/>
            <w:shd w:val="clear" w:color="auto" w:fill="D9D9D9" w:themeFill="background1" w:themeFillShade="D9"/>
          </w:tcPr>
          <w:p w14:paraId="5D897E64" w14:textId="77777777" w:rsidR="00671C76" w:rsidRPr="00016948" w:rsidRDefault="00671C76" w:rsidP="00B14F2F">
            <w:pPr>
              <w:jc w:val="center"/>
              <w:rPr>
                <w:rFonts w:ascii="Arial" w:hAnsi="Arial" w:cs="Arial"/>
                <w:szCs w:val="20"/>
              </w:rPr>
            </w:pPr>
            <w:r w:rsidRPr="00016948">
              <w:rPr>
                <w:rFonts w:ascii="Arial" w:hAnsi="Arial" w:cs="Arial"/>
                <w:b/>
              </w:rPr>
              <w:t>Patient no.</w:t>
            </w:r>
          </w:p>
        </w:tc>
      </w:tr>
      <w:tr w:rsidR="00671C76" w:rsidRPr="00016948" w14:paraId="7D848A10" w14:textId="77777777" w:rsidTr="00016948">
        <w:trPr>
          <w:tblHeader/>
          <w:jc w:val="center"/>
        </w:trPr>
        <w:tc>
          <w:tcPr>
            <w:tcW w:w="1413" w:type="dxa"/>
            <w:vAlign w:val="center"/>
          </w:tcPr>
          <w:p w14:paraId="06BBA33E" w14:textId="77777777" w:rsidR="00671C76" w:rsidRPr="00016948" w:rsidRDefault="00671C76" w:rsidP="00B14F2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B4358C3" w14:textId="77777777" w:rsidR="00671C76" w:rsidRPr="00016948" w:rsidRDefault="00671C76" w:rsidP="00B14F2F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begin"/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instrText>seq NumList</w:instrText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t>1</w:t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178" w:type="dxa"/>
          </w:tcPr>
          <w:p w14:paraId="464FCBC1" w14:textId="77777777" w:rsidR="00671C76" w:rsidRPr="00016948" w:rsidRDefault="00671C76" w:rsidP="00B14F2F">
            <w:pPr>
              <w:ind w:left="40" w:hanging="40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gridSpan w:val="2"/>
          </w:tcPr>
          <w:p w14:paraId="5C8C6B09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382A365" w14:textId="77777777" w:rsidR="00671C76" w:rsidRPr="00016948" w:rsidRDefault="00671C76" w:rsidP="00B14F2F">
            <w:pPr>
              <w:ind w:left="40" w:hanging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71C76" w:rsidRPr="00016948" w14:paraId="7C6CE33F" w14:textId="77777777" w:rsidTr="00016948">
        <w:trPr>
          <w:tblHeader/>
          <w:jc w:val="center"/>
        </w:trPr>
        <w:tc>
          <w:tcPr>
            <w:tcW w:w="1413" w:type="dxa"/>
            <w:vAlign w:val="center"/>
          </w:tcPr>
          <w:p w14:paraId="5C71F136" w14:textId="77777777" w:rsidR="00671C76" w:rsidRPr="00016948" w:rsidRDefault="00671C76" w:rsidP="00B14F2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FE96691" w14:textId="77777777" w:rsidR="00671C76" w:rsidRPr="00016948" w:rsidRDefault="00671C76" w:rsidP="00B14F2F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begin"/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instrText>seq NumList</w:instrText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t>2</w:t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178" w:type="dxa"/>
          </w:tcPr>
          <w:p w14:paraId="62199465" w14:textId="77777777" w:rsidR="00671C76" w:rsidRPr="00016948" w:rsidRDefault="00671C76" w:rsidP="00B14F2F">
            <w:pPr>
              <w:ind w:left="40" w:hanging="40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gridSpan w:val="2"/>
          </w:tcPr>
          <w:p w14:paraId="0DA123B1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4C4CEA3D" w14:textId="77777777" w:rsidR="00671C76" w:rsidRPr="00016948" w:rsidRDefault="00671C76" w:rsidP="00B14F2F">
            <w:pPr>
              <w:ind w:left="40" w:hanging="40"/>
              <w:rPr>
                <w:rFonts w:ascii="Arial" w:hAnsi="Arial" w:cs="Arial"/>
                <w:sz w:val="22"/>
              </w:rPr>
            </w:pPr>
          </w:p>
        </w:tc>
      </w:tr>
      <w:tr w:rsidR="00671C76" w:rsidRPr="00016948" w14:paraId="6C09A6AF" w14:textId="77777777" w:rsidTr="00016948">
        <w:trPr>
          <w:tblHeader/>
          <w:jc w:val="center"/>
        </w:trPr>
        <w:tc>
          <w:tcPr>
            <w:tcW w:w="1413" w:type="dxa"/>
          </w:tcPr>
          <w:p w14:paraId="50895670" w14:textId="77777777" w:rsidR="00671C76" w:rsidRPr="00016948" w:rsidRDefault="00671C76" w:rsidP="00B14F2F">
            <w:pPr>
              <w:ind w:left="40" w:hanging="4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B11664C" w14:textId="77777777" w:rsidR="00671C76" w:rsidRPr="00016948" w:rsidRDefault="00671C76" w:rsidP="00B14F2F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begin"/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instrText>seq NumList</w:instrText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178" w:type="dxa"/>
          </w:tcPr>
          <w:p w14:paraId="38C1F859" w14:textId="77777777" w:rsidR="00671C76" w:rsidRPr="00016948" w:rsidRDefault="00671C76" w:rsidP="00B14F2F">
            <w:pPr>
              <w:ind w:left="40" w:hanging="40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gridSpan w:val="2"/>
          </w:tcPr>
          <w:p w14:paraId="0C8FE7CE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41004F19" w14:textId="77777777" w:rsidR="00671C76" w:rsidRPr="00016948" w:rsidRDefault="00671C76" w:rsidP="00B14F2F">
            <w:pPr>
              <w:rPr>
                <w:rFonts w:ascii="Arial" w:hAnsi="Arial" w:cs="Arial"/>
                <w:color w:val="FF0000"/>
              </w:rPr>
            </w:pPr>
          </w:p>
        </w:tc>
      </w:tr>
      <w:tr w:rsidR="00671C76" w:rsidRPr="00016948" w14:paraId="7667B8CA" w14:textId="77777777" w:rsidTr="6C445C88">
        <w:trPr>
          <w:tblHeader/>
          <w:jc w:val="center"/>
        </w:trPr>
        <w:tc>
          <w:tcPr>
            <w:tcW w:w="8865" w:type="dxa"/>
            <w:gridSpan w:val="4"/>
          </w:tcPr>
          <w:p w14:paraId="7EE51909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For  sections  reviewed: </w:t>
            </w:r>
          </w:p>
        </w:tc>
        <w:tc>
          <w:tcPr>
            <w:tcW w:w="3254" w:type="dxa"/>
            <w:shd w:val="clear" w:color="auto" w:fill="D9D9D9" w:themeFill="background1" w:themeFillShade="D9"/>
          </w:tcPr>
          <w:p w14:paraId="67C0C651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2336B5CC" w14:textId="77777777" w:rsidR="00671C76" w:rsidRPr="00016948" w:rsidRDefault="00671C76" w:rsidP="00B14F2F">
            <w:pPr>
              <w:rPr>
                <w:rFonts w:ascii="Arial" w:hAnsi="Arial" w:cs="Arial"/>
                <w:i/>
              </w:rPr>
            </w:pPr>
            <w:r w:rsidRPr="00016948">
              <w:rPr>
                <w:rFonts w:ascii="Arial" w:hAnsi="Arial" w:cs="Arial"/>
                <w:i/>
              </w:rPr>
              <w:t>Comments:</w:t>
            </w:r>
          </w:p>
        </w:tc>
      </w:tr>
      <w:tr w:rsidR="00671C76" w:rsidRPr="00016948" w14:paraId="288B8B99" w14:textId="77777777" w:rsidTr="6C445C88">
        <w:trPr>
          <w:tblHeader/>
          <w:jc w:val="center"/>
        </w:trPr>
        <w:tc>
          <w:tcPr>
            <w:tcW w:w="8865" w:type="dxa"/>
            <w:gridSpan w:val="4"/>
            <w:tcBorders>
              <w:bottom w:val="single" w:sz="4" w:space="0" w:color="auto"/>
            </w:tcBorders>
          </w:tcPr>
          <w:p w14:paraId="2EA23F23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>Assessments and tests completed in line with the protocol?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10F1DF8D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16948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08D56CC" w14:textId="77777777" w:rsidR="00671C76" w:rsidRPr="00016948" w:rsidRDefault="00671C76" w:rsidP="00B14F2F">
            <w:pPr>
              <w:rPr>
                <w:rFonts w:ascii="Arial" w:hAnsi="Arial" w:cs="Arial"/>
                <w:color w:val="FF0000"/>
              </w:rPr>
            </w:pPr>
          </w:p>
        </w:tc>
      </w:tr>
      <w:tr w:rsidR="00671C76" w:rsidRPr="00016948" w14:paraId="67E7B5E5" w14:textId="77777777" w:rsidTr="6C445C88">
        <w:trPr>
          <w:tblHeader/>
          <w:jc w:val="center"/>
        </w:trPr>
        <w:tc>
          <w:tcPr>
            <w:tcW w:w="8865" w:type="dxa"/>
            <w:gridSpan w:val="4"/>
          </w:tcPr>
          <w:p w14:paraId="3C01D1D1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Does the frequency (and dose) of prescription match what </w:t>
            </w:r>
            <w:proofErr w:type="gramStart"/>
            <w:r w:rsidRPr="00016948">
              <w:rPr>
                <w:rFonts w:ascii="Arial" w:hAnsi="Arial" w:cs="Arial"/>
                <w:sz w:val="22"/>
                <w:szCs w:val="22"/>
              </w:rPr>
              <w:t>is stated</w:t>
            </w:r>
            <w:proofErr w:type="gramEnd"/>
            <w:r w:rsidRPr="00016948">
              <w:rPr>
                <w:rFonts w:ascii="Arial" w:hAnsi="Arial" w:cs="Arial"/>
                <w:sz w:val="22"/>
                <w:szCs w:val="22"/>
              </w:rPr>
              <w:t xml:space="preserve"> in the protocol?</w:t>
            </w:r>
          </w:p>
        </w:tc>
        <w:tc>
          <w:tcPr>
            <w:tcW w:w="3254" w:type="dxa"/>
          </w:tcPr>
          <w:p w14:paraId="382C0D18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16948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797E50C6" w14:textId="77777777" w:rsidR="00671C76" w:rsidRPr="00016948" w:rsidRDefault="00671C76" w:rsidP="00B14F2F">
            <w:pPr>
              <w:rPr>
                <w:rFonts w:ascii="Arial" w:hAnsi="Arial" w:cs="Arial"/>
                <w:color w:val="FF0000"/>
              </w:rPr>
            </w:pPr>
          </w:p>
        </w:tc>
      </w:tr>
      <w:tr w:rsidR="00671C76" w:rsidRPr="00016948" w14:paraId="483C4DBC" w14:textId="77777777" w:rsidTr="6C445C88">
        <w:trPr>
          <w:tblHeader/>
          <w:jc w:val="center"/>
        </w:trPr>
        <w:tc>
          <w:tcPr>
            <w:tcW w:w="8859" w:type="dxa"/>
            <w:gridSpan w:val="3"/>
            <w:tcBorders>
              <w:bottom w:val="single" w:sz="4" w:space="0" w:color="auto"/>
            </w:tcBorders>
          </w:tcPr>
          <w:p w14:paraId="7B04FA47" w14:textId="77777777" w:rsidR="00671C76" w:rsidRPr="00016948" w:rsidRDefault="00671C76" w:rsidP="00B14F2F">
            <w:pPr>
              <w:ind w:left="40" w:hanging="40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4FB5F7C2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16948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68C698B" w14:textId="77777777" w:rsidR="00671C76" w:rsidRPr="00016948" w:rsidRDefault="00671C76" w:rsidP="00B14F2F">
            <w:pPr>
              <w:rPr>
                <w:rFonts w:ascii="Arial" w:hAnsi="Arial" w:cs="Arial"/>
                <w:color w:val="FF0000"/>
              </w:rPr>
            </w:pPr>
          </w:p>
        </w:tc>
      </w:tr>
      <w:tr w:rsidR="00671C76" w:rsidRPr="00016948" w14:paraId="36B2DE6D" w14:textId="77777777" w:rsidTr="6C445C88">
        <w:trPr>
          <w:tblHeader/>
          <w:jc w:val="center"/>
        </w:trPr>
        <w:tc>
          <w:tcPr>
            <w:tcW w:w="8859" w:type="dxa"/>
            <w:gridSpan w:val="3"/>
            <w:tcBorders>
              <w:top w:val="single" w:sz="4" w:space="0" w:color="auto"/>
            </w:tcBorders>
          </w:tcPr>
          <w:p w14:paraId="575C70A8" w14:textId="210B156B" w:rsidR="00671C76" w:rsidRPr="00016948" w:rsidRDefault="00671C76" w:rsidP="6C445C88">
            <w:pPr>
              <w:ind w:left="40" w:hanging="40"/>
              <w:rPr>
                <w:rFonts w:ascii="Arial" w:hAnsi="Arial" w:cs="Arial"/>
                <w:sz w:val="22"/>
                <w:szCs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Are all </w:t>
            </w:r>
            <w:r w:rsidRPr="000169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AEs </w:t>
            </w:r>
            <w:r w:rsidRPr="00016948">
              <w:rPr>
                <w:rFonts w:ascii="Arial" w:hAnsi="Arial" w:cs="Arial"/>
                <w:sz w:val="22"/>
                <w:szCs w:val="22"/>
              </w:rPr>
              <w:t>accounted for and recorded in the CRF?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14:paraId="2AC6068D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16948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9487" w14:textId="77777777" w:rsidR="00671C76" w:rsidRPr="00016948" w:rsidRDefault="00671C76" w:rsidP="00B14F2F">
            <w:pPr>
              <w:rPr>
                <w:rFonts w:ascii="Arial" w:hAnsi="Arial" w:cs="Arial"/>
                <w:color w:val="FF0000"/>
              </w:rPr>
            </w:pPr>
          </w:p>
        </w:tc>
      </w:tr>
      <w:tr w:rsidR="00671C76" w:rsidRPr="00016948" w14:paraId="1793167E" w14:textId="77777777" w:rsidTr="6C445C88">
        <w:trPr>
          <w:tblHeader/>
          <w:jc w:val="center"/>
        </w:trPr>
        <w:tc>
          <w:tcPr>
            <w:tcW w:w="8859" w:type="dxa"/>
            <w:gridSpan w:val="3"/>
          </w:tcPr>
          <w:p w14:paraId="0380F7E3" w14:textId="77777777" w:rsidR="00671C76" w:rsidRPr="00016948" w:rsidRDefault="00671C76" w:rsidP="00B14F2F">
            <w:pPr>
              <w:ind w:left="40" w:hanging="40"/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Have all AEs </w:t>
            </w:r>
            <w:proofErr w:type="gramStart"/>
            <w:r w:rsidRPr="00016948">
              <w:rPr>
                <w:rFonts w:ascii="Arial" w:hAnsi="Arial" w:cs="Arial"/>
                <w:sz w:val="22"/>
                <w:szCs w:val="22"/>
              </w:rPr>
              <w:t>been followed</w:t>
            </w:r>
            <w:proofErr w:type="gramEnd"/>
            <w:r w:rsidRPr="00016948">
              <w:rPr>
                <w:rFonts w:ascii="Arial" w:hAnsi="Arial" w:cs="Arial"/>
                <w:sz w:val="22"/>
                <w:szCs w:val="22"/>
              </w:rPr>
              <w:t xml:space="preserve"> up and closed?</w:t>
            </w:r>
          </w:p>
        </w:tc>
        <w:tc>
          <w:tcPr>
            <w:tcW w:w="3260" w:type="dxa"/>
            <w:gridSpan w:val="2"/>
            <w:vAlign w:val="center"/>
          </w:tcPr>
          <w:p w14:paraId="1D3B69EB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16948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258D8" w14:textId="77777777" w:rsidR="00671C76" w:rsidRPr="00016948" w:rsidRDefault="00671C76" w:rsidP="00B14F2F">
            <w:pPr>
              <w:rPr>
                <w:rFonts w:ascii="Arial" w:hAnsi="Arial" w:cs="Arial"/>
                <w:color w:val="FF0000"/>
              </w:rPr>
            </w:pPr>
          </w:p>
        </w:tc>
      </w:tr>
      <w:tr w:rsidR="00671C76" w:rsidRPr="00016948" w14:paraId="73037C0D" w14:textId="77777777" w:rsidTr="6C445C88">
        <w:trPr>
          <w:tblHeader/>
          <w:jc w:val="center"/>
        </w:trPr>
        <w:tc>
          <w:tcPr>
            <w:tcW w:w="8859" w:type="dxa"/>
            <w:gridSpan w:val="3"/>
          </w:tcPr>
          <w:p w14:paraId="6C7019A9" w14:textId="77777777" w:rsidR="00671C76" w:rsidRPr="00016948" w:rsidRDefault="00671C76" w:rsidP="00B14F2F">
            <w:pPr>
              <w:ind w:left="40" w:hanging="40"/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Are all </w:t>
            </w:r>
            <w:r w:rsidRPr="00016948">
              <w:rPr>
                <w:rFonts w:ascii="Arial" w:hAnsi="Arial" w:cs="Arial"/>
                <w:b/>
                <w:sz w:val="22"/>
                <w:szCs w:val="22"/>
              </w:rPr>
              <w:t>SAEs</w:t>
            </w:r>
            <w:r w:rsidRPr="00016948">
              <w:rPr>
                <w:rFonts w:ascii="Arial" w:hAnsi="Arial" w:cs="Arial"/>
                <w:sz w:val="22"/>
                <w:szCs w:val="22"/>
              </w:rPr>
              <w:t xml:space="preserve"> accounted for and recorded in the CRF?</w:t>
            </w:r>
          </w:p>
        </w:tc>
        <w:tc>
          <w:tcPr>
            <w:tcW w:w="3260" w:type="dxa"/>
            <w:gridSpan w:val="2"/>
            <w:vAlign w:val="center"/>
          </w:tcPr>
          <w:p w14:paraId="5F4905D6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16948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BD3EC" w14:textId="77777777" w:rsidR="00671C76" w:rsidRPr="00016948" w:rsidRDefault="00671C76" w:rsidP="00B14F2F">
            <w:pPr>
              <w:rPr>
                <w:rFonts w:ascii="Arial" w:hAnsi="Arial" w:cs="Arial"/>
                <w:color w:val="FF0000"/>
              </w:rPr>
            </w:pPr>
          </w:p>
        </w:tc>
      </w:tr>
      <w:tr w:rsidR="00671C76" w:rsidRPr="00016948" w14:paraId="0BC904CD" w14:textId="77777777" w:rsidTr="6C445C88">
        <w:trPr>
          <w:tblHeader/>
          <w:jc w:val="center"/>
        </w:trPr>
        <w:tc>
          <w:tcPr>
            <w:tcW w:w="8859" w:type="dxa"/>
            <w:gridSpan w:val="3"/>
          </w:tcPr>
          <w:p w14:paraId="3AA5B780" w14:textId="77777777" w:rsidR="00671C76" w:rsidRPr="00016948" w:rsidRDefault="00671C76" w:rsidP="00B14F2F">
            <w:pPr>
              <w:ind w:left="40" w:hanging="40"/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Have all SAEs </w:t>
            </w:r>
            <w:proofErr w:type="gramStart"/>
            <w:r w:rsidRPr="00016948">
              <w:rPr>
                <w:rFonts w:ascii="Arial" w:hAnsi="Arial" w:cs="Arial"/>
                <w:sz w:val="22"/>
                <w:szCs w:val="22"/>
              </w:rPr>
              <w:t>been followed</w:t>
            </w:r>
            <w:proofErr w:type="gramEnd"/>
            <w:r w:rsidRPr="00016948">
              <w:rPr>
                <w:rFonts w:ascii="Arial" w:hAnsi="Arial" w:cs="Arial"/>
                <w:sz w:val="22"/>
                <w:szCs w:val="22"/>
              </w:rPr>
              <w:t xml:space="preserve"> up and closed?</w:t>
            </w:r>
          </w:p>
        </w:tc>
        <w:tc>
          <w:tcPr>
            <w:tcW w:w="3260" w:type="dxa"/>
            <w:gridSpan w:val="2"/>
          </w:tcPr>
          <w:p w14:paraId="47345EA3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16948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30DCCCAD" w14:textId="77777777" w:rsidR="00671C76" w:rsidRPr="00016948" w:rsidRDefault="00671C76" w:rsidP="00B14F2F">
            <w:pPr>
              <w:rPr>
                <w:rFonts w:ascii="Arial" w:hAnsi="Arial" w:cs="Arial"/>
                <w:color w:val="FF0000"/>
              </w:rPr>
            </w:pPr>
          </w:p>
        </w:tc>
      </w:tr>
      <w:tr w:rsidR="00671C76" w:rsidRPr="00016948" w14:paraId="6B9B51F8" w14:textId="77777777" w:rsidTr="6C445C88">
        <w:trPr>
          <w:tblHeader/>
          <w:jc w:val="center"/>
        </w:trPr>
        <w:tc>
          <w:tcPr>
            <w:tcW w:w="8859" w:type="dxa"/>
            <w:gridSpan w:val="3"/>
          </w:tcPr>
          <w:p w14:paraId="4B6ED8DB" w14:textId="77777777" w:rsidR="00671C76" w:rsidRPr="00016948" w:rsidRDefault="00671C76" w:rsidP="00B14F2F">
            <w:pPr>
              <w:ind w:left="40" w:hanging="40"/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Have all SUSARs </w:t>
            </w:r>
            <w:proofErr w:type="gramStart"/>
            <w:r w:rsidRPr="00016948">
              <w:rPr>
                <w:rFonts w:ascii="Arial" w:hAnsi="Arial" w:cs="Arial"/>
                <w:sz w:val="22"/>
                <w:szCs w:val="22"/>
              </w:rPr>
              <w:t>been recorded</w:t>
            </w:r>
            <w:proofErr w:type="gramEnd"/>
            <w:r w:rsidRPr="00016948">
              <w:rPr>
                <w:rFonts w:ascii="Arial" w:hAnsi="Arial" w:cs="Arial"/>
                <w:sz w:val="22"/>
                <w:szCs w:val="22"/>
              </w:rPr>
              <w:t xml:space="preserve"> in CRF and reported to the sponsor?</w:t>
            </w:r>
          </w:p>
        </w:tc>
        <w:tc>
          <w:tcPr>
            <w:tcW w:w="3260" w:type="dxa"/>
            <w:gridSpan w:val="2"/>
          </w:tcPr>
          <w:p w14:paraId="6DCE2FA1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16948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36AF6883" w14:textId="77777777" w:rsidR="00671C76" w:rsidRPr="00016948" w:rsidRDefault="00671C76" w:rsidP="00B14F2F">
            <w:pPr>
              <w:rPr>
                <w:rFonts w:ascii="Arial" w:hAnsi="Arial" w:cs="Arial"/>
                <w:color w:val="FF0000"/>
              </w:rPr>
            </w:pPr>
          </w:p>
        </w:tc>
      </w:tr>
      <w:tr w:rsidR="00671C76" w:rsidRPr="00016948" w14:paraId="54C529ED" w14:textId="77777777" w:rsidTr="6C445C88">
        <w:trPr>
          <w:tblHeader/>
          <w:jc w:val="center"/>
        </w:trPr>
        <w:tc>
          <w:tcPr>
            <w:tcW w:w="8859" w:type="dxa"/>
            <w:gridSpan w:val="3"/>
          </w:tcPr>
          <w:p w14:paraId="1C0157D6" w14:textId="77777777" w:rsidR="00671C76" w:rsidRPr="00016948" w:rsidRDefault="00671C76" w:rsidP="00B14F2F">
            <w:pPr>
              <w:ind w:left="40" w:hanging="40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gridSpan w:val="2"/>
          </w:tcPr>
          <w:p w14:paraId="3691E7B2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526770CE" w14:textId="77777777" w:rsidR="00671C76" w:rsidRPr="00016948" w:rsidRDefault="00671C76" w:rsidP="00B14F2F">
            <w:pPr>
              <w:rPr>
                <w:rFonts w:ascii="Arial" w:hAnsi="Arial" w:cs="Arial"/>
                <w:color w:val="FF0000"/>
              </w:rPr>
            </w:pPr>
          </w:p>
        </w:tc>
      </w:tr>
      <w:tr w:rsidR="00671C76" w:rsidRPr="00016948" w14:paraId="258D1F68" w14:textId="77777777" w:rsidTr="6C445C88">
        <w:trPr>
          <w:tblHeader/>
          <w:jc w:val="center"/>
        </w:trPr>
        <w:tc>
          <w:tcPr>
            <w:tcW w:w="15238" w:type="dxa"/>
            <w:gridSpan w:val="6"/>
            <w:shd w:val="clear" w:color="auto" w:fill="D9D9D9" w:themeFill="background1" w:themeFillShade="D9"/>
          </w:tcPr>
          <w:p w14:paraId="03ADF1A6" w14:textId="77777777" w:rsidR="00671C76" w:rsidRPr="00016948" w:rsidRDefault="00671C76" w:rsidP="00B14F2F">
            <w:pPr>
              <w:jc w:val="center"/>
              <w:rPr>
                <w:rFonts w:ascii="Arial" w:hAnsi="Arial" w:cs="Arial"/>
                <w:b/>
              </w:rPr>
            </w:pPr>
            <w:r w:rsidRPr="00016948">
              <w:rPr>
                <w:rFonts w:ascii="Arial" w:hAnsi="Arial" w:cs="Arial"/>
                <w:b/>
              </w:rPr>
              <w:t>Patient no.</w:t>
            </w:r>
          </w:p>
        </w:tc>
      </w:tr>
      <w:tr w:rsidR="00671C76" w:rsidRPr="00016948" w14:paraId="27CBD94B" w14:textId="77777777" w:rsidTr="00016948">
        <w:trPr>
          <w:tblHeader/>
          <w:jc w:val="center"/>
        </w:trPr>
        <w:tc>
          <w:tcPr>
            <w:tcW w:w="1413" w:type="dxa"/>
            <w:vAlign w:val="center"/>
          </w:tcPr>
          <w:p w14:paraId="7CBEED82" w14:textId="77777777" w:rsidR="00671C76" w:rsidRPr="00016948" w:rsidRDefault="00671C76" w:rsidP="00B14F2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27C6C00" w14:textId="77777777" w:rsidR="00671C76" w:rsidRPr="00016948" w:rsidRDefault="00671C76" w:rsidP="00B14F2F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begin"/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instrText>seq NumList</w:instrText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t>1</w:t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178" w:type="dxa"/>
          </w:tcPr>
          <w:p w14:paraId="6E36661F" w14:textId="77777777" w:rsidR="00671C76" w:rsidRPr="00016948" w:rsidRDefault="00671C76" w:rsidP="00B14F2F">
            <w:pPr>
              <w:ind w:left="40" w:hanging="40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gridSpan w:val="2"/>
          </w:tcPr>
          <w:p w14:paraId="38645DC7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35E58C4" w14:textId="77777777" w:rsidR="00671C76" w:rsidRPr="00016948" w:rsidRDefault="00671C76" w:rsidP="00B14F2F">
            <w:pPr>
              <w:ind w:left="40" w:hanging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71C76" w:rsidRPr="00016948" w14:paraId="52BFB1A6" w14:textId="77777777" w:rsidTr="00016948">
        <w:trPr>
          <w:tblHeader/>
          <w:jc w:val="center"/>
        </w:trPr>
        <w:tc>
          <w:tcPr>
            <w:tcW w:w="1413" w:type="dxa"/>
            <w:vAlign w:val="center"/>
          </w:tcPr>
          <w:p w14:paraId="62EBF9A1" w14:textId="77777777" w:rsidR="00671C76" w:rsidRPr="00016948" w:rsidRDefault="00671C76" w:rsidP="00B14F2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E68F194" w14:textId="77777777" w:rsidR="00671C76" w:rsidRPr="00016948" w:rsidRDefault="00671C76" w:rsidP="00B14F2F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begin"/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instrText>seq NumList</w:instrText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t>2</w:t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178" w:type="dxa"/>
          </w:tcPr>
          <w:p w14:paraId="0C6C2CD5" w14:textId="77777777" w:rsidR="00671C76" w:rsidRPr="00016948" w:rsidRDefault="00671C76" w:rsidP="00B14F2F">
            <w:pPr>
              <w:ind w:left="40" w:hanging="40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gridSpan w:val="2"/>
          </w:tcPr>
          <w:p w14:paraId="709E88E4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508C98E9" w14:textId="77777777" w:rsidR="00671C76" w:rsidRPr="00016948" w:rsidRDefault="00671C76" w:rsidP="00B14F2F">
            <w:pPr>
              <w:ind w:left="40" w:hanging="40"/>
              <w:rPr>
                <w:rFonts w:ascii="Arial" w:hAnsi="Arial" w:cs="Arial"/>
                <w:sz w:val="22"/>
              </w:rPr>
            </w:pPr>
          </w:p>
        </w:tc>
      </w:tr>
      <w:tr w:rsidR="00671C76" w:rsidRPr="00016948" w14:paraId="7CE945B5" w14:textId="77777777" w:rsidTr="00016948">
        <w:trPr>
          <w:tblHeader/>
          <w:jc w:val="center"/>
        </w:trPr>
        <w:tc>
          <w:tcPr>
            <w:tcW w:w="1413" w:type="dxa"/>
          </w:tcPr>
          <w:p w14:paraId="779F8E76" w14:textId="77777777" w:rsidR="00671C76" w:rsidRPr="00016948" w:rsidRDefault="00671C76" w:rsidP="00B14F2F">
            <w:pPr>
              <w:ind w:left="40" w:hanging="4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8A72E14" w14:textId="77777777" w:rsidR="00671C76" w:rsidRPr="00016948" w:rsidRDefault="00671C76" w:rsidP="00B14F2F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begin"/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instrText>seq NumList</w:instrText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178" w:type="dxa"/>
          </w:tcPr>
          <w:p w14:paraId="7818863E" w14:textId="77777777" w:rsidR="00671C76" w:rsidRPr="00016948" w:rsidRDefault="00671C76" w:rsidP="00B14F2F">
            <w:pPr>
              <w:ind w:left="40" w:hanging="40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gridSpan w:val="2"/>
          </w:tcPr>
          <w:p w14:paraId="44F69B9A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5F07D11E" w14:textId="77777777" w:rsidR="00671C76" w:rsidRPr="00016948" w:rsidRDefault="00671C76" w:rsidP="00B14F2F">
            <w:pPr>
              <w:rPr>
                <w:rFonts w:ascii="Arial" w:hAnsi="Arial" w:cs="Arial"/>
                <w:color w:val="FF0000"/>
              </w:rPr>
            </w:pPr>
          </w:p>
        </w:tc>
      </w:tr>
      <w:tr w:rsidR="00671C76" w:rsidRPr="00016948" w14:paraId="6C9CE9DE" w14:textId="77777777" w:rsidTr="6C445C88">
        <w:trPr>
          <w:tblHeader/>
          <w:jc w:val="center"/>
        </w:trPr>
        <w:tc>
          <w:tcPr>
            <w:tcW w:w="8865" w:type="dxa"/>
            <w:gridSpan w:val="4"/>
          </w:tcPr>
          <w:p w14:paraId="1C606778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For  sections  reviewed: </w:t>
            </w:r>
          </w:p>
        </w:tc>
        <w:tc>
          <w:tcPr>
            <w:tcW w:w="3254" w:type="dxa"/>
            <w:shd w:val="clear" w:color="auto" w:fill="D9D9D9" w:themeFill="background1" w:themeFillShade="D9"/>
          </w:tcPr>
          <w:p w14:paraId="41508A3C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06E5450A" w14:textId="77777777" w:rsidR="00671C76" w:rsidRPr="00016948" w:rsidRDefault="00671C76" w:rsidP="00B14F2F">
            <w:pPr>
              <w:rPr>
                <w:rFonts w:ascii="Arial" w:hAnsi="Arial" w:cs="Arial"/>
                <w:i/>
              </w:rPr>
            </w:pPr>
            <w:r w:rsidRPr="00016948">
              <w:rPr>
                <w:rFonts w:ascii="Arial" w:hAnsi="Arial" w:cs="Arial"/>
                <w:i/>
              </w:rPr>
              <w:t>Comments:</w:t>
            </w:r>
          </w:p>
        </w:tc>
      </w:tr>
      <w:tr w:rsidR="00671C76" w:rsidRPr="00016948" w14:paraId="2AE1A92B" w14:textId="77777777" w:rsidTr="6C445C88">
        <w:trPr>
          <w:tblHeader/>
          <w:jc w:val="center"/>
        </w:trPr>
        <w:tc>
          <w:tcPr>
            <w:tcW w:w="8865" w:type="dxa"/>
            <w:gridSpan w:val="4"/>
            <w:tcBorders>
              <w:bottom w:val="single" w:sz="4" w:space="0" w:color="auto"/>
            </w:tcBorders>
          </w:tcPr>
          <w:p w14:paraId="1C71B845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>Assessments and tests completed in line with the protocol?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0394B54A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16948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3D6B1D6" w14:textId="77777777" w:rsidR="00671C76" w:rsidRPr="00016948" w:rsidRDefault="00671C76" w:rsidP="00B14F2F">
            <w:pPr>
              <w:rPr>
                <w:rFonts w:ascii="Arial" w:hAnsi="Arial" w:cs="Arial"/>
                <w:color w:val="FF0000"/>
              </w:rPr>
            </w:pPr>
          </w:p>
        </w:tc>
      </w:tr>
      <w:tr w:rsidR="00671C76" w:rsidRPr="00016948" w14:paraId="3FEC1918" w14:textId="77777777" w:rsidTr="6C445C88">
        <w:trPr>
          <w:tblHeader/>
          <w:jc w:val="center"/>
        </w:trPr>
        <w:tc>
          <w:tcPr>
            <w:tcW w:w="8865" w:type="dxa"/>
            <w:gridSpan w:val="4"/>
          </w:tcPr>
          <w:p w14:paraId="09E1ABB9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Does the frequency (and dose) of prescription match what </w:t>
            </w:r>
            <w:proofErr w:type="gramStart"/>
            <w:r w:rsidRPr="00016948">
              <w:rPr>
                <w:rFonts w:ascii="Arial" w:hAnsi="Arial" w:cs="Arial"/>
                <w:sz w:val="22"/>
                <w:szCs w:val="22"/>
              </w:rPr>
              <w:t>is stated</w:t>
            </w:r>
            <w:proofErr w:type="gramEnd"/>
            <w:r w:rsidRPr="00016948">
              <w:rPr>
                <w:rFonts w:ascii="Arial" w:hAnsi="Arial" w:cs="Arial"/>
                <w:sz w:val="22"/>
                <w:szCs w:val="22"/>
              </w:rPr>
              <w:t xml:space="preserve"> in the protocol?</w:t>
            </w:r>
          </w:p>
        </w:tc>
        <w:tc>
          <w:tcPr>
            <w:tcW w:w="3254" w:type="dxa"/>
          </w:tcPr>
          <w:p w14:paraId="7565AE43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16948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17DBC151" w14:textId="77777777" w:rsidR="00671C76" w:rsidRPr="00016948" w:rsidRDefault="00671C76" w:rsidP="00B14F2F">
            <w:pPr>
              <w:rPr>
                <w:rFonts w:ascii="Arial" w:hAnsi="Arial" w:cs="Arial"/>
                <w:color w:val="FF0000"/>
              </w:rPr>
            </w:pPr>
          </w:p>
        </w:tc>
      </w:tr>
      <w:tr w:rsidR="00671C76" w:rsidRPr="00016948" w14:paraId="4136B38B" w14:textId="77777777" w:rsidTr="6C445C88">
        <w:trPr>
          <w:tblHeader/>
          <w:jc w:val="center"/>
        </w:trPr>
        <w:tc>
          <w:tcPr>
            <w:tcW w:w="8859" w:type="dxa"/>
            <w:gridSpan w:val="3"/>
            <w:tcBorders>
              <w:bottom w:val="single" w:sz="4" w:space="0" w:color="auto"/>
            </w:tcBorders>
          </w:tcPr>
          <w:p w14:paraId="6F8BD81B" w14:textId="77777777" w:rsidR="00671C76" w:rsidRPr="00016948" w:rsidRDefault="00671C76" w:rsidP="00B14F2F">
            <w:pPr>
              <w:ind w:left="40" w:hanging="40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40C83E7A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16948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613E9C1" w14:textId="77777777" w:rsidR="00671C76" w:rsidRPr="00016948" w:rsidRDefault="00671C76" w:rsidP="00B14F2F">
            <w:pPr>
              <w:rPr>
                <w:rFonts w:ascii="Arial" w:hAnsi="Arial" w:cs="Arial"/>
                <w:color w:val="FF0000"/>
              </w:rPr>
            </w:pPr>
          </w:p>
        </w:tc>
      </w:tr>
      <w:tr w:rsidR="00671C76" w:rsidRPr="00016948" w14:paraId="6EEEE1BD" w14:textId="77777777" w:rsidTr="6C445C88">
        <w:trPr>
          <w:tblHeader/>
          <w:jc w:val="center"/>
        </w:trPr>
        <w:tc>
          <w:tcPr>
            <w:tcW w:w="8859" w:type="dxa"/>
            <w:gridSpan w:val="3"/>
            <w:tcBorders>
              <w:top w:val="single" w:sz="4" w:space="0" w:color="auto"/>
            </w:tcBorders>
          </w:tcPr>
          <w:p w14:paraId="7B536A96" w14:textId="77777777" w:rsidR="00671C76" w:rsidRPr="00016948" w:rsidRDefault="00671C76" w:rsidP="00B14F2F">
            <w:pPr>
              <w:ind w:left="40" w:hanging="40"/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Are all </w:t>
            </w:r>
            <w:r w:rsidRPr="00016948">
              <w:rPr>
                <w:rFonts w:ascii="Arial" w:hAnsi="Arial" w:cs="Arial"/>
                <w:b/>
                <w:sz w:val="22"/>
                <w:szCs w:val="22"/>
              </w:rPr>
              <w:t xml:space="preserve">AEs </w:t>
            </w:r>
            <w:r w:rsidRPr="00016948">
              <w:rPr>
                <w:rFonts w:ascii="Arial" w:hAnsi="Arial" w:cs="Arial"/>
                <w:sz w:val="22"/>
                <w:szCs w:val="22"/>
              </w:rPr>
              <w:t>accounted for and recorded in the CRF?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14:paraId="2561EEA6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16948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B8A3" w14:textId="77777777" w:rsidR="00671C76" w:rsidRPr="00016948" w:rsidRDefault="00671C76" w:rsidP="00B14F2F">
            <w:pPr>
              <w:rPr>
                <w:rFonts w:ascii="Arial" w:hAnsi="Arial" w:cs="Arial"/>
                <w:color w:val="FF0000"/>
              </w:rPr>
            </w:pPr>
          </w:p>
        </w:tc>
      </w:tr>
      <w:tr w:rsidR="00671C76" w:rsidRPr="00016948" w14:paraId="329BE89F" w14:textId="77777777" w:rsidTr="6C445C88">
        <w:trPr>
          <w:tblHeader/>
          <w:jc w:val="center"/>
        </w:trPr>
        <w:tc>
          <w:tcPr>
            <w:tcW w:w="8859" w:type="dxa"/>
            <w:gridSpan w:val="3"/>
          </w:tcPr>
          <w:p w14:paraId="08171968" w14:textId="77777777" w:rsidR="00671C76" w:rsidRPr="00016948" w:rsidRDefault="00671C76" w:rsidP="00B14F2F">
            <w:pPr>
              <w:ind w:left="40" w:hanging="40"/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Have all AEs </w:t>
            </w:r>
            <w:proofErr w:type="gramStart"/>
            <w:r w:rsidRPr="00016948">
              <w:rPr>
                <w:rFonts w:ascii="Arial" w:hAnsi="Arial" w:cs="Arial"/>
                <w:sz w:val="22"/>
                <w:szCs w:val="22"/>
              </w:rPr>
              <w:t>been followed</w:t>
            </w:r>
            <w:proofErr w:type="gramEnd"/>
            <w:r w:rsidRPr="00016948">
              <w:rPr>
                <w:rFonts w:ascii="Arial" w:hAnsi="Arial" w:cs="Arial"/>
                <w:sz w:val="22"/>
                <w:szCs w:val="22"/>
              </w:rPr>
              <w:t xml:space="preserve"> up and closed?</w:t>
            </w:r>
          </w:p>
        </w:tc>
        <w:tc>
          <w:tcPr>
            <w:tcW w:w="3260" w:type="dxa"/>
            <w:gridSpan w:val="2"/>
            <w:vAlign w:val="center"/>
          </w:tcPr>
          <w:p w14:paraId="47EB0021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16948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7C6DE0" w14:textId="77777777" w:rsidR="00671C76" w:rsidRPr="00016948" w:rsidRDefault="00671C76" w:rsidP="00B14F2F">
            <w:pPr>
              <w:rPr>
                <w:rFonts w:ascii="Arial" w:hAnsi="Arial" w:cs="Arial"/>
                <w:color w:val="FF0000"/>
              </w:rPr>
            </w:pPr>
          </w:p>
        </w:tc>
      </w:tr>
      <w:tr w:rsidR="00671C76" w:rsidRPr="00016948" w14:paraId="406CEDED" w14:textId="77777777" w:rsidTr="6C445C88">
        <w:trPr>
          <w:tblHeader/>
          <w:jc w:val="center"/>
        </w:trPr>
        <w:tc>
          <w:tcPr>
            <w:tcW w:w="8859" w:type="dxa"/>
            <w:gridSpan w:val="3"/>
          </w:tcPr>
          <w:p w14:paraId="0DEA17C4" w14:textId="77777777" w:rsidR="00671C76" w:rsidRPr="00016948" w:rsidRDefault="00671C76" w:rsidP="00B14F2F">
            <w:pPr>
              <w:ind w:left="40" w:hanging="40"/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Are all </w:t>
            </w:r>
            <w:r w:rsidRPr="00016948">
              <w:rPr>
                <w:rFonts w:ascii="Arial" w:hAnsi="Arial" w:cs="Arial"/>
                <w:b/>
                <w:sz w:val="22"/>
                <w:szCs w:val="22"/>
              </w:rPr>
              <w:t>SAEs</w:t>
            </w:r>
            <w:r w:rsidRPr="00016948">
              <w:rPr>
                <w:rFonts w:ascii="Arial" w:hAnsi="Arial" w:cs="Arial"/>
                <w:sz w:val="22"/>
                <w:szCs w:val="22"/>
              </w:rPr>
              <w:t xml:space="preserve"> accounted for and recorded in the CRF?</w:t>
            </w:r>
          </w:p>
        </w:tc>
        <w:tc>
          <w:tcPr>
            <w:tcW w:w="3260" w:type="dxa"/>
            <w:gridSpan w:val="2"/>
            <w:vAlign w:val="center"/>
          </w:tcPr>
          <w:p w14:paraId="74B9E4BA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16948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F9378" w14:textId="77777777" w:rsidR="00671C76" w:rsidRPr="00016948" w:rsidRDefault="00671C76" w:rsidP="00B14F2F">
            <w:pPr>
              <w:rPr>
                <w:rFonts w:ascii="Arial" w:hAnsi="Arial" w:cs="Arial"/>
                <w:color w:val="FF0000"/>
              </w:rPr>
            </w:pPr>
          </w:p>
        </w:tc>
      </w:tr>
      <w:tr w:rsidR="00671C76" w:rsidRPr="00016948" w14:paraId="1C7CA9A8" w14:textId="77777777" w:rsidTr="6C445C88">
        <w:trPr>
          <w:tblHeader/>
          <w:jc w:val="center"/>
        </w:trPr>
        <w:tc>
          <w:tcPr>
            <w:tcW w:w="8859" w:type="dxa"/>
            <w:gridSpan w:val="3"/>
          </w:tcPr>
          <w:p w14:paraId="2C2AB333" w14:textId="77777777" w:rsidR="00671C76" w:rsidRPr="00016948" w:rsidRDefault="00671C76" w:rsidP="00B14F2F">
            <w:pPr>
              <w:ind w:left="40" w:hanging="40"/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Have all SAEs </w:t>
            </w:r>
            <w:proofErr w:type="gramStart"/>
            <w:r w:rsidRPr="00016948">
              <w:rPr>
                <w:rFonts w:ascii="Arial" w:hAnsi="Arial" w:cs="Arial"/>
                <w:sz w:val="22"/>
                <w:szCs w:val="22"/>
              </w:rPr>
              <w:t>been followed</w:t>
            </w:r>
            <w:proofErr w:type="gramEnd"/>
            <w:r w:rsidRPr="00016948">
              <w:rPr>
                <w:rFonts w:ascii="Arial" w:hAnsi="Arial" w:cs="Arial"/>
                <w:sz w:val="22"/>
                <w:szCs w:val="22"/>
              </w:rPr>
              <w:t xml:space="preserve"> up and closed?</w:t>
            </w:r>
          </w:p>
        </w:tc>
        <w:tc>
          <w:tcPr>
            <w:tcW w:w="3260" w:type="dxa"/>
            <w:gridSpan w:val="2"/>
          </w:tcPr>
          <w:p w14:paraId="231A5256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16948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58E6DD4E" w14:textId="77777777" w:rsidR="00671C76" w:rsidRPr="00016948" w:rsidRDefault="00671C76" w:rsidP="00B14F2F">
            <w:pPr>
              <w:rPr>
                <w:rFonts w:ascii="Arial" w:hAnsi="Arial" w:cs="Arial"/>
                <w:color w:val="FF0000"/>
              </w:rPr>
            </w:pPr>
          </w:p>
        </w:tc>
      </w:tr>
      <w:tr w:rsidR="00671C76" w:rsidRPr="00016948" w14:paraId="7D3BEE8F" w14:textId="77777777" w:rsidTr="00016948">
        <w:trPr>
          <w:tblHeader/>
          <w:jc w:val="center"/>
        </w:trPr>
        <w:tc>
          <w:tcPr>
            <w:tcW w:w="1413" w:type="dxa"/>
            <w:vAlign w:val="center"/>
          </w:tcPr>
          <w:p w14:paraId="3B88899E" w14:textId="77777777" w:rsidR="00671C76" w:rsidRPr="00016948" w:rsidRDefault="00671C76" w:rsidP="00B14F2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9E2BB2B" w14:textId="77777777" w:rsidR="00671C76" w:rsidRPr="00016948" w:rsidRDefault="00671C76" w:rsidP="00B14F2F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5178" w:type="dxa"/>
            <w:vAlign w:val="center"/>
          </w:tcPr>
          <w:p w14:paraId="57C0D796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D142F6F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4475AD14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</w:p>
        </w:tc>
      </w:tr>
      <w:tr w:rsidR="00671C76" w:rsidRPr="00016948" w14:paraId="22D0D569" w14:textId="77777777" w:rsidTr="6C445C88">
        <w:trPr>
          <w:tblHeader/>
          <w:jc w:val="center"/>
        </w:trPr>
        <w:tc>
          <w:tcPr>
            <w:tcW w:w="15238" w:type="dxa"/>
            <w:gridSpan w:val="6"/>
            <w:shd w:val="clear" w:color="auto" w:fill="D9D9D9" w:themeFill="background1" w:themeFillShade="D9"/>
          </w:tcPr>
          <w:p w14:paraId="0DA65ED8" w14:textId="77777777" w:rsidR="00671C76" w:rsidRPr="00016948" w:rsidRDefault="00671C76" w:rsidP="00B14F2F">
            <w:pPr>
              <w:jc w:val="center"/>
              <w:rPr>
                <w:rFonts w:ascii="Arial" w:hAnsi="Arial" w:cs="Arial"/>
                <w:b/>
              </w:rPr>
            </w:pPr>
            <w:r w:rsidRPr="00016948">
              <w:rPr>
                <w:rFonts w:ascii="Arial" w:hAnsi="Arial" w:cs="Arial"/>
                <w:b/>
              </w:rPr>
              <w:t>Patient no.</w:t>
            </w:r>
          </w:p>
        </w:tc>
      </w:tr>
      <w:tr w:rsidR="00671C76" w:rsidRPr="00016948" w14:paraId="700E48A7" w14:textId="77777777" w:rsidTr="00016948">
        <w:trPr>
          <w:tblHeader/>
          <w:jc w:val="center"/>
        </w:trPr>
        <w:tc>
          <w:tcPr>
            <w:tcW w:w="1413" w:type="dxa"/>
            <w:vAlign w:val="center"/>
          </w:tcPr>
          <w:p w14:paraId="120C4E94" w14:textId="77777777" w:rsidR="00671C76" w:rsidRPr="00016948" w:rsidRDefault="00671C76" w:rsidP="00B14F2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AF09A46" w14:textId="77777777" w:rsidR="00671C76" w:rsidRPr="00016948" w:rsidRDefault="00671C76" w:rsidP="00B14F2F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begin"/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instrText>seq NumList</w:instrText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t>1</w:t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178" w:type="dxa"/>
          </w:tcPr>
          <w:p w14:paraId="42AFC42D" w14:textId="77777777" w:rsidR="00671C76" w:rsidRPr="00016948" w:rsidRDefault="00671C76" w:rsidP="00B14F2F">
            <w:pPr>
              <w:ind w:left="40" w:hanging="40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gridSpan w:val="2"/>
          </w:tcPr>
          <w:p w14:paraId="271CA723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5FBE423" w14:textId="77777777" w:rsidR="00671C76" w:rsidRPr="00016948" w:rsidRDefault="00671C76" w:rsidP="00B14F2F">
            <w:pPr>
              <w:ind w:left="40" w:hanging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71C76" w:rsidRPr="00016948" w14:paraId="43F8C5E7" w14:textId="77777777" w:rsidTr="00016948">
        <w:trPr>
          <w:tblHeader/>
          <w:jc w:val="center"/>
        </w:trPr>
        <w:tc>
          <w:tcPr>
            <w:tcW w:w="1413" w:type="dxa"/>
            <w:vAlign w:val="center"/>
          </w:tcPr>
          <w:p w14:paraId="2D3F0BEC" w14:textId="77777777" w:rsidR="00671C76" w:rsidRPr="00016948" w:rsidRDefault="00671C76" w:rsidP="00B14F2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99BE19D" w14:textId="77777777" w:rsidR="00671C76" w:rsidRPr="00016948" w:rsidRDefault="00671C76" w:rsidP="00B14F2F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begin"/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instrText>seq NumList</w:instrText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t>2</w:t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178" w:type="dxa"/>
          </w:tcPr>
          <w:p w14:paraId="75CF4315" w14:textId="77777777" w:rsidR="00671C76" w:rsidRPr="00016948" w:rsidRDefault="00671C76" w:rsidP="00B14F2F">
            <w:pPr>
              <w:ind w:left="40" w:hanging="40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gridSpan w:val="2"/>
          </w:tcPr>
          <w:p w14:paraId="3CB648E9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0C178E9E" w14:textId="77777777" w:rsidR="00671C76" w:rsidRPr="00016948" w:rsidRDefault="00671C76" w:rsidP="00B14F2F">
            <w:pPr>
              <w:ind w:left="40" w:hanging="40"/>
              <w:rPr>
                <w:rFonts w:ascii="Arial" w:hAnsi="Arial" w:cs="Arial"/>
                <w:sz w:val="22"/>
              </w:rPr>
            </w:pPr>
          </w:p>
        </w:tc>
      </w:tr>
      <w:tr w:rsidR="00671C76" w:rsidRPr="00016948" w14:paraId="6613691D" w14:textId="77777777" w:rsidTr="00016948">
        <w:trPr>
          <w:tblHeader/>
          <w:jc w:val="center"/>
        </w:trPr>
        <w:tc>
          <w:tcPr>
            <w:tcW w:w="1413" w:type="dxa"/>
          </w:tcPr>
          <w:p w14:paraId="3C0395D3" w14:textId="77777777" w:rsidR="00671C76" w:rsidRPr="00016948" w:rsidRDefault="00671C76" w:rsidP="00B14F2F">
            <w:pPr>
              <w:ind w:left="40" w:hanging="4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DDB91FD" w14:textId="77777777" w:rsidR="00671C76" w:rsidRPr="00016948" w:rsidRDefault="00671C76" w:rsidP="00B14F2F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begin"/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instrText>seq NumList</w:instrText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016948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178" w:type="dxa"/>
          </w:tcPr>
          <w:p w14:paraId="3254BC2F" w14:textId="77777777" w:rsidR="00671C76" w:rsidRPr="00016948" w:rsidRDefault="00671C76" w:rsidP="00B14F2F">
            <w:pPr>
              <w:ind w:left="40" w:hanging="40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gridSpan w:val="2"/>
          </w:tcPr>
          <w:p w14:paraId="651E9592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269E314A" w14:textId="77777777" w:rsidR="00671C76" w:rsidRPr="00016948" w:rsidRDefault="00671C76" w:rsidP="00B14F2F">
            <w:pPr>
              <w:rPr>
                <w:rFonts w:ascii="Arial" w:hAnsi="Arial" w:cs="Arial"/>
                <w:color w:val="FF0000"/>
              </w:rPr>
            </w:pPr>
          </w:p>
        </w:tc>
      </w:tr>
      <w:tr w:rsidR="00671C76" w:rsidRPr="00016948" w14:paraId="04BD8C6A" w14:textId="77777777" w:rsidTr="6C445C88">
        <w:trPr>
          <w:tblHeader/>
          <w:jc w:val="center"/>
        </w:trPr>
        <w:tc>
          <w:tcPr>
            <w:tcW w:w="8865" w:type="dxa"/>
            <w:gridSpan w:val="4"/>
          </w:tcPr>
          <w:p w14:paraId="595FCE5F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For  sections  reviewed: </w:t>
            </w:r>
          </w:p>
        </w:tc>
        <w:tc>
          <w:tcPr>
            <w:tcW w:w="3254" w:type="dxa"/>
            <w:shd w:val="clear" w:color="auto" w:fill="D9D9D9" w:themeFill="background1" w:themeFillShade="D9"/>
          </w:tcPr>
          <w:p w14:paraId="47341341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6CDA0D02" w14:textId="77777777" w:rsidR="00671C76" w:rsidRPr="00016948" w:rsidRDefault="00671C76" w:rsidP="00B14F2F">
            <w:pPr>
              <w:rPr>
                <w:rFonts w:ascii="Arial" w:hAnsi="Arial" w:cs="Arial"/>
                <w:i/>
              </w:rPr>
            </w:pPr>
            <w:r w:rsidRPr="00016948">
              <w:rPr>
                <w:rFonts w:ascii="Arial" w:hAnsi="Arial" w:cs="Arial"/>
                <w:i/>
              </w:rPr>
              <w:t>Comments:</w:t>
            </w:r>
          </w:p>
        </w:tc>
      </w:tr>
      <w:tr w:rsidR="00671C76" w:rsidRPr="00016948" w14:paraId="72DD2C4E" w14:textId="77777777" w:rsidTr="6C445C88">
        <w:trPr>
          <w:tblHeader/>
          <w:jc w:val="center"/>
        </w:trPr>
        <w:tc>
          <w:tcPr>
            <w:tcW w:w="8865" w:type="dxa"/>
            <w:gridSpan w:val="4"/>
            <w:tcBorders>
              <w:bottom w:val="single" w:sz="4" w:space="0" w:color="auto"/>
            </w:tcBorders>
          </w:tcPr>
          <w:p w14:paraId="5A7526F8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>Assessments and tests completed in line with the protocol?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79933BE8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16948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2EF2083" w14:textId="77777777" w:rsidR="00671C76" w:rsidRPr="00016948" w:rsidRDefault="00671C76" w:rsidP="00B14F2F">
            <w:pPr>
              <w:rPr>
                <w:rFonts w:ascii="Arial" w:hAnsi="Arial" w:cs="Arial"/>
                <w:color w:val="FF0000"/>
              </w:rPr>
            </w:pPr>
          </w:p>
        </w:tc>
      </w:tr>
      <w:tr w:rsidR="00671C76" w:rsidRPr="00016948" w14:paraId="6903EF39" w14:textId="77777777" w:rsidTr="6C445C88">
        <w:trPr>
          <w:tblHeader/>
          <w:jc w:val="center"/>
        </w:trPr>
        <w:tc>
          <w:tcPr>
            <w:tcW w:w="8865" w:type="dxa"/>
            <w:gridSpan w:val="4"/>
          </w:tcPr>
          <w:p w14:paraId="5E0FF6FE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Does the frequency (and dose) of prescription match what </w:t>
            </w:r>
            <w:proofErr w:type="gramStart"/>
            <w:r w:rsidRPr="00016948">
              <w:rPr>
                <w:rFonts w:ascii="Arial" w:hAnsi="Arial" w:cs="Arial"/>
                <w:sz w:val="22"/>
                <w:szCs w:val="22"/>
              </w:rPr>
              <w:t>is stated</w:t>
            </w:r>
            <w:proofErr w:type="gramEnd"/>
            <w:r w:rsidRPr="00016948">
              <w:rPr>
                <w:rFonts w:ascii="Arial" w:hAnsi="Arial" w:cs="Arial"/>
                <w:sz w:val="22"/>
                <w:szCs w:val="22"/>
              </w:rPr>
              <w:t xml:space="preserve"> in the protocol?</w:t>
            </w:r>
          </w:p>
        </w:tc>
        <w:tc>
          <w:tcPr>
            <w:tcW w:w="3254" w:type="dxa"/>
          </w:tcPr>
          <w:p w14:paraId="0881A2A0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16948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7B40C951" w14:textId="77777777" w:rsidR="00671C76" w:rsidRPr="00016948" w:rsidRDefault="00671C76" w:rsidP="00B14F2F">
            <w:pPr>
              <w:rPr>
                <w:rFonts w:ascii="Arial" w:hAnsi="Arial" w:cs="Arial"/>
                <w:color w:val="FF0000"/>
              </w:rPr>
            </w:pPr>
          </w:p>
        </w:tc>
      </w:tr>
      <w:tr w:rsidR="00671C76" w:rsidRPr="00016948" w14:paraId="6ED0DE6C" w14:textId="77777777" w:rsidTr="6C445C88">
        <w:trPr>
          <w:tblHeader/>
          <w:jc w:val="center"/>
        </w:trPr>
        <w:tc>
          <w:tcPr>
            <w:tcW w:w="8859" w:type="dxa"/>
            <w:gridSpan w:val="3"/>
            <w:tcBorders>
              <w:bottom w:val="single" w:sz="4" w:space="0" w:color="auto"/>
            </w:tcBorders>
          </w:tcPr>
          <w:p w14:paraId="4B4D7232" w14:textId="77777777" w:rsidR="00671C76" w:rsidRPr="00016948" w:rsidRDefault="00671C76" w:rsidP="00B14F2F">
            <w:pPr>
              <w:ind w:left="40" w:hanging="40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58E08417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16948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093CA67" w14:textId="77777777" w:rsidR="00671C76" w:rsidRPr="00016948" w:rsidRDefault="00671C76" w:rsidP="00B14F2F">
            <w:pPr>
              <w:rPr>
                <w:rFonts w:ascii="Arial" w:hAnsi="Arial" w:cs="Arial"/>
                <w:color w:val="FF0000"/>
              </w:rPr>
            </w:pPr>
          </w:p>
        </w:tc>
      </w:tr>
      <w:tr w:rsidR="00671C76" w:rsidRPr="00016948" w14:paraId="23F3A326" w14:textId="77777777" w:rsidTr="6C445C88">
        <w:trPr>
          <w:tblHeader/>
          <w:jc w:val="center"/>
        </w:trPr>
        <w:tc>
          <w:tcPr>
            <w:tcW w:w="8859" w:type="dxa"/>
            <w:gridSpan w:val="3"/>
            <w:tcBorders>
              <w:top w:val="single" w:sz="4" w:space="0" w:color="auto"/>
            </w:tcBorders>
          </w:tcPr>
          <w:p w14:paraId="7FF64F78" w14:textId="77777777" w:rsidR="00671C76" w:rsidRPr="00016948" w:rsidRDefault="00671C76" w:rsidP="00B14F2F">
            <w:pPr>
              <w:ind w:left="40" w:hanging="40"/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Are all </w:t>
            </w:r>
            <w:r w:rsidRPr="00016948">
              <w:rPr>
                <w:rFonts w:ascii="Arial" w:hAnsi="Arial" w:cs="Arial"/>
                <w:b/>
                <w:sz w:val="22"/>
                <w:szCs w:val="22"/>
              </w:rPr>
              <w:t xml:space="preserve">AEs </w:t>
            </w:r>
            <w:r w:rsidRPr="00016948">
              <w:rPr>
                <w:rFonts w:ascii="Arial" w:hAnsi="Arial" w:cs="Arial"/>
                <w:sz w:val="22"/>
                <w:szCs w:val="22"/>
              </w:rPr>
              <w:t>accounted for and recorded in the CRF?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14:paraId="0D28F8AF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16948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B197" w14:textId="77777777" w:rsidR="00671C76" w:rsidRPr="00016948" w:rsidRDefault="00671C76" w:rsidP="00B14F2F">
            <w:pPr>
              <w:rPr>
                <w:rFonts w:ascii="Arial" w:hAnsi="Arial" w:cs="Arial"/>
                <w:color w:val="FF0000"/>
              </w:rPr>
            </w:pPr>
          </w:p>
        </w:tc>
      </w:tr>
      <w:tr w:rsidR="00671C76" w:rsidRPr="00016948" w14:paraId="0255DA56" w14:textId="77777777" w:rsidTr="6C445C88">
        <w:trPr>
          <w:tblHeader/>
          <w:jc w:val="center"/>
        </w:trPr>
        <w:tc>
          <w:tcPr>
            <w:tcW w:w="8859" w:type="dxa"/>
            <w:gridSpan w:val="3"/>
          </w:tcPr>
          <w:p w14:paraId="4E0A5AC5" w14:textId="77777777" w:rsidR="00671C76" w:rsidRPr="00016948" w:rsidRDefault="00671C76" w:rsidP="00B14F2F">
            <w:pPr>
              <w:ind w:left="40" w:hanging="40"/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Have all AEs </w:t>
            </w:r>
            <w:proofErr w:type="gramStart"/>
            <w:r w:rsidRPr="00016948">
              <w:rPr>
                <w:rFonts w:ascii="Arial" w:hAnsi="Arial" w:cs="Arial"/>
                <w:sz w:val="22"/>
                <w:szCs w:val="22"/>
              </w:rPr>
              <w:t>been followed</w:t>
            </w:r>
            <w:proofErr w:type="gramEnd"/>
            <w:r w:rsidRPr="00016948">
              <w:rPr>
                <w:rFonts w:ascii="Arial" w:hAnsi="Arial" w:cs="Arial"/>
                <w:sz w:val="22"/>
                <w:szCs w:val="22"/>
              </w:rPr>
              <w:t xml:space="preserve"> up and closed?</w:t>
            </w:r>
          </w:p>
        </w:tc>
        <w:tc>
          <w:tcPr>
            <w:tcW w:w="3260" w:type="dxa"/>
            <w:gridSpan w:val="2"/>
            <w:vAlign w:val="center"/>
          </w:tcPr>
          <w:p w14:paraId="70ED70A9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16948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88749" w14:textId="77777777" w:rsidR="00671C76" w:rsidRPr="00016948" w:rsidRDefault="00671C76" w:rsidP="00B14F2F">
            <w:pPr>
              <w:rPr>
                <w:rFonts w:ascii="Arial" w:hAnsi="Arial" w:cs="Arial"/>
                <w:color w:val="FF0000"/>
              </w:rPr>
            </w:pPr>
          </w:p>
        </w:tc>
      </w:tr>
      <w:tr w:rsidR="00671C76" w:rsidRPr="00016948" w14:paraId="770BF49D" w14:textId="77777777" w:rsidTr="6C445C88">
        <w:trPr>
          <w:tblHeader/>
          <w:jc w:val="center"/>
        </w:trPr>
        <w:tc>
          <w:tcPr>
            <w:tcW w:w="8859" w:type="dxa"/>
            <w:gridSpan w:val="3"/>
          </w:tcPr>
          <w:p w14:paraId="6848BE7B" w14:textId="77777777" w:rsidR="00671C76" w:rsidRPr="00016948" w:rsidRDefault="00671C76" w:rsidP="00B14F2F">
            <w:pPr>
              <w:ind w:left="40" w:hanging="40"/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Are all </w:t>
            </w:r>
            <w:r w:rsidRPr="00016948">
              <w:rPr>
                <w:rFonts w:ascii="Arial" w:hAnsi="Arial" w:cs="Arial"/>
                <w:b/>
                <w:sz w:val="22"/>
                <w:szCs w:val="22"/>
              </w:rPr>
              <w:t>SAEs</w:t>
            </w:r>
            <w:r w:rsidRPr="00016948">
              <w:rPr>
                <w:rFonts w:ascii="Arial" w:hAnsi="Arial" w:cs="Arial"/>
                <w:sz w:val="22"/>
                <w:szCs w:val="22"/>
              </w:rPr>
              <w:t xml:space="preserve"> accounted for and recorded in the CRF?</w:t>
            </w:r>
          </w:p>
        </w:tc>
        <w:tc>
          <w:tcPr>
            <w:tcW w:w="3260" w:type="dxa"/>
            <w:gridSpan w:val="2"/>
            <w:vAlign w:val="center"/>
          </w:tcPr>
          <w:p w14:paraId="5881C180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16948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D9A1A" w14:textId="77777777" w:rsidR="00671C76" w:rsidRPr="00016948" w:rsidRDefault="00671C76" w:rsidP="00B14F2F">
            <w:pPr>
              <w:rPr>
                <w:rFonts w:ascii="Arial" w:hAnsi="Arial" w:cs="Arial"/>
                <w:color w:val="FF0000"/>
              </w:rPr>
            </w:pPr>
          </w:p>
        </w:tc>
      </w:tr>
      <w:tr w:rsidR="00671C76" w:rsidRPr="00016948" w14:paraId="2FDC5542" w14:textId="77777777" w:rsidTr="6C445C88">
        <w:trPr>
          <w:tblHeader/>
          <w:jc w:val="center"/>
        </w:trPr>
        <w:tc>
          <w:tcPr>
            <w:tcW w:w="8859" w:type="dxa"/>
            <w:gridSpan w:val="3"/>
          </w:tcPr>
          <w:p w14:paraId="77789B73" w14:textId="77777777" w:rsidR="00671C76" w:rsidRPr="00016948" w:rsidRDefault="00671C76" w:rsidP="00B14F2F">
            <w:pPr>
              <w:ind w:left="40" w:hanging="40"/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Have all SAEs </w:t>
            </w:r>
            <w:proofErr w:type="gramStart"/>
            <w:r w:rsidRPr="00016948">
              <w:rPr>
                <w:rFonts w:ascii="Arial" w:hAnsi="Arial" w:cs="Arial"/>
                <w:sz w:val="22"/>
                <w:szCs w:val="22"/>
              </w:rPr>
              <w:t>been followed</w:t>
            </w:r>
            <w:proofErr w:type="gramEnd"/>
            <w:r w:rsidRPr="00016948">
              <w:rPr>
                <w:rFonts w:ascii="Arial" w:hAnsi="Arial" w:cs="Arial"/>
                <w:sz w:val="22"/>
                <w:szCs w:val="22"/>
              </w:rPr>
              <w:t xml:space="preserve"> up and closed?</w:t>
            </w:r>
          </w:p>
        </w:tc>
        <w:tc>
          <w:tcPr>
            <w:tcW w:w="3260" w:type="dxa"/>
            <w:gridSpan w:val="2"/>
          </w:tcPr>
          <w:p w14:paraId="52F36EA5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16948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</w:r>
            <w:r w:rsidR="000E6954" w:rsidRPr="000169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169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0C136CF1" w14:textId="77777777" w:rsidR="00671C76" w:rsidRPr="00016948" w:rsidRDefault="00671C76" w:rsidP="00B14F2F">
            <w:pPr>
              <w:rPr>
                <w:rFonts w:ascii="Arial" w:hAnsi="Arial" w:cs="Arial"/>
                <w:color w:val="FF0000"/>
              </w:rPr>
            </w:pPr>
          </w:p>
        </w:tc>
      </w:tr>
      <w:tr w:rsidR="00671C76" w:rsidRPr="00016948" w14:paraId="0A392C6A" w14:textId="77777777" w:rsidTr="00016948">
        <w:trPr>
          <w:tblHeader/>
          <w:jc w:val="center"/>
        </w:trPr>
        <w:tc>
          <w:tcPr>
            <w:tcW w:w="1413" w:type="dxa"/>
            <w:vAlign w:val="center"/>
          </w:tcPr>
          <w:p w14:paraId="290583F9" w14:textId="77777777" w:rsidR="00671C76" w:rsidRPr="00016948" w:rsidRDefault="00671C76" w:rsidP="00B14F2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8F21D90" w14:textId="77777777" w:rsidR="00671C76" w:rsidRPr="00016948" w:rsidRDefault="00671C76" w:rsidP="00B14F2F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5178" w:type="dxa"/>
            <w:vAlign w:val="center"/>
          </w:tcPr>
          <w:p w14:paraId="13C326F3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853B841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50125231" w14:textId="77777777" w:rsidR="00671C76" w:rsidRPr="00016948" w:rsidRDefault="00671C76" w:rsidP="00B14F2F">
            <w:pPr>
              <w:rPr>
                <w:rFonts w:ascii="Arial" w:hAnsi="Arial" w:cs="Arial"/>
                <w:sz w:val="22"/>
              </w:rPr>
            </w:pPr>
          </w:p>
        </w:tc>
      </w:tr>
    </w:tbl>
    <w:p w14:paraId="5A25747A" w14:textId="77777777" w:rsidR="0048628B" w:rsidRPr="00016948" w:rsidRDefault="0048628B" w:rsidP="000F3358">
      <w:pPr>
        <w:rPr>
          <w:rFonts w:ascii="Arial" w:hAnsi="Arial" w:cs="Arial"/>
        </w:rPr>
      </w:pPr>
    </w:p>
    <w:p w14:paraId="09B8D95D" w14:textId="77777777" w:rsidR="00B3257D" w:rsidRPr="00016948" w:rsidRDefault="00B3257D" w:rsidP="00602F19">
      <w:pPr>
        <w:rPr>
          <w:rFonts w:ascii="Arial" w:hAnsi="Arial" w:cs="Arial"/>
          <w:sz w:val="22"/>
          <w:lang w:eastAsia="en-US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4"/>
        <w:gridCol w:w="4041"/>
        <w:gridCol w:w="3967"/>
        <w:gridCol w:w="1381"/>
        <w:gridCol w:w="1687"/>
        <w:gridCol w:w="1687"/>
      </w:tblGrid>
      <w:tr w:rsidR="00671C76" w:rsidRPr="00016948" w14:paraId="4EC7040B" w14:textId="77777777" w:rsidTr="00B14F2F">
        <w:trPr>
          <w:trHeight w:val="275"/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38AEAD" w14:textId="2BD42AB3" w:rsidR="00671C76" w:rsidRPr="00016948" w:rsidRDefault="006A456D" w:rsidP="00B14F2F">
            <w:pPr>
              <w:pStyle w:val="Heading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71C76" w:rsidRPr="00016948">
              <w:rPr>
                <w:sz w:val="22"/>
                <w:szCs w:val="22"/>
              </w:rPr>
              <w:t xml:space="preserve">. SUMMARY OF FINDINGS </w:t>
            </w:r>
            <w:r w:rsidR="004C1820" w:rsidRPr="00016948">
              <w:rPr>
                <w:sz w:val="22"/>
                <w:szCs w:val="22"/>
              </w:rPr>
              <w:t>AND</w:t>
            </w:r>
            <w:r w:rsidR="00671C76" w:rsidRPr="00016948">
              <w:rPr>
                <w:sz w:val="22"/>
                <w:szCs w:val="22"/>
              </w:rPr>
              <w:t xml:space="preserve"> ACTIONS</w:t>
            </w:r>
          </w:p>
        </w:tc>
      </w:tr>
      <w:tr w:rsidR="00671C76" w:rsidRPr="00016948" w14:paraId="312DEFCF" w14:textId="77777777" w:rsidTr="0001694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4D024" w14:textId="77777777" w:rsidR="00671C76" w:rsidRPr="00016948" w:rsidRDefault="00671C76" w:rsidP="00B14F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948">
              <w:rPr>
                <w:rFonts w:ascii="Arial" w:hAnsi="Arial" w:cs="Arial"/>
                <w:b/>
                <w:sz w:val="22"/>
                <w:szCs w:val="22"/>
              </w:rPr>
              <w:t xml:space="preserve">Finding 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320911" w14:textId="77777777" w:rsidR="00671C76" w:rsidRPr="00016948" w:rsidRDefault="00671C76" w:rsidP="00B14F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948">
              <w:rPr>
                <w:rFonts w:ascii="Arial" w:hAnsi="Arial" w:cs="Arial"/>
                <w:b/>
                <w:sz w:val="22"/>
                <w:szCs w:val="22"/>
              </w:rPr>
              <w:t xml:space="preserve">Finding type </w:t>
            </w:r>
            <w:r w:rsidRPr="00016948">
              <w:rPr>
                <w:rFonts w:ascii="Arial" w:hAnsi="Arial" w:cs="Arial"/>
                <w:b/>
                <w:sz w:val="20"/>
                <w:szCs w:val="22"/>
              </w:rPr>
              <w:t>(please see key for details)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E8E561" w14:textId="77777777" w:rsidR="00671C76" w:rsidRPr="00016948" w:rsidRDefault="00671C76" w:rsidP="00B14F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948">
              <w:rPr>
                <w:rFonts w:ascii="Arial" w:hAnsi="Arial" w:cs="Arial"/>
                <w:b/>
                <w:sz w:val="22"/>
                <w:szCs w:val="22"/>
              </w:rPr>
              <w:t>Summary of findings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8371AC" w14:textId="77777777" w:rsidR="00671C76" w:rsidRPr="00016948" w:rsidRDefault="00671C76" w:rsidP="00B14F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948">
              <w:rPr>
                <w:rFonts w:ascii="Arial" w:hAnsi="Arial" w:cs="Arial"/>
                <w:b/>
                <w:sz w:val="22"/>
                <w:szCs w:val="22"/>
              </w:rPr>
              <w:t xml:space="preserve">Corrective action and person </w:t>
            </w:r>
            <w:proofErr w:type="gramStart"/>
            <w:r w:rsidRPr="00016948">
              <w:rPr>
                <w:rFonts w:ascii="Arial" w:hAnsi="Arial" w:cs="Arial"/>
                <w:b/>
                <w:sz w:val="22"/>
                <w:szCs w:val="22"/>
              </w:rPr>
              <w:t>carrying out</w:t>
            </w:r>
            <w:proofErr w:type="gramEnd"/>
            <w:r w:rsidRPr="00016948">
              <w:rPr>
                <w:rFonts w:ascii="Arial" w:hAnsi="Arial" w:cs="Arial"/>
                <w:b/>
                <w:sz w:val="22"/>
                <w:szCs w:val="22"/>
              </w:rPr>
              <w:t xml:space="preserve"> this action</w:t>
            </w:r>
          </w:p>
          <w:p w14:paraId="78BEFD2A" w14:textId="77777777" w:rsidR="00671C76" w:rsidRPr="00016948" w:rsidRDefault="00671C76" w:rsidP="00B14F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C7ECF1" w14:textId="77777777" w:rsidR="00671C76" w:rsidRPr="00016948" w:rsidRDefault="00671C76" w:rsidP="00B14F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948">
              <w:rPr>
                <w:rFonts w:ascii="Arial" w:hAnsi="Arial" w:cs="Arial"/>
                <w:b/>
                <w:sz w:val="22"/>
                <w:szCs w:val="22"/>
              </w:rPr>
              <w:t>Severity (</w:t>
            </w:r>
            <w:r w:rsidRPr="00016948">
              <w:rPr>
                <w:rFonts w:ascii="Arial" w:hAnsi="Arial" w:cs="Arial"/>
                <w:b/>
                <w:sz w:val="20"/>
                <w:szCs w:val="22"/>
              </w:rPr>
              <w:t>Critical, Major, Other)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5E0ABC" w14:textId="77777777" w:rsidR="00671C76" w:rsidRPr="00016948" w:rsidRDefault="00671C76" w:rsidP="00B14F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948">
              <w:rPr>
                <w:rFonts w:ascii="Arial" w:hAnsi="Arial" w:cs="Arial"/>
                <w:b/>
                <w:sz w:val="22"/>
                <w:szCs w:val="22"/>
              </w:rPr>
              <w:t>Proposed timeline to resolve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575298" w14:textId="77777777" w:rsidR="00671C76" w:rsidRPr="00016948" w:rsidRDefault="00671C76" w:rsidP="00B14F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948">
              <w:rPr>
                <w:rFonts w:ascii="Arial" w:hAnsi="Arial" w:cs="Arial"/>
                <w:b/>
                <w:sz w:val="22"/>
                <w:szCs w:val="22"/>
              </w:rPr>
              <w:t>Date action completed</w:t>
            </w:r>
          </w:p>
        </w:tc>
      </w:tr>
      <w:tr w:rsidR="00671C76" w:rsidRPr="00016948" w14:paraId="27A76422" w14:textId="77777777" w:rsidTr="0001694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6A88" w14:textId="77777777" w:rsidR="00671C76" w:rsidRPr="00016948" w:rsidRDefault="00671C76" w:rsidP="00B14F2F">
            <w:pPr>
              <w:ind w:left="3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70C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C79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D67C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B9B6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0BB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6F5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C76" w:rsidRPr="00016948" w14:paraId="7BC1BAF2" w14:textId="77777777" w:rsidTr="0001694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88F9" w14:textId="77777777" w:rsidR="00671C76" w:rsidRPr="00016948" w:rsidRDefault="00671C76" w:rsidP="00B14F2F">
            <w:pPr>
              <w:ind w:left="3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B7D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6DD" w14:textId="77777777" w:rsidR="00671C76" w:rsidRPr="00016948" w:rsidRDefault="00671C76" w:rsidP="00B14F2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9DA3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E74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FAB9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753C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C76" w:rsidRPr="00016948" w14:paraId="513DA1E0" w14:textId="77777777" w:rsidTr="0001694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6F5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428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6FE" w14:textId="77777777" w:rsidR="00671C76" w:rsidRPr="00016948" w:rsidRDefault="00671C76" w:rsidP="00B14F2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05A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8F2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505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D35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C76" w:rsidRPr="00016948" w14:paraId="17686DC7" w14:textId="77777777" w:rsidTr="0001694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644D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C43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94B2" w14:textId="77777777" w:rsidR="00671C76" w:rsidRPr="00016948" w:rsidRDefault="00671C76" w:rsidP="00B14F2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E7F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DD4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24A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669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C76" w:rsidRPr="00016948" w14:paraId="57590049" w14:textId="77777777" w:rsidTr="0001694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15A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AA2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DFC" w14:textId="77777777" w:rsidR="00671C76" w:rsidRPr="00016948" w:rsidRDefault="00671C76" w:rsidP="00B14F2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C41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8E4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CB0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B13D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C76" w:rsidRPr="00016948" w14:paraId="6C57C439" w14:textId="77777777" w:rsidTr="0001694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BC9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B8A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0F4" w14:textId="77777777" w:rsidR="00671C76" w:rsidRPr="00016948" w:rsidRDefault="00671C76" w:rsidP="00B14F2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735C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BF6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B4B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A3E3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C76" w:rsidRPr="00016948" w14:paraId="41C6AC2A" w14:textId="77777777" w:rsidTr="0001694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586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77777777" w:rsidR="00671C76" w:rsidRPr="00016948" w:rsidRDefault="00671C76" w:rsidP="00B14F2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D4B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BA2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966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661" w14:textId="77777777" w:rsidR="00671C76" w:rsidRPr="00016948" w:rsidRDefault="00671C76" w:rsidP="00B14F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539910" w14:textId="77777777" w:rsidR="00671C76" w:rsidRPr="00016948" w:rsidRDefault="00671C76" w:rsidP="00602F19">
      <w:pPr>
        <w:rPr>
          <w:rFonts w:ascii="Arial" w:hAnsi="Arial" w:cs="Arial"/>
          <w:sz w:val="22"/>
          <w:lang w:eastAsia="en-US"/>
        </w:rPr>
      </w:pPr>
    </w:p>
    <w:p w14:paraId="5A7E0CF2" w14:textId="77777777" w:rsidR="00671C76" w:rsidRPr="00016948" w:rsidRDefault="00671C76" w:rsidP="00602F19">
      <w:pPr>
        <w:rPr>
          <w:rFonts w:ascii="Arial" w:hAnsi="Arial" w:cs="Arial"/>
          <w:sz w:val="22"/>
          <w:lang w:eastAsia="en-US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5194"/>
        <w:gridCol w:w="2529"/>
        <w:gridCol w:w="5195"/>
      </w:tblGrid>
      <w:tr w:rsidR="0048628B" w:rsidRPr="00016948" w14:paraId="510E2D3E" w14:textId="77777777" w:rsidTr="007D677A">
        <w:trPr>
          <w:jc w:val="center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E42276" w14:textId="57929D89" w:rsidR="0048628B" w:rsidRPr="00016948" w:rsidRDefault="006A456D" w:rsidP="007D677A">
            <w:pPr>
              <w:pStyle w:val="Heading1"/>
              <w:spacing w:before="0" w:after="0"/>
              <w:rPr>
                <w:sz w:val="22"/>
                <w:szCs w:val="22"/>
              </w:rPr>
            </w:pPr>
            <w:bookmarkStart w:id="2" w:name="_Toc341682361"/>
            <w:r>
              <w:rPr>
                <w:sz w:val="22"/>
                <w:szCs w:val="22"/>
              </w:rPr>
              <w:lastRenderedPageBreak/>
              <w:t>7</w:t>
            </w:r>
            <w:r w:rsidR="0048628B" w:rsidRPr="00016948">
              <w:rPr>
                <w:sz w:val="22"/>
                <w:szCs w:val="22"/>
              </w:rPr>
              <w:t>. SIGNATURES AND REVIEW</w:t>
            </w:r>
            <w:bookmarkEnd w:id="2"/>
          </w:p>
        </w:tc>
      </w:tr>
      <w:tr w:rsidR="0048628B" w:rsidRPr="00016948" w14:paraId="35C6FD8B" w14:textId="77777777" w:rsidTr="007D677A">
        <w:trPr>
          <w:jc w:val="center"/>
        </w:trPr>
        <w:tc>
          <w:tcPr>
            <w:tcW w:w="15026" w:type="dxa"/>
            <w:gridSpan w:val="4"/>
            <w:shd w:val="clear" w:color="auto" w:fill="BFBFBF"/>
          </w:tcPr>
          <w:p w14:paraId="7B28E974" w14:textId="77777777" w:rsidR="0048628B" w:rsidRPr="00016948" w:rsidRDefault="0048628B" w:rsidP="007D677A">
            <w:pPr>
              <w:rPr>
                <w:rFonts w:ascii="Arial" w:hAnsi="Arial" w:cs="Arial"/>
                <w:sz w:val="22"/>
                <w:szCs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>Completed by:</w:t>
            </w:r>
          </w:p>
        </w:tc>
      </w:tr>
      <w:tr w:rsidR="0048628B" w:rsidRPr="00016948" w14:paraId="64677633" w14:textId="77777777" w:rsidTr="007D677A">
        <w:trPr>
          <w:jc w:val="center"/>
        </w:trPr>
        <w:tc>
          <w:tcPr>
            <w:tcW w:w="2108" w:type="dxa"/>
            <w:tcBorders>
              <w:bottom w:val="single" w:sz="4" w:space="0" w:color="auto"/>
            </w:tcBorders>
          </w:tcPr>
          <w:p w14:paraId="4DF8E8D7" w14:textId="77777777" w:rsidR="0048628B" w:rsidRPr="00016948" w:rsidRDefault="0048628B" w:rsidP="007D677A">
            <w:pPr>
              <w:rPr>
                <w:rFonts w:ascii="Arial" w:hAnsi="Arial" w:cs="Arial"/>
                <w:sz w:val="22"/>
                <w:szCs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Study Monitor </w:t>
            </w:r>
          </w:p>
        </w:tc>
        <w:tc>
          <w:tcPr>
            <w:tcW w:w="5194" w:type="dxa"/>
            <w:tcBorders>
              <w:bottom w:val="single" w:sz="4" w:space="0" w:color="auto"/>
            </w:tcBorders>
          </w:tcPr>
          <w:p w14:paraId="380783F0" w14:textId="77777777" w:rsidR="0048628B" w:rsidRPr="00016948" w:rsidRDefault="0048628B" w:rsidP="007D67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948">
              <w:rPr>
                <w:rFonts w:ascii="Arial" w:hAnsi="Arial" w:cs="Arial"/>
                <w:b/>
                <w:sz w:val="22"/>
                <w:szCs w:val="22"/>
              </w:rPr>
              <w:t xml:space="preserve">Name: </w:t>
            </w:r>
          </w:p>
          <w:p w14:paraId="1E1EC064" w14:textId="77777777" w:rsidR="0048628B" w:rsidRPr="00016948" w:rsidRDefault="0048628B" w:rsidP="007D677A">
            <w:pPr>
              <w:rPr>
                <w:rFonts w:ascii="Arial" w:hAnsi="Arial" w:cs="Arial"/>
                <w:sz w:val="22"/>
                <w:szCs w:val="22"/>
              </w:rPr>
            </w:pPr>
            <w:r w:rsidRPr="00016948">
              <w:rPr>
                <w:rFonts w:ascii="Arial" w:hAnsi="Arial" w:cs="Arial"/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14:paraId="4C8BFC02" w14:textId="77777777" w:rsidR="0048628B" w:rsidRPr="00016948" w:rsidRDefault="0048628B" w:rsidP="007D677A">
            <w:pPr>
              <w:rPr>
                <w:rFonts w:ascii="Arial" w:hAnsi="Arial" w:cs="Arial"/>
                <w:sz w:val="22"/>
                <w:szCs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Date: </w:t>
            </w:r>
          </w:p>
        </w:tc>
        <w:tc>
          <w:tcPr>
            <w:tcW w:w="5195" w:type="dxa"/>
            <w:tcBorders>
              <w:bottom w:val="single" w:sz="4" w:space="0" w:color="auto"/>
            </w:tcBorders>
          </w:tcPr>
          <w:p w14:paraId="60FA6563" w14:textId="77777777" w:rsidR="0048628B" w:rsidRPr="00016948" w:rsidRDefault="0048628B" w:rsidP="007D67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AC5CDBE" w14:textId="77777777" w:rsidR="0048628B" w:rsidRPr="00016948" w:rsidRDefault="000E6954" w:rsidP="007D6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pict w14:anchorId="1259F1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16.85pt;height:59.1pt">
                  <v:imagedata r:id="rId11" o:title=""/>
                  <o:lock v:ext="edit" ungrouping="t" rotation="t" cropping="t" verticies="t" text="t" grouping="t"/>
                  <o:signatureline v:ext="edit" id="{54C79CE1-FC34-4770-9A62-D68A628AE8BF}" provid="{00000000-0000-0000-0000-000000000000}" issignatureline="t"/>
                </v:shape>
              </w:pict>
            </w:r>
          </w:p>
          <w:p w14:paraId="4CCB031D" w14:textId="77777777" w:rsidR="0048628B" w:rsidRPr="00016948" w:rsidRDefault="0048628B" w:rsidP="007D677A">
            <w:pPr>
              <w:rPr>
                <w:rFonts w:ascii="Arial" w:hAnsi="Arial" w:cs="Arial"/>
                <w:sz w:val="22"/>
                <w:szCs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48628B" w:rsidRPr="00016948" w14:paraId="6BBDC5C3" w14:textId="77777777" w:rsidTr="007D677A">
        <w:trPr>
          <w:jc w:val="center"/>
        </w:trPr>
        <w:tc>
          <w:tcPr>
            <w:tcW w:w="15026" w:type="dxa"/>
            <w:gridSpan w:val="4"/>
            <w:shd w:val="clear" w:color="auto" w:fill="BFBFBF"/>
          </w:tcPr>
          <w:p w14:paraId="28DCCDBE" w14:textId="77777777" w:rsidR="0048628B" w:rsidRPr="00016948" w:rsidRDefault="0048628B" w:rsidP="007D677A">
            <w:pPr>
              <w:rPr>
                <w:rFonts w:ascii="Arial" w:hAnsi="Arial" w:cs="Arial"/>
                <w:sz w:val="22"/>
                <w:szCs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Reviewed by </w:t>
            </w:r>
          </w:p>
        </w:tc>
      </w:tr>
      <w:tr w:rsidR="0048628B" w:rsidRPr="00016948" w14:paraId="2B52D1AC" w14:textId="77777777" w:rsidTr="007D677A">
        <w:trPr>
          <w:jc w:val="center"/>
        </w:trPr>
        <w:tc>
          <w:tcPr>
            <w:tcW w:w="2108" w:type="dxa"/>
          </w:tcPr>
          <w:p w14:paraId="6A96B751" w14:textId="77777777" w:rsidR="0048628B" w:rsidRPr="00016948" w:rsidRDefault="0048628B" w:rsidP="007D677A">
            <w:pPr>
              <w:rPr>
                <w:rFonts w:ascii="Arial" w:hAnsi="Arial" w:cs="Arial"/>
                <w:sz w:val="22"/>
                <w:szCs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>Research Governance and GCP Manager</w:t>
            </w:r>
          </w:p>
        </w:tc>
        <w:tc>
          <w:tcPr>
            <w:tcW w:w="5194" w:type="dxa"/>
          </w:tcPr>
          <w:p w14:paraId="203C6FF5" w14:textId="77777777" w:rsidR="0048628B" w:rsidRPr="00016948" w:rsidRDefault="0048628B" w:rsidP="007D67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948">
              <w:rPr>
                <w:rFonts w:ascii="Arial" w:hAnsi="Arial" w:cs="Arial"/>
                <w:b/>
                <w:sz w:val="22"/>
                <w:szCs w:val="22"/>
              </w:rPr>
              <w:t xml:space="preserve">Name: </w:t>
            </w:r>
          </w:p>
          <w:p w14:paraId="360EDEA4" w14:textId="77777777" w:rsidR="0048628B" w:rsidRPr="00016948" w:rsidRDefault="0048628B" w:rsidP="007D677A">
            <w:pPr>
              <w:rPr>
                <w:rFonts w:ascii="Arial" w:hAnsi="Arial" w:cs="Arial"/>
                <w:i/>
                <w:color w:val="C0C0C0"/>
                <w:sz w:val="22"/>
                <w:szCs w:val="22"/>
              </w:rPr>
            </w:pPr>
            <w:r w:rsidRPr="00016948">
              <w:rPr>
                <w:rFonts w:ascii="Arial" w:hAnsi="Arial" w:cs="Arial"/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2529" w:type="dxa"/>
          </w:tcPr>
          <w:p w14:paraId="2CBE40DE" w14:textId="77777777" w:rsidR="0048628B" w:rsidRPr="00016948" w:rsidRDefault="0048628B" w:rsidP="007D677A">
            <w:pPr>
              <w:rPr>
                <w:rFonts w:ascii="Arial" w:hAnsi="Arial" w:cs="Arial"/>
                <w:sz w:val="22"/>
                <w:szCs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</w:tc>
        <w:tc>
          <w:tcPr>
            <w:tcW w:w="5195" w:type="dxa"/>
          </w:tcPr>
          <w:p w14:paraId="342D4C27" w14:textId="77777777" w:rsidR="0048628B" w:rsidRPr="00016948" w:rsidRDefault="000E6954" w:rsidP="007D67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pict w14:anchorId="100A93D8">
                <v:shape id="_x0000_i1026" type="#_x0000_t75" alt="Microsoft Office Signature Line..." style="width:124.3pt;height:61.8pt">
                  <v:imagedata r:id="rId12" o:title=""/>
                  <o:lock v:ext="edit" ungrouping="t" rotation="t" cropping="t" verticies="t" text="t" grouping="t"/>
                  <o:signatureline v:ext="edit" id="{4A64F94D-8FAA-47BF-9BDB-460F9BB48715}" provid="{00000000-0000-0000-0000-000000000000}" issignatureline="t"/>
                </v:shape>
              </w:pict>
            </w:r>
          </w:p>
          <w:p w14:paraId="6B9C2904" w14:textId="77777777" w:rsidR="0048628B" w:rsidRPr="00016948" w:rsidRDefault="0048628B" w:rsidP="007D677A">
            <w:pPr>
              <w:rPr>
                <w:rFonts w:ascii="Arial" w:hAnsi="Arial" w:cs="Arial"/>
                <w:sz w:val="22"/>
                <w:szCs w:val="22"/>
              </w:rPr>
            </w:pPr>
            <w:r w:rsidRPr="000169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</w:tbl>
    <w:p w14:paraId="3572E399" w14:textId="77777777" w:rsidR="00B3257D" w:rsidRPr="00016948" w:rsidRDefault="00B3257D" w:rsidP="00602F19">
      <w:pPr>
        <w:rPr>
          <w:rFonts w:ascii="Arial" w:hAnsi="Arial" w:cs="Arial"/>
          <w:sz w:val="22"/>
          <w:lang w:eastAsia="en-US"/>
        </w:rPr>
      </w:pPr>
    </w:p>
    <w:p w14:paraId="6CEB15CE" w14:textId="77777777" w:rsidR="00B3257D" w:rsidRPr="00016948" w:rsidRDefault="00B3257D" w:rsidP="00602F19">
      <w:pPr>
        <w:rPr>
          <w:rFonts w:ascii="Arial" w:hAnsi="Arial" w:cs="Arial"/>
          <w:sz w:val="22"/>
          <w:lang w:eastAsia="en-US"/>
        </w:rPr>
      </w:pPr>
    </w:p>
    <w:p w14:paraId="66518E39" w14:textId="77777777" w:rsidR="0069569E" w:rsidRPr="00016948" w:rsidRDefault="0069569E" w:rsidP="00602F19">
      <w:pPr>
        <w:rPr>
          <w:rFonts w:ascii="Arial" w:hAnsi="Arial" w:cs="Arial"/>
          <w:sz w:val="22"/>
          <w:lang w:eastAsia="en-US"/>
        </w:rPr>
      </w:pPr>
    </w:p>
    <w:p w14:paraId="7E75FCD0" w14:textId="77777777" w:rsidR="0069569E" w:rsidRPr="00016948" w:rsidRDefault="0069569E" w:rsidP="00602F19">
      <w:pPr>
        <w:rPr>
          <w:rFonts w:ascii="Arial" w:hAnsi="Arial" w:cs="Arial"/>
          <w:sz w:val="22"/>
          <w:lang w:eastAsia="en-US"/>
        </w:rPr>
      </w:pPr>
    </w:p>
    <w:p w14:paraId="10FDAA0E" w14:textId="77777777" w:rsidR="0069569E" w:rsidRPr="00016948" w:rsidRDefault="0069569E" w:rsidP="00602F19">
      <w:pPr>
        <w:rPr>
          <w:rFonts w:ascii="Arial" w:hAnsi="Arial" w:cs="Arial"/>
          <w:sz w:val="22"/>
          <w:lang w:eastAsia="en-US"/>
        </w:rPr>
      </w:pPr>
    </w:p>
    <w:sectPr w:rsidR="0069569E" w:rsidRPr="00016948" w:rsidSect="0048628B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7667" w14:textId="77777777" w:rsidR="003212A2" w:rsidRDefault="003212A2" w:rsidP="00D411B9">
      <w:r>
        <w:separator/>
      </w:r>
    </w:p>
  </w:endnote>
  <w:endnote w:type="continuationSeparator" w:id="0">
    <w:p w14:paraId="0F44B313" w14:textId="77777777" w:rsidR="003212A2" w:rsidRDefault="003212A2" w:rsidP="00D411B9">
      <w:r>
        <w:continuationSeparator/>
      </w:r>
    </w:p>
  </w:endnote>
  <w:endnote w:type="continuationNotice" w:id="1">
    <w:p w14:paraId="56794BBC" w14:textId="77777777" w:rsidR="00BD6F49" w:rsidRDefault="00BD6F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E5AE" w14:textId="77777777" w:rsidR="003D2989" w:rsidRDefault="003D2989">
    <w:pPr>
      <w:pStyle w:val="Footer"/>
      <w:jc w:val="right"/>
    </w:pPr>
  </w:p>
  <w:p w14:paraId="2B0AB06E" w14:textId="77777777" w:rsidR="00575318" w:rsidRPr="00575318" w:rsidRDefault="00575318" w:rsidP="00575318">
    <w:pPr>
      <w:widowControl w:val="0"/>
      <w:tabs>
        <w:tab w:val="center" w:pos="6946"/>
        <w:tab w:val="right" w:pos="14034"/>
      </w:tabs>
      <w:autoSpaceDE w:val="0"/>
      <w:autoSpaceDN w:val="0"/>
      <w:adjustRightInd w:val="0"/>
      <w:jc w:val="both"/>
      <w:rPr>
        <w:rFonts w:ascii="Calibri" w:hAnsi="Calibri" w:cs="Calibri"/>
        <w:sz w:val="20"/>
        <w:lang w:eastAsia="en-US"/>
      </w:rPr>
    </w:pPr>
    <w:r w:rsidRPr="00575318">
      <w:rPr>
        <w:rFonts w:ascii="Calibri" w:hAnsi="Calibri" w:cs="Calibri"/>
        <w:color w:val="808080"/>
        <w:sz w:val="20"/>
        <w:lang w:eastAsia="en-US"/>
      </w:rPr>
      <w:t xml:space="preserve">Short study title:                                          </w:t>
    </w:r>
    <w:r w:rsidR="004C1820">
      <w:rPr>
        <w:rFonts w:ascii="Calibri" w:hAnsi="Calibri" w:cs="Calibri"/>
        <w:color w:val="808080"/>
        <w:sz w:val="20"/>
        <w:lang w:eastAsia="en-US"/>
      </w:rPr>
      <w:t>IRAS</w:t>
    </w:r>
    <w:r w:rsidRPr="00575318">
      <w:rPr>
        <w:rFonts w:ascii="Calibri" w:hAnsi="Calibri" w:cs="Calibri"/>
        <w:color w:val="808080"/>
        <w:sz w:val="20"/>
        <w:lang w:eastAsia="en-US"/>
      </w:rPr>
      <w:t xml:space="preserve"> number:                                  Date of monitoring visit:</w:t>
    </w:r>
    <w:r w:rsidRPr="00575318">
      <w:rPr>
        <w:rFonts w:ascii="Arial" w:hAnsi="Arial" w:cs="Arial"/>
        <w:color w:val="808080"/>
        <w:lang w:eastAsia="en-US"/>
      </w:rPr>
      <w:tab/>
    </w:r>
    <w:r w:rsidRPr="00575318">
      <w:rPr>
        <w:rFonts w:ascii="Calibri" w:hAnsi="Calibri" w:cs="Calibri"/>
        <w:b/>
        <w:color w:val="808080"/>
        <w:sz w:val="20"/>
        <w:szCs w:val="20"/>
        <w:lang w:eastAsia="en-US"/>
      </w:rPr>
      <w:t xml:space="preserve">Page </w:t>
    </w:r>
    <w:r w:rsidRPr="00575318">
      <w:rPr>
        <w:rFonts w:ascii="Calibri" w:hAnsi="Calibri" w:cs="Calibri"/>
        <w:b/>
        <w:color w:val="808080"/>
        <w:sz w:val="20"/>
        <w:szCs w:val="20"/>
        <w:lang w:eastAsia="en-US"/>
      </w:rPr>
      <w:fldChar w:fldCharType="begin"/>
    </w:r>
    <w:r w:rsidRPr="00575318">
      <w:rPr>
        <w:rFonts w:ascii="Calibri" w:hAnsi="Calibri" w:cs="Calibri"/>
        <w:b/>
        <w:color w:val="808080"/>
        <w:sz w:val="20"/>
        <w:szCs w:val="20"/>
        <w:lang w:eastAsia="en-US"/>
      </w:rPr>
      <w:instrText xml:space="preserve"> PAGE </w:instrText>
    </w:r>
    <w:r w:rsidRPr="00575318">
      <w:rPr>
        <w:rFonts w:ascii="Calibri" w:hAnsi="Calibri" w:cs="Calibri"/>
        <w:b/>
        <w:color w:val="808080"/>
        <w:sz w:val="20"/>
        <w:szCs w:val="20"/>
        <w:lang w:eastAsia="en-US"/>
      </w:rPr>
      <w:fldChar w:fldCharType="separate"/>
    </w:r>
    <w:r w:rsidR="00CC0603">
      <w:rPr>
        <w:rFonts w:ascii="Calibri" w:hAnsi="Calibri" w:cs="Calibri"/>
        <w:b/>
        <w:noProof/>
        <w:color w:val="808080"/>
        <w:sz w:val="20"/>
        <w:szCs w:val="20"/>
        <w:lang w:eastAsia="en-US"/>
      </w:rPr>
      <w:t>1</w:t>
    </w:r>
    <w:r w:rsidRPr="00575318">
      <w:rPr>
        <w:rFonts w:ascii="Calibri" w:hAnsi="Calibri" w:cs="Calibri"/>
        <w:b/>
        <w:color w:val="808080"/>
        <w:sz w:val="20"/>
        <w:szCs w:val="20"/>
        <w:lang w:eastAsia="en-US"/>
      </w:rPr>
      <w:fldChar w:fldCharType="end"/>
    </w:r>
    <w:r w:rsidRPr="00575318">
      <w:rPr>
        <w:rFonts w:ascii="Calibri" w:hAnsi="Calibri" w:cs="Calibri"/>
        <w:b/>
        <w:color w:val="808080"/>
        <w:sz w:val="20"/>
        <w:szCs w:val="20"/>
        <w:lang w:eastAsia="en-US"/>
      </w:rPr>
      <w:t xml:space="preserve"> of </w:t>
    </w:r>
    <w:r w:rsidRPr="00575318">
      <w:rPr>
        <w:rFonts w:ascii="Calibri" w:hAnsi="Calibri" w:cs="Calibri"/>
        <w:b/>
        <w:color w:val="808080"/>
        <w:sz w:val="20"/>
        <w:szCs w:val="20"/>
        <w:lang w:eastAsia="en-US"/>
      </w:rPr>
      <w:fldChar w:fldCharType="begin"/>
    </w:r>
    <w:r w:rsidRPr="00575318">
      <w:rPr>
        <w:rFonts w:ascii="Calibri" w:hAnsi="Calibri" w:cs="Calibri"/>
        <w:b/>
        <w:color w:val="808080"/>
        <w:sz w:val="20"/>
        <w:szCs w:val="20"/>
        <w:lang w:eastAsia="en-US"/>
      </w:rPr>
      <w:instrText xml:space="preserve"> NUMPAGES </w:instrText>
    </w:r>
    <w:r w:rsidRPr="00575318">
      <w:rPr>
        <w:rFonts w:ascii="Calibri" w:hAnsi="Calibri" w:cs="Calibri"/>
        <w:b/>
        <w:color w:val="808080"/>
        <w:sz w:val="20"/>
        <w:szCs w:val="20"/>
        <w:lang w:eastAsia="en-US"/>
      </w:rPr>
      <w:fldChar w:fldCharType="separate"/>
    </w:r>
    <w:r w:rsidR="00CC0603">
      <w:rPr>
        <w:rFonts w:ascii="Calibri" w:hAnsi="Calibri" w:cs="Calibri"/>
        <w:b/>
        <w:noProof/>
        <w:color w:val="808080"/>
        <w:sz w:val="20"/>
        <w:szCs w:val="20"/>
        <w:lang w:eastAsia="en-US"/>
      </w:rPr>
      <w:t>6</w:t>
    </w:r>
    <w:r w:rsidRPr="00575318">
      <w:rPr>
        <w:rFonts w:ascii="Calibri" w:hAnsi="Calibri" w:cs="Calibri"/>
        <w:b/>
        <w:color w:val="808080"/>
        <w:sz w:val="20"/>
        <w:szCs w:val="20"/>
        <w:lang w:eastAsia="en-US"/>
      </w:rPr>
      <w:fldChar w:fldCharType="end"/>
    </w:r>
  </w:p>
  <w:p w14:paraId="041D98D7" w14:textId="77777777" w:rsidR="003D2989" w:rsidRPr="00D4583C" w:rsidRDefault="003D2989" w:rsidP="00FC3B13">
    <w:pPr>
      <w:pStyle w:val="Footer"/>
      <w:tabs>
        <w:tab w:val="clear" w:pos="4513"/>
        <w:tab w:val="clear" w:pos="9026"/>
      </w:tabs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6E71" w14:textId="77777777" w:rsidR="003212A2" w:rsidRDefault="003212A2" w:rsidP="00D411B9">
      <w:r>
        <w:separator/>
      </w:r>
    </w:p>
  </w:footnote>
  <w:footnote w:type="continuationSeparator" w:id="0">
    <w:p w14:paraId="19F480E5" w14:textId="77777777" w:rsidR="003212A2" w:rsidRDefault="003212A2" w:rsidP="00D411B9">
      <w:r>
        <w:continuationSeparator/>
      </w:r>
    </w:p>
  </w:footnote>
  <w:footnote w:type="continuationNotice" w:id="1">
    <w:p w14:paraId="1BB6B2F8" w14:textId="77777777" w:rsidR="00BD6F49" w:rsidRDefault="00BD6F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8D50" w14:textId="6B041D7F" w:rsidR="00295FD7" w:rsidRPr="000E2206" w:rsidRDefault="00AA5C66" w:rsidP="00B97085">
    <w:pPr>
      <w:pStyle w:val="Header"/>
      <w:rPr>
        <w:rFonts w:ascii="Calibri" w:hAnsi="Calibri" w:cs="Calibri"/>
        <w:color w:val="7F7F7F"/>
        <w:sz w:val="20"/>
      </w:rPr>
    </w:pPr>
    <w:r>
      <w:rPr>
        <w:noProof/>
      </w:rPr>
      <w:drawing>
        <wp:anchor distT="0" distB="0" distL="114300" distR="114300" simplePos="0" relativeHeight="251702784" behindDoc="1" locked="0" layoutInCell="1" allowOverlap="1" wp14:anchorId="38C413A8" wp14:editId="07777777">
          <wp:simplePos x="0" y="0"/>
          <wp:positionH relativeFrom="column">
            <wp:posOffset>8258175</wp:posOffset>
          </wp:positionH>
          <wp:positionV relativeFrom="paragraph">
            <wp:posOffset>-256540</wp:posOffset>
          </wp:positionV>
          <wp:extent cx="1371600" cy="6762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7085">
      <w:object w:dxaOrig="3000" w:dyaOrig="795" w14:anchorId="0036C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.9pt;height:36pt">
          <v:imagedata r:id="rId2" o:title=""/>
        </v:shape>
        <o:OLEObject Type="Embed" ProgID="MSPhotoEd.3" ShapeID="_x0000_i1027" DrawAspect="Content" ObjectID="_1748685497" r:id="rId3"/>
      </w:object>
    </w:r>
    <w:r w:rsidR="00B97085">
      <w:rPr>
        <w:rFonts w:ascii="Calibri" w:hAnsi="Calibri" w:cs="Calibri"/>
        <w:color w:val="7F7F7F"/>
        <w:sz w:val="20"/>
      </w:rPr>
      <w:tab/>
    </w:r>
    <w:r w:rsidR="00B97085">
      <w:rPr>
        <w:rFonts w:ascii="Calibri" w:hAnsi="Calibri" w:cs="Calibri"/>
        <w:color w:val="7F7F7F"/>
        <w:sz w:val="20"/>
      </w:rPr>
      <w:tab/>
    </w:r>
    <w:r w:rsidR="00B97085">
      <w:rPr>
        <w:rFonts w:ascii="Calibri" w:hAnsi="Calibri" w:cs="Calibri"/>
        <w:color w:val="7F7F7F"/>
        <w:sz w:val="20"/>
      </w:rPr>
      <w:tab/>
    </w:r>
    <w:r w:rsidR="00B97085">
      <w:rPr>
        <w:rFonts w:ascii="Calibri" w:hAnsi="Calibri" w:cs="Calibri"/>
        <w:color w:val="7F7F7F"/>
        <w:sz w:val="20"/>
      </w:rPr>
      <w:tab/>
    </w:r>
    <w:r w:rsidR="00295FD7">
      <w:t xml:space="preserve">  </w:t>
    </w:r>
  </w:p>
  <w:p w14:paraId="52016B15" w14:textId="69DB44FD" w:rsidR="003D2989" w:rsidRPr="00016948" w:rsidRDefault="00295FD7" w:rsidP="00016948">
    <w:pPr>
      <w:pStyle w:val="Header"/>
      <w:tabs>
        <w:tab w:val="left" w:pos="1494"/>
      </w:tabs>
      <w:rPr>
        <w:rFonts w:ascii="Arial" w:hAnsi="Arial" w:cs="Arial"/>
        <w:sz w:val="22"/>
        <w:szCs w:val="22"/>
      </w:rPr>
    </w:pPr>
    <w:r>
      <w:tab/>
      <w:t xml:space="preserve">                                                     </w:t>
    </w:r>
    <w:r>
      <w:tab/>
    </w:r>
    <w:r w:rsidR="005A5BB1" w:rsidRPr="00016948">
      <w:rPr>
        <w:rFonts w:ascii="Arial" w:hAnsi="Arial" w:cs="Arial"/>
        <w:color w:val="808080"/>
        <w:sz w:val="22"/>
        <w:szCs w:val="22"/>
        <w:lang w:eastAsia="en-US"/>
      </w:rPr>
      <w:t>SOP 28 AD 2</w:t>
    </w:r>
    <w:r w:rsidR="00A5482F" w:rsidRPr="00016948">
      <w:rPr>
        <w:rFonts w:ascii="Arial" w:hAnsi="Arial" w:cs="Arial"/>
        <w:color w:val="808080"/>
        <w:sz w:val="22"/>
        <w:szCs w:val="22"/>
        <w:lang w:eastAsia="en-US"/>
      </w:rPr>
      <w:t xml:space="preserve">f SDV Monitoring form </w:t>
    </w:r>
    <w:r w:rsidR="00636F80" w:rsidRPr="00016948">
      <w:rPr>
        <w:rFonts w:ascii="Arial" w:hAnsi="Arial" w:cs="Arial"/>
        <w:color w:val="808080"/>
        <w:sz w:val="22"/>
        <w:szCs w:val="22"/>
        <w:lang w:eastAsia="en-US"/>
      </w:rPr>
      <w:t>v5.0 26.06.2023 FINAL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31A"/>
    <w:multiLevelType w:val="hybridMultilevel"/>
    <w:tmpl w:val="0B701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2DA9"/>
    <w:multiLevelType w:val="hybridMultilevel"/>
    <w:tmpl w:val="2EACD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E3685"/>
    <w:multiLevelType w:val="hybridMultilevel"/>
    <w:tmpl w:val="98929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131A5"/>
    <w:multiLevelType w:val="hybridMultilevel"/>
    <w:tmpl w:val="91D89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97EEA"/>
    <w:multiLevelType w:val="hybridMultilevel"/>
    <w:tmpl w:val="76680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2302B"/>
    <w:multiLevelType w:val="hybridMultilevel"/>
    <w:tmpl w:val="0B320258"/>
    <w:lvl w:ilvl="0" w:tplc="C8562C20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9266C"/>
    <w:multiLevelType w:val="hybridMultilevel"/>
    <w:tmpl w:val="9C20E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158AE"/>
    <w:multiLevelType w:val="hybridMultilevel"/>
    <w:tmpl w:val="CD98F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742EB"/>
    <w:multiLevelType w:val="hybridMultilevel"/>
    <w:tmpl w:val="C76E4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941861">
    <w:abstractNumId w:val="6"/>
  </w:num>
  <w:num w:numId="2" w16cid:durableId="117451867">
    <w:abstractNumId w:val="2"/>
  </w:num>
  <w:num w:numId="3" w16cid:durableId="616179192">
    <w:abstractNumId w:val="3"/>
  </w:num>
  <w:num w:numId="4" w16cid:durableId="121770060">
    <w:abstractNumId w:val="8"/>
  </w:num>
  <w:num w:numId="5" w16cid:durableId="1843548048">
    <w:abstractNumId w:val="7"/>
  </w:num>
  <w:num w:numId="6" w16cid:durableId="99419712">
    <w:abstractNumId w:val="0"/>
  </w:num>
  <w:num w:numId="7" w16cid:durableId="1281959779">
    <w:abstractNumId w:val="4"/>
  </w:num>
  <w:num w:numId="8" w16cid:durableId="955058933">
    <w:abstractNumId w:val="1"/>
  </w:num>
  <w:num w:numId="9" w16cid:durableId="1646351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FA"/>
    <w:rsid w:val="00004463"/>
    <w:rsid w:val="00016948"/>
    <w:rsid w:val="000329A2"/>
    <w:rsid w:val="000348C4"/>
    <w:rsid w:val="00042D31"/>
    <w:rsid w:val="0005245F"/>
    <w:rsid w:val="00055B04"/>
    <w:rsid w:val="000603A4"/>
    <w:rsid w:val="00070A14"/>
    <w:rsid w:val="00082F9B"/>
    <w:rsid w:val="0008467D"/>
    <w:rsid w:val="00090337"/>
    <w:rsid w:val="000909A4"/>
    <w:rsid w:val="000A4E4B"/>
    <w:rsid w:val="000B7710"/>
    <w:rsid w:val="000B77DA"/>
    <w:rsid w:val="000C6967"/>
    <w:rsid w:val="000D3938"/>
    <w:rsid w:val="000D6470"/>
    <w:rsid w:val="000D75A2"/>
    <w:rsid w:val="000E1035"/>
    <w:rsid w:val="000E46F7"/>
    <w:rsid w:val="000F3358"/>
    <w:rsid w:val="00101A4A"/>
    <w:rsid w:val="00103C63"/>
    <w:rsid w:val="00112614"/>
    <w:rsid w:val="00134462"/>
    <w:rsid w:val="0014545D"/>
    <w:rsid w:val="0014602B"/>
    <w:rsid w:val="00155C26"/>
    <w:rsid w:val="00163A60"/>
    <w:rsid w:val="00170DA9"/>
    <w:rsid w:val="00177809"/>
    <w:rsid w:val="0018421D"/>
    <w:rsid w:val="00192858"/>
    <w:rsid w:val="001B1407"/>
    <w:rsid w:val="001B4C4C"/>
    <w:rsid w:val="001B7D6A"/>
    <w:rsid w:val="001E0D78"/>
    <w:rsid w:val="001E29DE"/>
    <w:rsid w:val="001F3015"/>
    <w:rsid w:val="002010A9"/>
    <w:rsid w:val="00224620"/>
    <w:rsid w:val="002319F3"/>
    <w:rsid w:val="002434E8"/>
    <w:rsid w:val="00254B48"/>
    <w:rsid w:val="00264FD1"/>
    <w:rsid w:val="00275BAF"/>
    <w:rsid w:val="00275DB6"/>
    <w:rsid w:val="00277D0C"/>
    <w:rsid w:val="00295FD7"/>
    <w:rsid w:val="002A053C"/>
    <w:rsid w:val="002A1FEC"/>
    <w:rsid w:val="002B4417"/>
    <w:rsid w:val="002B7A47"/>
    <w:rsid w:val="002D2009"/>
    <w:rsid w:val="002E47EB"/>
    <w:rsid w:val="00311085"/>
    <w:rsid w:val="003158FA"/>
    <w:rsid w:val="00320CF9"/>
    <w:rsid w:val="003212A2"/>
    <w:rsid w:val="00333CCA"/>
    <w:rsid w:val="00341354"/>
    <w:rsid w:val="0034750D"/>
    <w:rsid w:val="00361B4B"/>
    <w:rsid w:val="00365BC1"/>
    <w:rsid w:val="00396B3A"/>
    <w:rsid w:val="003A4CD4"/>
    <w:rsid w:val="003B4265"/>
    <w:rsid w:val="003C3933"/>
    <w:rsid w:val="003C4A31"/>
    <w:rsid w:val="003D1CB0"/>
    <w:rsid w:val="003D2989"/>
    <w:rsid w:val="003E05A7"/>
    <w:rsid w:val="003E5663"/>
    <w:rsid w:val="003F2133"/>
    <w:rsid w:val="00410F5C"/>
    <w:rsid w:val="00427902"/>
    <w:rsid w:val="004371E8"/>
    <w:rsid w:val="004447F2"/>
    <w:rsid w:val="00475522"/>
    <w:rsid w:val="004779C8"/>
    <w:rsid w:val="00481065"/>
    <w:rsid w:val="004823BD"/>
    <w:rsid w:val="004851C3"/>
    <w:rsid w:val="0048628B"/>
    <w:rsid w:val="004A193E"/>
    <w:rsid w:val="004C11A3"/>
    <w:rsid w:val="004C1820"/>
    <w:rsid w:val="004D0395"/>
    <w:rsid w:val="004F3198"/>
    <w:rsid w:val="005178F8"/>
    <w:rsid w:val="00523427"/>
    <w:rsid w:val="00523B9D"/>
    <w:rsid w:val="005506C1"/>
    <w:rsid w:val="00553412"/>
    <w:rsid w:val="00554C37"/>
    <w:rsid w:val="005648E2"/>
    <w:rsid w:val="00575318"/>
    <w:rsid w:val="005910EA"/>
    <w:rsid w:val="005A0A6C"/>
    <w:rsid w:val="005A5BB1"/>
    <w:rsid w:val="005B01EC"/>
    <w:rsid w:val="005C2B66"/>
    <w:rsid w:val="005D432D"/>
    <w:rsid w:val="005E0E20"/>
    <w:rsid w:val="005E6BFC"/>
    <w:rsid w:val="005F4593"/>
    <w:rsid w:val="005F694E"/>
    <w:rsid w:val="00602F19"/>
    <w:rsid w:val="006075A7"/>
    <w:rsid w:val="0061005D"/>
    <w:rsid w:val="006213FF"/>
    <w:rsid w:val="00635961"/>
    <w:rsid w:val="00636F80"/>
    <w:rsid w:val="006463E0"/>
    <w:rsid w:val="0065028F"/>
    <w:rsid w:val="00671C76"/>
    <w:rsid w:val="006727D8"/>
    <w:rsid w:val="00681638"/>
    <w:rsid w:val="00693FD7"/>
    <w:rsid w:val="0069569E"/>
    <w:rsid w:val="006A00E9"/>
    <w:rsid w:val="006A456D"/>
    <w:rsid w:val="006A45A3"/>
    <w:rsid w:val="006A6584"/>
    <w:rsid w:val="006A75C2"/>
    <w:rsid w:val="006B5F63"/>
    <w:rsid w:val="006B6B45"/>
    <w:rsid w:val="006B7D1B"/>
    <w:rsid w:val="006C01D9"/>
    <w:rsid w:val="006C0DA3"/>
    <w:rsid w:val="006C4E6A"/>
    <w:rsid w:val="006C52D2"/>
    <w:rsid w:val="006E6472"/>
    <w:rsid w:val="006F2CBD"/>
    <w:rsid w:val="006F70D1"/>
    <w:rsid w:val="006F76AA"/>
    <w:rsid w:val="00702E71"/>
    <w:rsid w:val="00710AE7"/>
    <w:rsid w:val="00713516"/>
    <w:rsid w:val="0071700B"/>
    <w:rsid w:val="007212EC"/>
    <w:rsid w:val="007409FE"/>
    <w:rsid w:val="00746403"/>
    <w:rsid w:val="00750E59"/>
    <w:rsid w:val="007540EC"/>
    <w:rsid w:val="00754FE1"/>
    <w:rsid w:val="007658AB"/>
    <w:rsid w:val="007877B9"/>
    <w:rsid w:val="00790324"/>
    <w:rsid w:val="00793578"/>
    <w:rsid w:val="007A00C3"/>
    <w:rsid w:val="007A5102"/>
    <w:rsid w:val="007B61E9"/>
    <w:rsid w:val="007B65D1"/>
    <w:rsid w:val="007D103E"/>
    <w:rsid w:val="007D677A"/>
    <w:rsid w:val="007E3C8C"/>
    <w:rsid w:val="007E4979"/>
    <w:rsid w:val="007F2D64"/>
    <w:rsid w:val="007F4545"/>
    <w:rsid w:val="007F5F70"/>
    <w:rsid w:val="008135A5"/>
    <w:rsid w:val="00813AD0"/>
    <w:rsid w:val="00830A52"/>
    <w:rsid w:val="00877403"/>
    <w:rsid w:val="008825F8"/>
    <w:rsid w:val="00890414"/>
    <w:rsid w:val="008A2667"/>
    <w:rsid w:val="008A5C58"/>
    <w:rsid w:val="008B0F6E"/>
    <w:rsid w:val="008C3A72"/>
    <w:rsid w:val="008C4F33"/>
    <w:rsid w:val="008D4318"/>
    <w:rsid w:val="008D4DDA"/>
    <w:rsid w:val="008D6056"/>
    <w:rsid w:val="0090146F"/>
    <w:rsid w:val="0091373B"/>
    <w:rsid w:val="0094469B"/>
    <w:rsid w:val="00953E57"/>
    <w:rsid w:val="009761B3"/>
    <w:rsid w:val="00982CA9"/>
    <w:rsid w:val="0098554D"/>
    <w:rsid w:val="00993107"/>
    <w:rsid w:val="00997014"/>
    <w:rsid w:val="009A05C2"/>
    <w:rsid w:val="009B3956"/>
    <w:rsid w:val="009B639C"/>
    <w:rsid w:val="009B74D4"/>
    <w:rsid w:val="009D4C8B"/>
    <w:rsid w:val="009E2458"/>
    <w:rsid w:val="009E68AA"/>
    <w:rsid w:val="009F3743"/>
    <w:rsid w:val="009F7D7E"/>
    <w:rsid w:val="00A07434"/>
    <w:rsid w:val="00A3330F"/>
    <w:rsid w:val="00A43F5E"/>
    <w:rsid w:val="00A5482F"/>
    <w:rsid w:val="00A91814"/>
    <w:rsid w:val="00AA1F30"/>
    <w:rsid w:val="00AA5C66"/>
    <w:rsid w:val="00AB70F2"/>
    <w:rsid w:val="00B14F2F"/>
    <w:rsid w:val="00B21FF7"/>
    <w:rsid w:val="00B26D78"/>
    <w:rsid w:val="00B27503"/>
    <w:rsid w:val="00B302A0"/>
    <w:rsid w:val="00B3257D"/>
    <w:rsid w:val="00B41877"/>
    <w:rsid w:val="00B421B6"/>
    <w:rsid w:val="00B53F83"/>
    <w:rsid w:val="00B55325"/>
    <w:rsid w:val="00B70BFA"/>
    <w:rsid w:val="00B750BB"/>
    <w:rsid w:val="00B77F3F"/>
    <w:rsid w:val="00B80B24"/>
    <w:rsid w:val="00B84448"/>
    <w:rsid w:val="00B852A4"/>
    <w:rsid w:val="00B9538B"/>
    <w:rsid w:val="00B97085"/>
    <w:rsid w:val="00BA71F8"/>
    <w:rsid w:val="00BD0069"/>
    <w:rsid w:val="00BD59BC"/>
    <w:rsid w:val="00BD6F49"/>
    <w:rsid w:val="00BF0FBF"/>
    <w:rsid w:val="00BF6F86"/>
    <w:rsid w:val="00BF77FE"/>
    <w:rsid w:val="00BF780F"/>
    <w:rsid w:val="00C02536"/>
    <w:rsid w:val="00C12B2C"/>
    <w:rsid w:val="00C233CB"/>
    <w:rsid w:val="00C23E0E"/>
    <w:rsid w:val="00C260BD"/>
    <w:rsid w:val="00C26D88"/>
    <w:rsid w:val="00C347BB"/>
    <w:rsid w:val="00C36C8B"/>
    <w:rsid w:val="00C46F9D"/>
    <w:rsid w:val="00C67BC1"/>
    <w:rsid w:val="00C70A99"/>
    <w:rsid w:val="00C92641"/>
    <w:rsid w:val="00C93AD1"/>
    <w:rsid w:val="00CB0857"/>
    <w:rsid w:val="00CB19EF"/>
    <w:rsid w:val="00CB4A29"/>
    <w:rsid w:val="00CC0603"/>
    <w:rsid w:val="00CC2CAA"/>
    <w:rsid w:val="00CF7419"/>
    <w:rsid w:val="00D04812"/>
    <w:rsid w:val="00D163FB"/>
    <w:rsid w:val="00D2118B"/>
    <w:rsid w:val="00D33BC7"/>
    <w:rsid w:val="00D35855"/>
    <w:rsid w:val="00D411B9"/>
    <w:rsid w:val="00D4583C"/>
    <w:rsid w:val="00D53214"/>
    <w:rsid w:val="00D5344F"/>
    <w:rsid w:val="00D5509F"/>
    <w:rsid w:val="00D608FC"/>
    <w:rsid w:val="00D65EEB"/>
    <w:rsid w:val="00D8334B"/>
    <w:rsid w:val="00DB19A5"/>
    <w:rsid w:val="00DB721F"/>
    <w:rsid w:val="00DC29E5"/>
    <w:rsid w:val="00DD2818"/>
    <w:rsid w:val="00DE3D3F"/>
    <w:rsid w:val="00DE4BEE"/>
    <w:rsid w:val="00DF258A"/>
    <w:rsid w:val="00DF508B"/>
    <w:rsid w:val="00E17F75"/>
    <w:rsid w:val="00E24F51"/>
    <w:rsid w:val="00E27CDC"/>
    <w:rsid w:val="00E326BE"/>
    <w:rsid w:val="00E41380"/>
    <w:rsid w:val="00E815FA"/>
    <w:rsid w:val="00E818F6"/>
    <w:rsid w:val="00E81E09"/>
    <w:rsid w:val="00E97C8A"/>
    <w:rsid w:val="00EB10F9"/>
    <w:rsid w:val="00EB14E0"/>
    <w:rsid w:val="00ED6FD6"/>
    <w:rsid w:val="00EE09CC"/>
    <w:rsid w:val="00F00862"/>
    <w:rsid w:val="00F03E77"/>
    <w:rsid w:val="00F151E7"/>
    <w:rsid w:val="00F22561"/>
    <w:rsid w:val="00F22799"/>
    <w:rsid w:val="00F23A73"/>
    <w:rsid w:val="00F310F1"/>
    <w:rsid w:val="00F41352"/>
    <w:rsid w:val="00F54284"/>
    <w:rsid w:val="00FA2F2B"/>
    <w:rsid w:val="00FC3B13"/>
    <w:rsid w:val="00FC7E31"/>
    <w:rsid w:val="00FD60F3"/>
    <w:rsid w:val="00FE1148"/>
    <w:rsid w:val="00FE5CD9"/>
    <w:rsid w:val="00FF5F93"/>
    <w:rsid w:val="00FF7E91"/>
    <w:rsid w:val="537589C5"/>
    <w:rsid w:val="6C445C88"/>
    <w:rsid w:val="7BD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  <w14:docId w14:val="723EE460"/>
  <w15:chartTrackingRefBased/>
  <w15:docId w15:val="{F98ACF4F-16EC-49C5-A660-A16ABC26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8E2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48628B"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3158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5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58FA"/>
  </w:style>
  <w:style w:type="paragraph" w:styleId="CommentSubject">
    <w:name w:val="annotation subject"/>
    <w:basedOn w:val="CommentText"/>
    <w:next w:val="CommentText"/>
    <w:link w:val="CommentSubjectChar"/>
    <w:rsid w:val="003158FA"/>
    <w:rPr>
      <w:b/>
      <w:bCs/>
    </w:rPr>
  </w:style>
  <w:style w:type="character" w:customStyle="1" w:styleId="CommentSubjectChar">
    <w:name w:val="Comment Subject Char"/>
    <w:link w:val="CommentSubject"/>
    <w:rsid w:val="003158FA"/>
    <w:rPr>
      <w:b/>
      <w:bCs/>
    </w:rPr>
  </w:style>
  <w:style w:type="paragraph" w:styleId="BalloonText">
    <w:name w:val="Balloon Text"/>
    <w:basedOn w:val="Normal"/>
    <w:link w:val="BalloonTextChar"/>
    <w:rsid w:val="00315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5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11B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411B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411B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411B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D60F3"/>
    <w:pPr>
      <w:ind w:left="720"/>
      <w:contextualSpacing/>
    </w:pPr>
  </w:style>
  <w:style w:type="table" w:styleId="TableGrid">
    <w:name w:val="Table Grid"/>
    <w:basedOn w:val="TableNormal"/>
    <w:rsid w:val="00F23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8628B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671C76"/>
    <w:rPr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rsid w:val="00E326B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>
      <Value>1</Value>
    </TaxCatchAll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4" ma:contentTypeDescription="Create a new document." ma:contentTypeScope="" ma:versionID="a740d96f55c151b92bdd65a7bd30a880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229492f1e5b4e0ca6b665b216d16712c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F1391B-B05A-4BF1-8D8E-9F7B7A776714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customXml/itemProps2.xml><?xml version="1.0" encoding="utf-8"?>
<ds:datastoreItem xmlns:ds="http://schemas.openxmlformats.org/officeDocument/2006/customXml" ds:itemID="{5E5AD829-AD2C-4844-9D32-085CDD7DC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A3D14-A2E6-4788-8A38-AE9DB33BE1E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D3D32B8-EE4C-475C-9848-B2F858C03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797</Words>
  <Characters>4546</Characters>
  <Application>Microsoft Office Word</Application>
  <DocSecurity>0</DocSecurity>
  <Lines>37</Lines>
  <Paragraphs>10</Paragraphs>
  <ScaleCrop>false</ScaleCrop>
  <Company>Barts Health NHS Trust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Lovos Jimena</dc:creator>
  <cp:keywords/>
  <cp:lastModifiedBy>Rebecca Carroll</cp:lastModifiedBy>
  <cp:revision>2</cp:revision>
  <cp:lastPrinted>2015-01-28T21:16:00Z</cp:lastPrinted>
  <dcterms:created xsi:type="dcterms:W3CDTF">2023-06-19T12:11:00Z</dcterms:created>
  <dcterms:modified xsi:type="dcterms:W3CDTF">2023-06-19T12:11:00Z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1;#Protect</vt:lpwstr>
  </property>
  <property fmtid="{D5CDD505-2E9C-101B-9397-08002B2CF9AE}" pid="3" name="QMULInformationClassificationTaxHTField0">
    <vt:lpwstr>Protect|9124d8d9-0c1c-41e9-aa14-aba001e9a028</vt:lpwstr>
  </property>
  <property fmtid="{D5CDD505-2E9C-101B-9397-08002B2CF9AE}" pid="4" name="ContentTypeId">
    <vt:lpwstr>0x0101006915330910F5354993BAD6E0E8BBC4AE</vt:lpwstr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TaxKeyword">
    <vt:lpwstr/>
  </property>
  <property fmtid="{D5CDD505-2E9C-101B-9397-08002B2CF9AE}" pid="7" name="QMULDocumentStatus">
    <vt:lpwstr/>
  </property>
  <property fmtid="{D5CDD505-2E9C-101B-9397-08002B2CF9AE}" pid="8" name="QMULLocation">
    <vt:lpwstr/>
  </property>
  <property fmtid="{D5CDD505-2E9C-101B-9397-08002B2CF9AE}" pid="9" name="QMULDepartment">
    <vt:lpwstr/>
  </property>
  <property fmtid="{D5CDD505-2E9C-101B-9397-08002B2CF9AE}" pid="10" name="QMULDocumentType">
    <vt:lpwstr/>
  </property>
  <property fmtid="{D5CDD505-2E9C-101B-9397-08002B2CF9AE}" pid="11" name="QMULSchool">
    <vt:lpwstr/>
  </property>
  <property fmtid="{D5CDD505-2E9C-101B-9397-08002B2CF9AE}" pid="12" name="MediaServiceImageTags">
    <vt:lpwstr/>
  </property>
</Properties>
</file>